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AE60A5" w:rsidRDefault="00AE60A5" w:rsidP="00AE60A5">
      <w:pPr>
        <w:pStyle w:val="af1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701"/>
        <w:gridCol w:w="1542"/>
        <w:gridCol w:w="1151"/>
        <w:gridCol w:w="3282"/>
      </w:tblGrid>
      <w:tr w:rsidR="00AE60A5" w:rsidRPr="004110C4" w:rsidTr="00F22D1A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AE60A5" w:rsidRPr="00B815A8" w:rsidRDefault="00AE60A5" w:rsidP="00F22D1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3062EC">
              <w:rPr>
                <w:rFonts w:hint="eastAsia"/>
                <w:szCs w:val="21"/>
              </w:rPr>
              <w:t xml:space="preserve">                </w:t>
            </w:r>
            <w:r w:rsidR="00DB46C6" w:rsidRPr="00DB46C6">
              <w:rPr>
                <w:rFonts w:hint="eastAsia"/>
                <w:szCs w:val="28"/>
              </w:rPr>
              <w:t>变压器动态负荷智能管理装置通用技术条件</w:t>
            </w:r>
          </w:p>
        </w:tc>
      </w:tr>
      <w:tr w:rsidR="00AE60A5" w:rsidTr="00F22D1A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RPr="004110C4" w:rsidTr="00F22D1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RPr="004110C4" w:rsidTr="00F22D1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</w:t>
            </w:r>
            <w:r w:rsidRPr="004110C4">
              <w:rPr>
                <w:rFonts w:hint="eastAsia"/>
                <w:szCs w:val="21"/>
              </w:rPr>
              <w:t xml:space="preserve">    </w:t>
            </w:r>
            <w:r w:rsidRPr="004110C4"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RPr="004110C4" w:rsidTr="00F22D1A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 w:rsidRPr="004110C4"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AE60A5" w:rsidRPr="004110C4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567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E60A5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AE60A5" w:rsidRDefault="00AE60A5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62EC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62EC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062EC" w:rsidTr="00F22D1A">
        <w:trPr>
          <w:trHeight w:val="851"/>
          <w:jc w:val="center"/>
        </w:trPr>
        <w:tc>
          <w:tcPr>
            <w:tcW w:w="1384" w:type="dxa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3062EC" w:rsidRDefault="003062EC" w:rsidP="00F22D1A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联系人：</w:t>
      </w:r>
      <w:r w:rsidR="005B308D">
        <w:rPr>
          <w:rFonts w:ascii="黑体" w:eastAsia="黑体" w:hAnsi="黑体" w:hint="eastAsia"/>
          <w:szCs w:val="21"/>
        </w:rPr>
        <w:t>苏宇红</w:t>
      </w:r>
      <w:r>
        <w:rPr>
          <w:rFonts w:ascii="黑体" w:eastAsia="黑体" w:hAnsi="黑体" w:hint="eastAsia"/>
          <w:szCs w:val="21"/>
        </w:rPr>
        <w:t xml:space="preserve">       电话：029-8422562</w:t>
      </w:r>
      <w:r w:rsidR="005B308D">
        <w:rPr>
          <w:rFonts w:ascii="黑体" w:eastAsia="黑体" w:hAnsi="黑体" w:hint="eastAsia"/>
          <w:szCs w:val="21"/>
        </w:rPr>
        <w:t>3</w:t>
      </w:r>
      <w:r>
        <w:rPr>
          <w:rFonts w:ascii="黑体" w:eastAsia="黑体" w:hAnsi="黑体" w:hint="eastAsia"/>
          <w:szCs w:val="21"/>
        </w:rPr>
        <w:t xml:space="preserve">      邮箱：</w:t>
      </w:r>
      <w:r w:rsidR="005B308D">
        <w:rPr>
          <w:rFonts w:ascii="黑体" w:eastAsia="黑体" w:hAnsi="黑体" w:hint="eastAsia"/>
          <w:szCs w:val="21"/>
        </w:rPr>
        <w:t>1294736354</w:t>
      </w:r>
      <w:r w:rsidRPr="007F2427">
        <w:rPr>
          <w:rFonts w:ascii="黑体" w:eastAsia="黑体" w:hAnsi="黑体"/>
          <w:szCs w:val="21"/>
        </w:rPr>
        <w:t>@qq.com</w:t>
      </w: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</w:p>
    <w:p w:rsidR="00AE60A5" w:rsidRDefault="00AE60A5" w:rsidP="00AE60A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5C714A" w:rsidRPr="00AE60A5" w:rsidRDefault="005C714A" w:rsidP="00AD6564">
      <w:pPr>
        <w:rPr>
          <w:szCs w:val="28"/>
        </w:rPr>
      </w:pPr>
    </w:p>
    <w:sectPr w:rsidR="005C714A" w:rsidRPr="00AE60A5" w:rsidSect="0001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B9" w:rsidRDefault="00BF3FB9" w:rsidP="00881C78">
      <w:r>
        <w:separator/>
      </w:r>
    </w:p>
  </w:endnote>
  <w:endnote w:type="continuationSeparator" w:id="1">
    <w:p w:rsidR="00BF3FB9" w:rsidRDefault="00BF3FB9" w:rsidP="0088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B9" w:rsidRDefault="00BF3FB9" w:rsidP="00881C78">
      <w:r>
        <w:separator/>
      </w:r>
    </w:p>
  </w:footnote>
  <w:footnote w:type="continuationSeparator" w:id="1">
    <w:p w:rsidR="00BF3FB9" w:rsidRDefault="00BF3FB9" w:rsidP="00881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4BA"/>
    <w:multiLevelType w:val="hybridMultilevel"/>
    <w:tmpl w:val="DEA035DE"/>
    <w:lvl w:ilvl="0" w:tplc="A0A08F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1C679C"/>
    <w:multiLevelType w:val="hybridMultilevel"/>
    <w:tmpl w:val="56E4E982"/>
    <w:lvl w:ilvl="0" w:tplc="565C819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FAC61E9"/>
    <w:multiLevelType w:val="hybridMultilevel"/>
    <w:tmpl w:val="79ECB008"/>
    <w:lvl w:ilvl="0" w:tplc="9A4CE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5D1F51"/>
    <w:multiLevelType w:val="hybridMultilevel"/>
    <w:tmpl w:val="B8DC60E6"/>
    <w:lvl w:ilvl="0" w:tplc="88883A5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10363EA"/>
    <w:multiLevelType w:val="hybridMultilevel"/>
    <w:tmpl w:val="A87ACF1E"/>
    <w:lvl w:ilvl="0" w:tplc="236AE9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434F42"/>
    <w:multiLevelType w:val="hybridMultilevel"/>
    <w:tmpl w:val="03A0844E"/>
    <w:lvl w:ilvl="0" w:tplc="E15C2B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8E6CEA"/>
    <w:multiLevelType w:val="hybridMultilevel"/>
    <w:tmpl w:val="11BA5B72"/>
    <w:lvl w:ilvl="0" w:tplc="232CB2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CB7067"/>
    <w:multiLevelType w:val="hybridMultilevel"/>
    <w:tmpl w:val="FC3641EC"/>
    <w:lvl w:ilvl="0" w:tplc="3FCE2F1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2A4AB5"/>
    <w:multiLevelType w:val="hybridMultilevel"/>
    <w:tmpl w:val="03D0B5CC"/>
    <w:lvl w:ilvl="0" w:tplc="E720678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F34C82"/>
    <w:multiLevelType w:val="hybridMultilevel"/>
    <w:tmpl w:val="AEA46090"/>
    <w:lvl w:ilvl="0" w:tplc="190062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774D94"/>
    <w:multiLevelType w:val="hybridMultilevel"/>
    <w:tmpl w:val="611A81CC"/>
    <w:lvl w:ilvl="0" w:tplc="5ADAD7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5910EF7"/>
    <w:multiLevelType w:val="hybridMultilevel"/>
    <w:tmpl w:val="C316C802"/>
    <w:lvl w:ilvl="0" w:tplc="A608048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1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87142"/>
    <w:rsid w:val="0001420D"/>
    <w:rsid w:val="00025288"/>
    <w:rsid w:val="0002712B"/>
    <w:rsid w:val="000408C5"/>
    <w:rsid w:val="000515D3"/>
    <w:rsid w:val="00055B1B"/>
    <w:rsid w:val="00057FCF"/>
    <w:rsid w:val="000642E3"/>
    <w:rsid w:val="0008351A"/>
    <w:rsid w:val="000958CA"/>
    <w:rsid w:val="000B5303"/>
    <w:rsid w:val="000B5B5E"/>
    <w:rsid w:val="000C1331"/>
    <w:rsid w:val="000C751E"/>
    <w:rsid w:val="000D6F03"/>
    <w:rsid w:val="00104C14"/>
    <w:rsid w:val="00132055"/>
    <w:rsid w:val="00157E26"/>
    <w:rsid w:val="00161E92"/>
    <w:rsid w:val="00167441"/>
    <w:rsid w:val="001779D3"/>
    <w:rsid w:val="00183DF1"/>
    <w:rsid w:val="00183F20"/>
    <w:rsid w:val="00187B01"/>
    <w:rsid w:val="001946AA"/>
    <w:rsid w:val="001A2940"/>
    <w:rsid w:val="001A3BBC"/>
    <w:rsid w:val="001A46C2"/>
    <w:rsid w:val="001A7ED0"/>
    <w:rsid w:val="001B03E5"/>
    <w:rsid w:val="001B19E4"/>
    <w:rsid w:val="001B5BE6"/>
    <w:rsid w:val="001B6BE9"/>
    <w:rsid w:val="001C0E4F"/>
    <w:rsid w:val="001C246D"/>
    <w:rsid w:val="001D4D8C"/>
    <w:rsid w:val="001E25DE"/>
    <w:rsid w:val="0020409D"/>
    <w:rsid w:val="00223383"/>
    <w:rsid w:val="00225313"/>
    <w:rsid w:val="002302CF"/>
    <w:rsid w:val="00241F37"/>
    <w:rsid w:val="00250020"/>
    <w:rsid w:val="002576A1"/>
    <w:rsid w:val="002668D7"/>
    <w:rsid w:val="00266B58"/>
    <w:rsid w:val="00274BBE"/>
    <w:rsid w:val="00293E84"/>
    <w:rsid w:val="0029418D"/>
    <w:rsid w:val="002B0295"/>
    <w:rsid w:val="002D33C9"/>
    <w:rsid w:val="002D385E"/>
    <w:rsid w:val="002E0072"/>
    <w:rsid w:val="002E26E7"/>
    <w:rsid w:val="002F71B9"/>
    <w:rsid w:val="003003C3"/>
    <w:rsid w:val="003062EC"/>
    <w:rsid w:val="00307ADC"/>
    <w:rsid w:val="00311E7E"/>
    <w:rsid w:val="00317501"/>
    <w:rsid w:val="00322AE2"/>
    <w:rsid w:val="00333F84"/>
    <w:rsid w:val="00344325"/>
    <w:rsid w:val="00344B64"/>
    <w:rsid w:val="00367661"/>
    <w:rsid w:val="00372B4D"/>
    <w:rsid w:val="00377007"/>
    <w:rsid w:val="00380D36"/>
    <w:rsid w:val="003C1E2B"/>
    <w:rsid w:val="003C365A"/>
    <w:rsid w:val="003C4F97"/>
    <w:rsid w:val="003C75C7"/>
    <w:rsid w:val="003D1B34"/>
    <w:rsid w:val="003D7D6E"/>
    <w:rsid w:val="003D7FCE"/>
    <w:rsid w:val="003E4194"/>
    <w:rsid w:val="003F591C"/>
    <w:rsid w:val="004026B7"/>
    <w:rsid w:val="004048AE"/>
    <w:rsid w:val="004075F4"/>
    <w:rsid w:val="00415649"/>
    <w:rsid w:val="00421054"/>
    <w:rsid w:val="00422D72"/>
    <w:rsid w:val="00424F8F"/>
    <w:rsid w:val="004258AC"/>
    <w:rsid w:val="00435CDA"/>
    <w:rsid w:val="004368F1"/>
    <w:rsid w:val="004556FA"/>
    <w:rsid w:val="00463E0E"/>
    <w:rsid w:val="00466007"/>
    <w:rsid w:val="004913C4"/>
    <w:rsid w:val="00495AA5"/>
    <w:rsid w:val="004A64C7"/>
    <w:rsid w:val="004B1646"/>
    <w:rsid w:val="004B7366"/>
    <w:rsid w:val="004D2A04"/>
    <w:rsid w:val="004D3B43"/>
    <w:rsid w:val="004F1084"/>
    <w:rsid w:val="004F3A20"/>
    <w:rsid w:val="00507E07"/>
    <w:rsid w:val="00510D27"/>
    <w:rsid w:val="005242C8"/>
    <w:rsid w:val="00531312"/>
    <w:rsid w:val="00557728"/>
    <w:rsid w:val="00566D40"/>
    <w:rsid w:val="00571A5E"/>
    <w:rsid w:val="00577BF7"/>
    <w:rsid w:val="00580445"/>
    <w:rsid w:val="00585946"/>
    <w:rsid w:val="00595D8E"/>
    <w:rsid w:val="005973CB"/>
    <w:rsid w:val="005A15B4"/>
    <w:rsid w:val="005A497C"/>
    <w:rsid w:val="005A5459"/>
    <w:rsid w:val="005B00F4"/>
    <w:rsid w:val="005B308D"/>
    <w:rsid w:val="005B5F83"/>
    <w:rsid w:val="005C714A"/>
    <w:rsid w:val="005E07B0"/>
    <w:rsid w:val="005E481B"/>
    <w:rsid w:val="005E530F"/>
    <w:rsid w:val="005F6702"/>
    <w:rsid w:val="005F7C92"/>
    <w:rsid w:val="00604B93"/>
    <w:rsid w:val="00604D65"/>
    <w:rsid w:val="0061447D"/>
    <w:rsid w:val="00617382"/>
    <w:rsid w:val="00627228"/>
    <w:rsid w:val="00633236"/>
    <w:rsid w:val="006450B3"/>
    <w:rsid w:val="00647379"/>
    <w:rsid w:val="00650DC4"/>
    <w:rsid w:val="00651ABA"/>
    <w:rsid w:val="00654040"/>
    <w:rsid w:val="00655F24"/>
    <w:rsid w:val="00657455"/>
    <w:rsid w:val="0067149E"/>
    <w:rsid w:val="006808FA"/>
    <w:rsid w:val="00681126"/>
    <w:rsid w:val="00696B6E"/>
    <w:rsid w:val="006A7EF9"/>
    <w:rsid w:val="006B1EC6"/>
    <w:rsid w:val="006B509E"/>
    <w:rsid w:val="006B699B"/>
    <w:rsid w:val="006F1A73"/>
    <w:rsid w:val="006F7C2C"/>
    <w:rsid w:val="00711478"/>
    <w:rsid w:val="00715C09"/>
    <w:rsid w:val="00721B5B"/>
    <w:rsid w:val="00730452"/>
    <w:rsid w:val="00733556"/>
    <w:rsid w:val="00736DFB"/>
    <w:rsid w:val="007470BA"/>
    <w:rsid w:val="00755930"/>
    <w:rsid w:val="0076319F"/>
    <w:rsid w:val="00767E5D"/>
    <w:rsid w:val="00773281"/>
    <w:rsid w:val="00780E05"/>
    <w:rsid w:val="00785082"/>
    <w:rsid w:val="00796169"/>
    <w:rsid w:val="007A385F"/>
    <w:rsid w:val="007A5715"/>
    <w:rsid w:val="007A5840"/>
    <w:rsid w:val="007B021B"/>
    <w:rsid w:val="007C11E1"/>
    <w:rsid w:val="007C276E"/>
    <w:rsid w:val="007C453C"/>
    <w:rsid w:val="007C45B0"/>
    <w:rsid w:val="007D4CF2"/>
    <w:rsid w:val="007E354C"/>
    <w:rsid w:val="007F36DF"/>
    <w:rsid w:val="007F6883"/>
    <w:rsid w:val="00801860"/>
    <w:rsid w:val="00812634"/>
    <w:rsid w:val="00816432"/>
    <w:rsid w:val="008203F3"/>
    <w:rsid w:val="0082742C"/>
    <w:rsid w:val="008311FC"/>
    <w:rsid w:val="00835B67"/>
    <w:rsid w:val="008479D6"/>
    <w:rsid w:val="00857F83"/>
    <w:rsid w:val="00875C08"/>
    <w:rsid w:val="00881C78"/>
    <w:rsid w:val="008823A1"/>
    <w:rsid w:val="008A1B79"/>
    <w:rsid w:val="008A6B6B"/>
    <w:rsid w:val="008B1011"/>
    <w:rsid w:val="008C2EEA"/>
    <w:rsid w:val="008E0DF9"/>
    <w:rsid w:val="00904378"/>
    <w:rsid w:val="00911EC7"/>
    <w:rsid w:val="00914B87"/>
    <w:rsid w:val="00917AF0"/>
    <w:rsid w:val="009216CE"/>
    <w:rsid w:val="00926A9E"/>
    <w:rsid w:val="009456F5"/>
    <w:rsid w:val="00950FA1"/>
    <w:rsid w:val="00957FD2"/>
    <w:rsid w:val="009814B6"/>
    <w:rsid w:val="00982A35"/>
    <w:rsid w:val="00984E26"/>
    <w:rsid w:val="009923E6"/>
    <w:rsid w:val="009A771B"/>
    <w:rsid w:val="009B1713"/>
    <w:rsid w:val="009B61FA"/>
    <w:rsid w:val="009C414C"/>
    <w:rsid w:val="009C41D3"/>
    <w:rsid w:val="009D613B"/>
    <w:rsid w:val="009E0232"/>
    <w:rsid w:val="009E136C"/>
    <w:rsid w:val="009F62F0"/>
    <w:rsid w:val="009F6789"/>
    <w:rsid w:val="00A01DE2"/>
    <w:rsid w:val="00A101FF"/>
    <w:rsid w:val="00A11EB7"/>
    <w:rsid w:val="00A14094"/>
    <w:rsid w:val="00A5570E"/>
    <w:rsid w:val="00A87B05"/>
    <w:rsid w:val="00AB62CD"/>
    <w:rsid w:val="00AB7D49"/>
    <w:rsid w:val="00AD6564"/>
    <w:rsid w:val="00AD7051"/>
    <w:rsid w:val="00AE23F1"/>
    <w:rsid w:val="00AE60A5"/>
    <w:rsid w:val="00AF677F"/>
    <w:rsid w:val="00B01334"/>
    <w:rsid w:val="00B047C8"/>
    <w:rsid w:val="00B10959"/>
    <w:rsid w:val="00B161CB"/>
    <w:rsid w:val="00B26325"/>
    <w:rsid w:val="00B30AA3"/>
    <w:rsid w:val="00B35DF4"/>
    <w:rsid w:val="00B50857"/>
    <w:rsid w:val="00B548AB"/>
    <w:rsid w:val="00B649C4"/>
    <w:rsid w:val="00B65AB6"/>
    <w:rsid w:val="00B66A96"/>
    <w:rsid w:val="00B67D90"/>
    <w:rsid w:val="00B84105"/>
    <w:rsid w:val="00B84B28"/>
    <w:rsid w:val="00B8565A"/>
    <w:rsid w:val="00B86E90"/>
    <w:rsid w:val="00BA639C"/>
    <w:rsid w:val="00BB2541"/>
    <w:rsid w:val="00BB3FC0"/>
    <w:rsid w:val="00BC29DC"/>
    <w:rsid w:val="00BC669B"/>
    <w:rsid w:val="00BD3003"/>
    <w:rsid w:val="00BF3FB9"/>
    <w:rsid w:val="00BF46C5"/>
    <w:rsid w:val="00C04E08"/>
    <w:rsid w:val="00C06633"/>
    <w:rsid w:val="00C11602"/>
    <w:rsid w:val="00C139A2"/>
    <w:rsid w:val="00C13DCD"/>
    <w:rsid w:val="00C27623"/>
    <w:rsid w:val="00C5724E"/>
    <w:rsid w:val="00C6131C"/>
    <w:rsid w:val="00C6310F"/>
    <w:rsid w:val="00C87142"/>
    <w:rsid w:val="00C925D8"/>
    <w:rsid w:val="00C94CBF"/>
    <w:rsid w:val="00CA0F94"/>
    <w:rsid w:val="00CA1B2D"/>
    <w:rsid w:val="00CB1E3A"/>
    <w:rsid w:val="00CB56B2"/>
    <w:rsid w:val="00CB57D6"/>
    <w:rsid w:val="00CE2D36"/>
    <w:rsid w:val="00CF520F"/>
    <w:rsid w:val="00D057D5"/>
    <w:rsid w:val="00D15F55"/>
    <w:rsid w:val="00D2230C"/>
    <w:rsid w:val="00D225EB"/>
    <w:rsid w:val="00D3658E"/>
    <w:rsid w:val="00D37469"/>
    <w:rsid w:val="00D4333C"/>
    <w:rsid w:val="00D50725"/>
    <w:rsid w:val="00D60F6C"/>
    <w:rsid w:val="00D71EE2"/>
    <w:rsid w:val="00D76870"/>
    <w:rsid w:val="00D81CBB"/>
    <w:rsid w:val="00D94DD3"/>
    <w:rsid w:val="00D97E2F"/>
    <w:rsid w:val="00DA7558"/>
    <w:rsid w:val="00DB46C6"/>
    <w:rsid w:val="00DC0C94"/>
    <w:rsid w:val="00DC6F08"/>
    <w:rsid w:val="00DD7322"/>
    <w:rsid w:val="00DE1F8E"/>
    <w:rsid w:val="00DE7470"/>
    <w:rsid w:val="00DE795A"/>
    <w:rsid w:val="00DF3296"/>
    <w:rsid w:val="00DF65CD"/>
    <w:rsid w:val="00DF65FF"/>
    <w:rsid w:val="00E02BB4"/>
    <w:rsid w:val="00E10504"/>
    <w:rsid w:val="00E20F7A"/>
    <w:rsid w:val="00E2557D"/>
    <w:rsid w:val="00E27CC3"/>
    <w:rsid w:val="00E34A48"/>
    <w:rsid w:val="00E50102"/>
    <w:rsid w:val="00E61676"/>
    <w:rsid w:val="00E65E11"/>
    <w:rsid w:val="00E670C1"/>
    <w:rsid w:val="00E81BB6"/>
    <w:rsid w:val="00E87597"/>
    <w:rsid w:val="00E91449"/>
    <w:rsid w:val="00EA4E29"/>
    <w:rsid w:val="00EB44A5"/>
    <w:rsid w:val="00EB4650"/>
    <w:rsid w:val="00EC09B3"/>
    <w:rsid w:val="00EC1826"/>
    <w:rsid w:val="00EC33E9"/>
    <w:rsid w:val="00EC484E"/>
    <w:rsid w:val="00ED02A3"/>
    <w:rsid w:val="00ED08EE"/>
    <w:rsid w:val="00EE0DA2"/>
    <w:rsid w:val="00EE50EE"/>
    <w:rsid w:val="00EE515B"/>
    <w:rsid w:val="00EE5DB4"/>
    <w:rsid w:val="00EF2BA0"/>
    <w:rsid w:val="00EF5184"/>
    <w:rsid w:val="00F078C9"/>
    <w:rsid w:val="00F16AD8"/>
    <w:rsid w:val="00F405DA"/>
    <w:rsid w:val="00F63D8D"/>
    <w:rsid w:val="00F65F3C"/>
    <w:rsid w:val="00F706A0"/>
    <w:rsid w:val="00F81A8A"/>
    <w:rsid w:val="00F82F7B"/>
    <w:rsid w:val="00FA296D"/>
    <w:rsid w:val="00FB288A"/>
    <w:rsid w:val="00FB4BC4"/>
    <w:rsid w:val="00FB5175"/>
    <w:rsid w:val="00FC694F"/>
    <w:rsid w:val="00FD1ECD"/>
    <w:rsid w:val="00FD2429"/>
    <w:rsid w:val="00FF21C6"/>
    <w:rsid w:val="00FF71E6"/>
    <w:rsid w:val="0596653B"/>
    <w:rsid w:val="422A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9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5D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F65C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57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F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F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32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3296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DF32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3296"/>
    <w:rPr>
      <w:sz w:val="18"/>
      <w:szCs w:val="18"/>
    </w:rPr>
  </w:style>
  <w:style w:type="paragraph" w:styleId="a7">
    <w:name w:val="List Paragraph"/>
    <w:basedOn w:val="a"/>
    <w:uiPriority w:val="34"/>
    <w:qFormat/>
    <w:rsid w:val="00DF329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81C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81C78"/>
    <w:rPr>
      <w:rFonts w:ascii="Calibri" w:hAnsi="Calibri"/>
      <w:kern w:val="2"/>
      <w:sz w:val="18"/>
      <w:szCs w:val="18"/>
    </w:rPr>
  </w:style>
  <w:style w:type="paragraph" w:customStyle="1" w:styleId="10">
    <w:name w:val="正文1"/>
    <w:qFormat/>
    <w:rsid w:val="005B00F4"/>
    <w:pPr>
      <w:widowControl w:val="0"/>
      <w:jc w:val="both"/>
    </w:pPr>
    <w:rPr>
      <w:rFonts w:ascii="仿宋" w:eastAsia="仿宋" w:hAnsi="仿宋" w:cs="Calibri"/>
      <w:kern w:val="2"/>
      <w:sz w:val="32"/>
      <w:szCs w:val="21"/>
    </w:rPr>
  </w:style>
  <w:style w:type="character" w:customStyle="1" w:styleId="2Char">
    <w:name w:val="标题 2 Char"/>
    <w:basedOn w:val="a0"/>
    <w:link w:val="2"/>
    <w:uiPriority w:val="9"/>
    <w:rsid w:val="00DF65CD"/>
    <w:rPr>
      <w:rFonts w:ascii="宋体" w:hAnsi="宋体" w:cs="宋体"/>
      <w:b/>
      <w:bCs/>
      <w:sz w:val="36"/>
      <w:szCs w:val="36"/>
    </w:rPr>
  </w:style>
  <w:style w:type="character" w:customStyle="1" w:styleId="richmediameta">
    <w:name w:val="rich_media_meta"/>
    <w:basedOn w:val="a0"/>
    <w:rsid w:val="00DF65CD"/>
  </w:style>
  <w:style w:type="character" w:customStyle="1" w:styleId="apple-converted-space">
    <w:name w:val="apple-converted-space"/>
    <w:basedOn w:val="a0"/>
    <w:rsid w:val="00DF65CD"/>
  </w:style>
  <w:style w:type="character" w:styleId="a9">
    <w:name w:val="Hyperlink"/>
    <w:basedOn w:val="a0"/>
    <w:uiPriority w:val="99"/>
    <w:unhideWhenUsed/>
    <w:rsid w:val="00DF65CD"/>
    <w:rPr>
      <w:color w:val="0000FF"/>
      <w:u w:val="single"/>
    </w:rPr>
  </w:style>
  <w:style w:type="character" w:styleId="aa">
    <w:name w:val="Emphasis"/>
    <w:basedOn w:val="a0"/>
    <w:uiPriority w:val="20"/>
    <w:qFormat/>
    <w:rsid w:val="00DF65CD"/>
    <w:rPr>
      <w:i/>
      <w:iCs/>
    </w:rPr>
  </w:style>
  <w:style w:type="character" w:customStyle="1" w:styleId="3Char">
    <w:name w:val="标题 3 Char"/>
    <w:basedOn w:val="a0"/>
    <w:link w:val="3"/>
    <w:uiPriority w:val="9"/>
    <w:semiHidden/>
    <w:rsid w:val="007A5715"/>
    <w:rPr>
      <w:rFonts w:ascii="Calibri" w:hAnsi="Calibri"/>
      <w:b/>
      <w:bCs/>
      <w:kern w:val="2"/>
      <w:sz w:val="32"/>
      <w:szCs w:val="32"/>
    </w:rPr>
  </w:style>
  <w:style w:type="paragraph" w:customStyle="1" w:styleId="ab">
    <w:name w:val="封面标准名称"/>
    <w:rsid w:val="004B7366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1Char">
    <w:name w:val="标题 1 Char"/>
    <w:basedOn w:val="a0"/>
    <w:link w:val="1"/>
    <w:uiPriority w:val="9"/>
    <w:rsid w:val="00EE5DB4"/>
    <w:rPr>
      <w:rFonts w:ascii="Calibri" w:hAnsi="Calibri"/>
      <w:b/>
      <w:bCs/>
      <w:kern w:val="44"/>
      <w:sz w:val="44"/>
      <w:szCs w:val="44"/>
    </w:rPr>
  </w:style>
  <w:style w:type="table" w:styleId="ac">
    <w:name w:val="Table Grid"/>
    <w:basedOn w:val="a1"/>
    <w:uiPriority w:val="59"/>
    <w:rsid w:val="007A584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Indent"/>
    <w:basedOn w:val="a"/>
    <w:next w:val="a"/>
    <w:qFormat/>
    <w:rsid w:val="00187B01"/>
    <w:pPr>
      <w:ind w:firstLineChars="200" w:firstLine="420"/>
    </w:pPr>
    <w:rPr>
      <w:rFonts w:ascii="Times New Roman" w:hAnsi="Times New Roman"/>
      <w:szCs w:val="24"/>
    </w:rPr>
  </w:style>
  <w:style w:type="character" w:customStyle="1" w:styleId="titletext">
    <w:name w:val="titletext"/>
    <w:basedOn w:val="a0"/>
    <w:rsid w:val="00FC694F"/>
  </w:style>
  <w:style w:type="paragraph" w:customStyle="1" w:styleId="11">
    <w:name w:val="样式 标题 1 + 非加粗"/>
    <w:basedOn w:val="1"/>
    <w:qFormat/>
    <w:rsid w:val="009216CE"/>
    <w:pPr>
      <w:spacing w:beforeLines="100" w:afterLines="100" w:line="240" w:lineRule="auto"/>
    </w:pPr>
    <w:rPr>
      <w:rFonts w:ascii="Times New Roman" w:eastAsia="黑体" w:hAnsi="Times New Roman"/>
      <w:b w:val="0"/>
      <w:bCs w:val="0"/>
      <w:sz w:val="21"/>
    </w:rPr>
  </w:style>
  <w:style w:type="paragraph" w:customStyle="1" w:styleId="ae">
    <w:name w:val="段"/>
    <w:qFormat/>
    <w:rsid w:val="009216CE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">
    <w:name w:val="附录章标题"/>
    <w:next w:val="ae"/>
    <w:qFormat/>
    <w:rsid w:val="009216CE"/>
    <w:pPr>
      <w:tabs>
        <w:tab w:val="left" w:pos="360"/>
      </w:tabs>
      <w:wordWrap w:val="0"/>
      <w:overflowPunct w:val="0"/>
      <w:autoSpaceDE w:val="0"/>
      <w:spacing w:beforeLines="100" w:afterLines="100"/>
      <w:ind w:left="840" w:hanging="4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styleId="af0">
    <w:name w:val="Body Text"/>
    <w:basedOn w:val="a"/>
    <w:link w:val="Char2"/>
    <w:uiPriority w:val="1"/>
    <w:qFormat/>
    <w:rsid w:val="00293E84"/>
    <w:pPr>
      <w:autoSpaceDE w:val="0"/>
      <w:autoSpaceDN w:val="0"/>
      <w:jc w:val="left"/>
    </w:pPr>
    <w:rPr>
      <w:rFonts w:ascii="宋体" w:hAnsi="宋体" w:cs="宋体"/>
      <w:kern w:val="0"/>
      <w:szCs w:val="21"/>
      <w:lang w:eastAsia="en-US" w:bidi="en-US"/>
    </w:rPr>
  </w:style>
  <w:style w:type="character" w:customStyle="1" w:styleId="Char2">
    <w:name w:val="正文文本 Char"/>
    <w:basedOn w:val="a0"/>
    <w:link w:val="af0"/>
    <w:uiPriority w:val="1"/>
    <w:rsid w:val="00293E84"/>
    <w:rPr>
      <w:rFonts w:ascii="宋体" w:hAnsi="宋体" w:cs="宋体"/>
      <w:sz w:val="21"/>
      <w:szCs w:val="21"/>
      <w:lang w:eastAsia="en-US" w:bidi="en-US"/>
    </w:rPr>
  </w:style>
  <w:style w:type="paragraph" w:styleId="af1">
    <w:name w:val="Title"/>
    <w:basedOn w:val="a"/>
    <w:next w:val="a"/>
    <w:link w:val="Char3"/>
    <w:qFormat/>
    <w:rsid w:val="00AE60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f1"/>
    <w:rsid w:val="00AE60A5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07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4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177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7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4" w:space="7" w:color="F2F2F2"/>
            <w:right w:val="none" w:sz="0" w:space="0" w:color="auto"/>
          </w:divBdr>
        </w:div>
        <w:div w:id="5059406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70">
              <w:marLeft w:val="-12"/>
              <w:marRight w:val="-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07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58931">
                      <w:marLeft w:val="0"/>
                      <w:marRight w:val="0"/>
                      <w:marTop w:val="0"/>
                      <w:marBottom w:val="1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suyuhong</dc:creator>
  <cp:lastModifiedBy>suyuhong</cp:lastModifiedBy>
  <cp:revision>5</cp:revision>
  <cp:lastPrinted>2022-09-26T02:01:00Z</cp:lastPrinted>
  <dcterms:created xsi:type="dcterms:W3CDTF">2022-11-10T08:44:00Z</dcterms:created>
  <dcterms:modified xsi:type="dcterms:W3CDTF">2022-11-10T08:50:00Z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