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E60A5" w:rsidRDefault="00AE60A5" w:rsidP="00AE60A5">
      <w:pPr>
        <w:pStyle w:val="af1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701"/>
        <w:gridCol w:w="1542"/>
        <w:gridCol w:w="1151"/>
        <w:gridCol w:w="3282"/>
      </w:tblGrid>
      <w:tr w:rsidR="00AE60A5" w:rsidRPr="004110C4" w:rsidTr="00F22D1A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AE60A5" w:rsidRPr="00B815A8" w:rsidRDefault="00AE60A5" w:rsidP="00F22D1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3062EC">
              <w:rPr>
                <w:rFonts w:hint="eastAsia"/>
                <w:szCs w:val="21"/>
              </w:rPr>
              <w:t xml:space="preserve">                </w:t>
            </w:r>
            <w:r w:rsidR="00176578">
              <w:rPr>
                <w:rFonts w:hint="eastAsia"/>
                <w:szCs w:val="21"/>
              </w:rPr>
              <w:t xml:space="preserve">    </w:t>
            </w:r>
            <w:r w:rsidR="00176578" w:rsidRPr="00176578">
              <w:rPr>
                <w:rFonts w:hint="eastAsia"/>
                <w:szCs w:val="28"/>
              </w:rPr>
              <w:t>海洋平台用油浸式变频变压器</w:t>
            </w:r>
          </w:p>
        </w:tc>
      </w:tr>
      <w:tr w:rsidR="00AE60A5" w:rsidTr="00F22D1A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</w:t>
            </w:r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567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</w:t>
      </w:r>
      <w:r w:rsidR="005B308D">
        <w:rPr>
          <w:rFonts w:ascii="黑体" w:eastAsia="黑体" w:hAnsi="黑体" w:hint="eastAsia"/>
          <w:szCs w:val="21"/>
        </w:rPr>
        <w:t>苏宇红</w:t>
      </w:r>
      <w:r>
        <w:rPr>
          <w:rFonts w:ascii="黑体" w:eastAsia="黑体" w:hAnsi="黑体" w:hint="eastAsia"/>
          <w:szCs w:val="21"/>
        </w:rPr>
        <w:t xml:space="preserve">       电话：029-8422562</w:t>
      </w:r>
      <w:r w:rsidR="005B308D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 xml:space="preserve">      邮箱：</w:t>
      </w:r>
      <w:r w:rsidR="005B308D">
        <w:rPr>
          <w:rFonts w:ascii="黑体" w:eastAsia="黑体" w:hAnsi="黑体" w:hint="eastAsia"/>
          <w:szCs w:val="21"/>
        </w:rPr>
        <w:t>1294736354</w:t>
      </w:r>
      <w:r w:rsidRPr="007F2427">
        <w:rPr>
          <w:rFonts w:ascii="黑体" w:eastAsia="黑体" w:hAnsi="黑体"/>
          <w:szCs w:val="21"/>
        </w:rPr>
        <w:t>@qq.com</w:t>
      </w: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5C714A" w:rsidRPr="00AE60A5" w:rsidRDefault="005C714A" w:rsidP="00AD6564">
      <w:pPr>
        <w:rPr>
          <w:szCs w:val="28"/>
        </w:rPr>
      </w:pPr>
    </w:p>
    <w:sectPr w:rsidR="005C714A" w:rsidRPr="00AE60A5" w:rsidSect="0001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6B" w:rsidRDefault="00630E6B" w:rsidP="00881C78">
      <w:r>
        <w:separator/>
      </w:r>
    </w:p>
  </w:endnote>
  <w:endnote w:type="continuationSeparator" w:id="1">
    <w:p w:rsidR="00630E6B" w:rsidRDefault="00630E6B" w:rsidP="0088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6B" w:rsidRDefault="00630E6B" w:rsidP="00881C78">
      <w:r>
        <w:separator/>
      </w:r>
    </w:p>
  </w:footnote>
  <w:footnote w:type="continuationSeparator" w:id="1">
    <w:p w:rsidR="00630E6B" w:rsidRDefault="00630E6B" w:rsidP="0088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4BA"/>
    <w:multiLevelType w:val="hybridMultilevel"/>
    <w:tmpl w:val="DEA035DE"/>
    <w:lvl w:ilvl="0" w:tplc="A0A08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79C"/>
    <w:multiLevelType w:val="hybridMultilevel"/>
    <w:tmpl w:val="56E4E982"/>
    <w:lvl w:ilvl="0" w:tplc="565C81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AC61E9"/>
    <w:multiLevelType w:val="hybridMultilevel"/>
    <w:tmpl w:val="79ECB008"/>
    <w:lvl w:ilvl="0" w:tplc="9A4CE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D1F51"/>
    <w:multiLevelType w:val="hybridMultilevel"/>
    <w:tmpl w:val="B8DC60E6"/>
    <w:lvl w:ilvl="0" w:tplc="88883A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10363EA"/>
    <w:multiLevelType w:val="hybridMultilevel"/>
    <w:tmpl w:val="A87ACF1E"/>
    <w:lvl w:ilvl="0" w:tplc="236AE9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434F42"/>
    <w:multiLevelType w:val="hybridMultilevel"/>
    <w:tmpl w:val="03A0844E"/>
    <w:lvl w:ilvl="0" w:tplc="E15C2B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8E6CEA"/>
    <w:multiLevelType w:val="hybridMultilevel"/>
    <w:tmpl w:val="11BA5B72"/>
    <w:lvl w:ilvl="0" w:tplc="232CB2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CB7067"/>
    <w:multiLevelType w:val="hybridMultilevel"/>
    <w:tmpl w:val="FC3641EC"/>
    <w:lvl w:ilvl="0" w:tplc="3FCE2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2A4AB5"/>
    <w:multiLevelType w:val="hybridMultilevel"/>
    <w:tmpl w:val="03D0B5CC"/>
    <w:lvl w:ilvl="0" w:tplc="E720678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F34C82"/>
    <w:multiLevelType w:val="hybridMultilevel"/>
    <w:tmpl w:val="AEA46090"/>
    <w:lvl w:ilvl="0" w:tplc="190062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774D94"/>
    <w:multiLevelType w:val="hybridMultilevel"/>
    <w:tmpl w:val="611A81CC"/>
    <w:lvl w:ilvl="0" w:tplc="5ADAD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910EF7"/>
    <w:multiLevelType w:val="hybridMultilevel"/>
    <w:tmpl w:val="C316C802"/>
    <w:lvl w:ilvl="0" w:tplc="A608048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4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87142"/>
    <w:rsid w:val="0001420D"/>
    <w:rsid w:val="00025288"/>
    <w:rsid w:val="0002712B"/>
    <w:rsid w:val="000408C5"/>
    <w:rsid w:val="000515D3"/>
    <w:rsid w:val="00055B1B"/>
    <w:rsid w:val="00057FCF"/>
    <w:rsid w:val="000642E3"/>
    <w:rsid w:val="0008351A"/>
    <w:rsid w:val="000958CA"/>
    <w:rsid w:val="000B5303"/>
    <w:rsid w:val="000B5B5E"/>
    <w:rsid w:val="000C1331"/>
    <w:rsid w:val="000C751E"/>
    <w:rsid w:val="000D6F03"/>
    <w:rsid w:val="00104C14"/>
    <w:rsid w:val="00132055"/>
    <w:rsid w:val="00157E26"/>
    <w:rsid w:val="00161E92"/>
    <w:rsid w:val="00167441"/>
    <w:rsid w:val="00176578"/>
    <w:rsid w:val="001779D3"/>
    <w:rsid w:val="00183DF1"/>
    <w:rsid w:val="00183F20"/>
    <w:rsid w:val="00187B01"/>
    <w:rsid w:val="001946AA"/>
    <w:rsid w:val="001A2940"/>
    <w:rsid w:val="001A3BBC"/>
    <w:rsid w:val="001A46C2"/>
    <w:rsid w:val="001A7ED0"/>
    <w:rsid w:val="001B03E5"/>
    <w:rsid w:val="001B19E4"/>
    <w:rsid w:val="001B5BE6"/>
    <w:rsid w:val="001B6BE9"/>
    <w:rsid w:val="001C0E4F"/>
    <w:rsid w:val="001C246D"/>
    <w:rsid w:val="001D4D8C"/>
    <w:rsid w:val="001E25DE"/>
    <w:rsid w:val="0020409D"/>
    <w:rsid w:val="00223383"/>
    <w:rsid w:val="00225313"/>
    <w:rsid w:val="002302CF"/>
    <w:rsid w:val="00241F37"/>
    <w:rsid w:val="00250020"/>
    <w:rsid w:val="002576A1"/>
    <w:rsid w:val="002668D7"/>
    <w:rsid w:val="00266B58"/>
    <w:rsid w:val="00274BBE"/>
    <w:rsid w:val="00293E84"/>
    <w:rsid w:val="0029418D"/>
    <w:rsid w:val="002B0295"/>
    <w:rsid w:val="002D33C9"/>
    <w:rsid w:val="002D385E"/>
    <w:rsid w:val="002E0072"/>
    <w:rsid w:val="002E26E7"/>
    <w:rsid w:val="002F71B9"/>
    <w:rsid w:val="003003C3"/>
    <w:rsid w:val="003062EC"/>
    <w:rsid w:val="00307ADC"/>
    <w:rsid w:val="00311E7E"/>
    <w:rsid w:val="00317501"/>
    <w:rsid w:val="00322AE2"/>
    <w:rsid w:val="00333F84"/>
    <w:rsid w:val="00344325"/>
    <w:rsid w:val="00344B64"/>
    <w:rsid w:val="00367661"/>
    <w:rsid w:val="00372B4D"/>
    <w:rsid w:val="00377007"/>
    <w:rsid w:val="00380D36"/>
    <w:rsid w:val="003C1E2B"/>
    <w:rsid w:val="003C365A"/>
    <w:rsid w:val="003C4F97"/>
    <w:rsid w:val="003C75C7"/>
    <w:rsid w:val="003D1B34"/>
    <w:rsid w:val="003D7D6E"/>
    <w:rsid w:val="003D7FCE"/>
    <w:rsid w:val="003E4194"/>
    <w:rsid w:val="003F591C"/>
    <w:rsid w:val="004026B7"/>
    <w:rsid w:val="004048AE"/>
    <w:rsid w:val="004075F4"/>
    <w:rsid w:val="00415649"/>
    <w:rsid w:val="00421054"/>
    <w:rsid w:val="00422D72"/>
    <w:rsid w:val="00424F8F"/>
    <w:rsid w:val="004258AC"/>
    <w:rsid w:val="00435CDA"/>
    <w:rsid w:val="004368F1"/>
    <w:rsid w:val="004556FA"/>
    <w:rsid w:val="00463E0E"/>
    <w:rsid w:val="00466007"/>
    <w:rsid w:val="004913C4"/>
    <w:rsid w:val="00495AA5"/>
    <w:rsid w:val="004A64C7"/>
    <w:rsid w:val="004B1646"/>
    <w:rsid w:val="004B7366"/>
    <w:rsid w:val="004D2A04"/>
    <w:rsid w:val="004D3B43"/>
    <w:rsid w:val="004F1084"/>
    <w:rsid w:val="004F3A20"/>
    <w:rsid w:val="00507E07"/>
    <w:rsid w:val="00510D27"/>
    <w:rsid w:val="005242C8"/>
    <w:rsid w:val="00531312"/>
    <w:rsid w:val="00557728"/>
    <w:rsid w:val="00566D40"/>
    <w:rsid w:val="00571A5E"/>
    <w:rsid w:val="00577BF7"/>
    <w:rsid w:val="00580445"/>
    <w:rsid w:val="00585946"/>
    <w:rsid w:val="00595D8E"/>
    <w:rsid w:val="005973CB"/>
    <w:rsid w:val="005A15B4"/>
    <w:rsid w:val="005A497C"/>
    <w:rsid w:val="005A5459"/>
    <w:rsid w:val="005B00F4"/>
    <w:rsid w:val="005B308D"/>
    <w:rsid w:val="005B5F83"/>
    <w:rsid w:val="005C714A"/>
    <w:rsid w:val="005E07B0"/>
    <w:rsid w:val="005E481B"/>
    <w:rsid w:val="005E530F"/>
    <w:rsid w:val="005F6702"/>
    <w:rsid w:val="005F7C92"/>
    <w:rsid w:val="00604B93"/>
    <w:rsid w:val="00604D65"/>
    <w:rsid w:val="0061447D"/>
    <w:rsid w:val="00617382"/>
    <w:rsid w:val="00627228"/>
    <w:rsid w:val="00630E6B"/>
    <w:rsid w:val="00633236"/>
    <w:rsid w:val="006450B3"/>
    <w:rsid w:val="00647379"/>
    <w:rsid w:val="00650DC4"/>
    <w:rsid w:val="00651ABA"/>
    <w:rsid w:val="00654040"/>
    <w:rsid w:val="00655F24"/>
    <w:rsid w:val="00657455"/>
    <w:rsid w:val="0067149E"/>
    <w:rsid w:val="006808FA"/>
    <w:rsid w:val="00681126"/>
    <w:rsid w:val="00696B6E"/>
    <w:rsid w:val="006A7EF9"/>
    <w:rsid w:val="006B1EC6"/>
    <w:rsid w:val="006B509E"/>
    <w:rsid w:val="006B699B"/>
    <w:rsid w:val="006F1A73"/>
    <w:rsid w:val="006F7C2C"/>
    <w:rsid w:val="00711478"/>
    <w:rsid w:val="00715C09"/>
    <w:rsid w:val="00721B5B"/>
    <w:rsid w:val="00730452"/>
    <w:rsid w:val="00733556"/>
    <w:rsid w:val="00736DFB"/>
    <w:rsid w:val="007470BA"/>
    <w:rsid w:val="00755930"/>
    <w:rsid w:val="0076319F"/>
    <w:rsid w:val="00767E5D"/>
    <w:rsid w:val="00773281"/>
    <w:rsid w:val="00780E05"/>
    <w:rsid w:val="00785082"/>
    <w:rsid w:val="00796169"/>
    <w:rsid w:val="007A385F"/>
    <w:rsid w:val="007A5715"/>
    <w:rsid w:val="007A5840"/>
    <w:rsid w:val="007B021B"/>
    <w:rsid w:val="007C11E1"/>
    <w:rsid w:val="007C276E"/>
    <w:rsid w:val="007C453C"/>
    <w:rsid w:val="007C45B0"/>
    <w:rsid w:val="007D4CF2"/>
    <w:rsid w:val="007E354C"/>
    <w:rsid w:val="007F36DF"/>
    <w:rsid w:val="007F6883"/>
    <w:rsid w:val="00801860"/>
    <w:rsid w:val="00812634"/>
    <w:rsid w:val="00816432"/>
    <w:rsid w:val="008203F3"/>
    <w:rsid w:val="0082742C"/>
    <w:rsid w:val="008311FC"/>
    <w:rsid w:val="00835B67"/>
    <w:rsid w:val="008479D6"/>
    <w:rsid w:val="00857F83"/>
    <w:rsid w:val="00875C08"/>
    <w:rsid w:val="00881C78"/>
    <w:rsid w:val="008823A1"/>
    <w:rsid w:val="008A1B79"/>
    <w:rsid w:val="008A6B6B"/>
    <w:rsid w:val="008B1011"/>
    <w:rsid w:val="008C2EEA"/>
    <w:rsid w:val="008E0DF9"/>
    <w:rsid w:val="008F21AD"/>
    <w:rsid w:val="00904378"/>
    <w:rsid w:val="00911EC7"/>
    <w:rsid w:val="00914B87"/>
    <w:rsid w:val="00917AF0"/>
    <w:rsid w:val="009216CE"/>
    <w:rsid w:val="00926A9E"/>
    <w:rsid w:val="009456F5"/>
    <w:rsid w:val="00950FA1"/>
    <w:rsid w:val="00957FD2"/>
    <w:rsid w:val="009814B6"/>
    <w:rsid w:val="00982A35"/>
    <w:rsid w:val="00984E26"/>
    <w:rsid w:val="009923E6"/>
    <w:rsid w:val="009A771B"/>
    <w:rsid w:val="009B1713"/>
    <w:rsid w:val="009B61FA"/>
    <w:rsid w:val="009C414C"/>
    <w:rsid w:val="009C41D3"/>
    <w:rsid w:val="009D613B"/>
    <w:rsid w:val="009E0232"/>
    <w:rsid w:val="009E136C"/>
    <w:rsid w:val="009F62F0"/>
    <w:rsid w:val="009F6789"/>
    <w:rsid w:val="00A01DE2"/>
    <w:rsid w:val="00A101FF"/>
    <w:rsid w:val="00A11EB7"/>
    <w:rsid w:val="00A14094"/>
    <w:rsid w:val="00A5570E"/>
    <w:rsid w:val="00A87B05"/>
    <w:rsid w:val="00AB62CD"/>
    <w:rsid w:val="00AB7D49"/>
    <w:rsid w:val="00AD6564"/>
    <w:rsid w:val="00AD7051"/>
    <w:rsid w:val="00AE23F1"/>
    <w:rsid w:val="00AE60A5"/>
    <w:rsid w:val="00AF677F"/>
    <w:rsid w:val="00B01334"/>
    <w:rsid w:val="00B047C8"/>
    <w:rsid w:val="00B10959"/>
    <w:rsid w:val="00B161CB"/>
    <w:rsid w:val="00B26325"/>
    <w:rsid w:val="00B30AA3"/>
    <w:rsid w:val="00B35DF4"/>
    <w:rsid w:val="00B50857"/>
    <w:rsid w:val="00B548AB"/>
    <w:rsid w:val="00B649C4"/>
    <w:rsid w:val="00B65AB6"/>
    <w:rsid w:val="00B66A96"/>
    <w:rsid w:val="00B67D90"/>
    <w:rsid w:val="00B84105"/>
    <w:rsid w:val="00B84B28"/>
    <w:rsid w:val="00B8565A"/>
    <w:rsid w:val="00B86E90"/>
    <w:rsid w:val="00BA639C"/>
    <w:rsid w:val="00BB2541"/>
    <w:rsid w:val="00BB3FC0"/>
    <w:rsid w:val="00BC29DC"/>
    <w:rsid w:val="00BC669B"/>
    <w:rsid w:val="00BD3003"/>
    <w:rsid w:val="00BF3FB9"/>
    <w:rsid w:val="00BF46C5"/>
    <w:rsid w:val="00C04E08"/>
    <w:rsid w:val="00C06633"/>
    <w:rsid w:val="00C11602"/>
    <w:rsid w:val="00C139A2"/>
    <w:rsid w:val="00C13DCD"/>
    <w:rsid w:val="00C27623"/>
    <w:rsid w:val="00C5724E"/>
    <w:rsid w:val="00C6131C"/>
    <w:rsid w:val="00C6310F"/>
    <w:rsid w:val="00C87142"/>
    <w:rsid w:val="00C925D8"/>
    <w:rsid w:val="00C94CBF"/>
    <w:rsid w:val="00CA0F94"/>
    <w:rsid w:val="00CA1B2D"/>
    <w:rsid w:val="00CB1E3A"/>
    <w:rsid w:val="00CB56B2"/>
    <w:rsid w:val="00CB57D6"/>
    <w:rsid w:val="00CE2D36"/>
    <w:rsid w:val="00CF520F"/>
    <w:rsid w:val="00D057D5"/>
    <w:rsid w:val="00D15F55"/>
    <w:rsid w:val="00D2230C"/>
    <w:rsid w:val="00D225EB"/>
    <w:rsid w:val="00D3658E"/>
    <w:rsid w:val="00D37469"/>
    <w:rsid w:val="00D4333C"/>
    <w:rsid w:val="00D50725"/>
    <w:rsid w:val="00D60F6C"/>
    <w:rsid w:val="00D71EE2"/>
    <w:rsid w:val="00D76870"/>
    <w:rsid w:val="00D81CBB"/>
    <w:rsid w:val="00D94DD3"/>
    <w:rsid w:val="00D97E2F"/>
    <w:rsid w:val="00DA7558"/>
    <w:rsid w:val="00DB46C6"/>
    <w:rsid w:val="00DC0C94"/>
    <w:rsid w:val="00DC6F08"/>
    <w:rsid w:val="00DD7322"/>
    <w:rsid w:val="00DE1F8E"/>
    <w:rsid w:val="00DE7470"/>
    <w:rsid w:val="00DE795A"/>
    <w:rsid w:val="00DF3296"/>
    <w:rsid w:val="00DF65CD"/>
    <w:rsid w:val="00DF65FF"/>
    <w:rsid w:val="00E02BB4"/>
    <w:rsid w:val="00E10504"/>
    <w:rsid w:val="00E20F7A"/>
    <w:rsid w:val="00E2557D"/>
    <w:rsid w:val="00E27CC3"/>
    <w:rsid w:val="00E34A48"/>
    <w:rsid w:val="00E50102"/>
    <w:rsid w:val="00E61676"/>
    <w:rsid w:val="00E65E11"/>
    <w:rsid w:val="00E670C1"/>
    <w:rsid w:val="00E81BB6"/>
    <w:rsid w:val="00E87597"/>
    <w:rsid w:val="00E91449"/>
    <w:rsid w:val="00EA4E29"/>
    <w:rsid w:val="00EB44A5"/>
    <w:rsid w:val="00EB4650"/>
    <w:rsid w:val="00EC09B3"/>
    <w:rsid w:val="00EC1826"/>
    <w:rsid w:val="00EC33E9"/>
    <w:rsid w:val="00EC484E"/>
    <w:rsid w:val="00ED02A3"/>
    <w:rsid w:val="00ED08EE"/>
    <w:rsid w:val="00EE0DA2"/>
    <w:rsid w:val="00EE50EE"/>
    <w:rsid w:val="00EE515B"/>
    <w:rsid w:val="00EE5DB4"/>
    <w:rsid w:val="00EF2BA0"/>
    <w:rsid w:val="00EF5184"/>
    <w:rsid w:val="00F078C9"/>
    <w:rsid w:val="00F16AD8"/>
    <w:rsid w:val="00F405DA"/>
    <w:rsid w:val="00F63D8D"/>
    <w:rsid w:val="00F65F3C"/>
    <w:rsid w:val="00F706A0"/>
    <w:rsid w:val="00F81A8A"/>
    <w:rsid w:val="00F82F7B"/>
    <w:rsid w:val="00FA296D"/>
    <w:rsid w:val="00FB288A"/>
    <w:rsid w:val="00FB4BC4"/>
    <w:rsid w:val="00FB5175"/>
    <w:rsid w:val="00FC694F"/>
    <w:rsid w:val="00FD1ECD"/>
    <w:rsid w:val="00FD2429"/>
    <w:rsid w:val="00FF21C6"/>
    <w:rsid w:val="00FF71E6"/>
    <w:rsid w:val="0596653B"/>
    <w:rsid w:val="422A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5D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F65C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57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329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DF32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3296"/>
    <w:rPr>
      <w:sz w:val="18"/>
      <w:szCs w:val="18"/>
    </w:rPr>
  </w:style>
  <w:style w:type="paragraph" w:styleId="a7">
    <w:name w:val="List Paragraph"/>
    <w:basedOn w:val="a"/>
    <w:uiPriority w:val="34"/>
    <w:qFormat/>
    <w:rsid w:val="00DF329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81C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1C78"/>
    <w:rPr>
      <w:rFonts w:ascii="Calibri" w:hAnsi="Calibri"/>
      <w:kern w:val="2"/>
      <w:sz w:val="18"/>
      <w:szCs w:val="18"/>
    </w:rPr>
  </w:style>
  <w:style w:type="paragraph" w:customStyle="1" w:styleId="10">
    <w:name w:val="正文1"/>
    <w:qFormat/>
    <w:rsid w:val="005B00F4"/>
    <w:pPr>
      <w:widowControl w:val="0"/>
      <w:jc w:val="both"/>
    </w:pPr>
    <w:rPr>
      <w:rFonts w:ascii="仿宋" w:eastAsia="仿宋" w:hAnsi="仿宋" w:cs="Calibri"/>
      <w:kern w:val="2"/>
      <w:sz w:val="32"/>
      <w:szCs w:val="21"/>
    </w:rPr>
  </w:style>
  <w:style w:type="character" w:customStyle="1" w:styleId="2Char">
    <w:name w:val="标题 2 Char"/>
    <w:basedOn w:val="a0"/>
    <w:link w:val="2"/>
    <w:uiPriority w:val="9"/>
    <w:rsid w:val="00DF65CD"/>
    <w:rPr>
      <w:rFonts w:ascii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DF65CD"/>
  </w:style>
  <w:style w:type="character" w:customStyle="1" w:styleId="apple-converted-space">
    <w:name w:val="apple-converted-space"/>
    <w:basedOn w:val="a0"/>
    <w:rsid w:val="00DF65CD"/>
  </w:style>
  <w:style w:type="character" w:styleId="a9">
    <w:name w:val="Hyperlink"/>
    <w:basedOn w:val="a0"/>
    <w:uiPriority w:val="99"/>
    <w:unhideWhenUsed/>
    <w:rsid w:val="00DF65CD"/>
    <w:rPr>
      <w:color w:val="0000FF"/>
      <w:u w:val="single"/>
    </w:rPr>
  </w:style>
  <w:style w:type="character" w:styleId="aa">
    <w:name w:val="Emphasis"/>
    <w:basedOn w:val="a0"/>
    <w:uiPriority w:val="20"/>
    <w:qFormat/>
    <w:rsid w:val="00DF65CD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7A5715"/>
    <w:rPr>
      <w:rFonts w:ascii="Calibri" w:hAnsi="Calibri"/>
      <w:b/>
      <w:bCs/>
      <w:kern w:val="2"/>
      <w:sz w:val="32"/>
      <w:szCs w:val="32"/>
    </w:rPr>
  </w:style>
  <w:style w:type="paragraph" w:customStyle="1" w:styleId="ab">
    <w:name w:val="封面标准名称"/>
    <w:rsid w:val="004B7366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Char">
    <w:name w:val="标题 1 Char"/>
    <w:basedOn w:val="a0"/>
    <w:link w:val="1"/>
    <w:uiPriority w:val="9"/>
    <w:rsid w:val="00EE5DB4"/>
    <w:rPr>
      <w:rFonts w:ascii="Calibri" w:hAnsi="Calibri"/>
      <w:b/>
      <w:bCs/>
      <w:kern w:val="44"/>
      <w:sz w:val="44"/>
      <w:szCs w:val="44"/>
    </w:rPr>
  </w:style>
  <w:style w:type="table" w:styleId="ac">
    <w:name w:val="Table Grid"/>
    <w:basedOn w:val="a1"/>
    <w:uiPriority w:val="59"/>
    <w:rsid w:val="007A584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Indent"/>
    <w:basedOn w:val="a"/>
    <w:next w:val="a"/>
    <w:qFormat/>
    <w:rsid w:val="00187B01"/>
    <w:pPr>
      <w:ind w:firstLineChars="200" w:firstLine="420"/>
    </w:pPr>
    <w:rPr>
      <w:rFonts w:ascii="Times New Roman" w:hAnsi="Times New Roman"/>
      <w:szCs w:val="24"/>
    </w:rPr>
  </w:style>
  <w:style w:type="character" w:customStyle="1" w:styleId="titletext">
    <w:name w:val="titletext"/>
    <w:basedOn w:val="a0"/>
    <w:rsid w:val="00FC694F"/>
  </w:style>
  <w:style w:type="paragraph" w:customStyle="1" w:styleId="11">
    <w:name w:val="样式 标题 1 + 非加粗"/>
    <w:basedOn w:val="1"/>
    <w:qFormat/>
    <w:rsid w:val="009216CE"/>
    <w:pPr>
      <w:spacing w:beforeLines="100" w:afterLines="100" w:line="240" w:lineRule="auto"/>
    </w:pPr>
    <w:rPr>
      <w:rFonts w:ascii="Times New Roman" w:eastAsia="黑体" w:hAnsi="Times New Roman"/>
      <w:b w:val="0"/>
      <w:bCs w:val="0"/>
      <w:sz w:val="21"/>
    </w:rPr>
  </w:style>
  <w:style w:type="paragraph" w:customStyle="1" w:styleId="ae">
    <w:name w:val="段"/>
    <w:qFormat/>
    <w:rsid w:val="009216C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">
    <w:name w:val="附录章标题"/>
    <w:next w:val="ae"/>
    <w:qFormat/>
    <w:rsid w:val="009216CE"/>
    <w:pPr>
      <w:tabs>
        <w:tab w:val="left" w:pos="360"/>
      </w:tabs>
      <w:wordWrap w:val="0"/>
      <w:overflowPunct w:val="0"/>
      <w:autoSpaceDE w:val="0"/>
      <w:spacing w:beforeLines="100" w:afterLines="10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af0">
    <w:name w:val="Body Text"/>
    <w:basedOn w:val="a"/>
    <w:link w:val="Char2"/>
    <w:uiPriority w:val="1"/>
    <w:qFormat/>
    <w:rsid w:val="00293E84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f0"/>
    <w:uiPriority w:val="1"/>
    <w:rsid w:val="00293E84"/>
    <w:rPr>
      <w:rFonts w:ascii="宋体" w:hAnsi="宋体" w:cs="宋体"/>
      <w:sz w:val="21"/>
      <w:szCs w:val="21"/>
      <w:lang w:eastAsia="en-US" w:bidi="en-US"/>
    </w:rPr>
  </w:style>
  <w:style w:type="paragraph" w:styleId="af1">
    <w:name w:val="Title"/>
    <w:basedOn w:val="a"/>
    <w:next w:val="a"/>
    <w:link w:val="Char3"/>
    <w:qFormat/>
    <w:rsid w:val="00AE60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f1"/>
    <w:rsid w:val="00AE60A5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07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4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177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7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4" w:space="7" w:color="F2F2F2"/>
            <w:right w:val="none" w:sz="0" w:space="0" w:color="auto"/>
          </w:divBdr>
        </w:div>
        <w:div w:id="505940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7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07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893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suyuhong</dc:creator>
  <cp:lastModifiedBy>suyuhong</cp:lastModifiedBy>
  <cp:revision>6</cp:revision>
  <cp:lastPrinted>2022-09-26T02:01:00Z</cp:lastPrinted>
  <dcterms:created xsi:type="dcterms:W3CDTF">2022-11-10T08:44:00Z</dcterms:created>
  <dcterms:modified xsi:type="dcterms:W3CDTF">2022-11-10T08:51:00Z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