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E0CA" w14:textId="77777777" w:rsidR="00FC0D0F" w:rsidRDefault="00FC0D0F" w:rsidP="00FC0D0F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FC0D0F" w14:paraId="0EF0220B" w14:textId="77777777" w:rsidTr="00893A09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14:paraId="6BD96B24" w14:textId="77777777" w:rsidR="00FC0D0F" w:rsidRDefault="00FC0D0F" w:rsidP="00893A09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 w:rsidR="00FC0D0F" w14:paraId="1C6D2E55" w14:textId="77777777" w:rsidTr="00893A09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2D56AB15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14:paraId="70EE091C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14:paraId="76E0781F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2400BD98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23972A1A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36FC43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14:paraId="4D7887DB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A5D0565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4B762C50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8EC67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14:paraId="73608F0E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6E8EFA0F" w14:textId="77777777" w:rsidTr="00893A0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14:paraId="3DA4D08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E0A6E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14:paraId="236FE049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15FC0772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14:paraId="00B6595D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042B649" w14:textId="77777777" w:rsidTr="00893A09">
        <w:trPr>
          <w:trHeight w:val="567"/>
          <w:jc w:val="center"/>
        </w:trPr>
        <w:tc>
          <w:tcPr>
            <w:tcW w:w="1384" w:type="dxa"/>
            <w:vAlign w:val="center"/>
          </w:tcPr>
          <w:p w14:paraId="7E1BF0E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14:paraId="10F5E966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 w14:paraId="45079DEF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FC0D0F" w14:paraId="1F4FD467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2A57EDE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A4E998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04648505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10629D44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5494471D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5778F941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6FF04A9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35EC7E20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3237F353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277E84C8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BB8A70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3ABD37E0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4CAF6F82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0155BEEC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518A1E67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FC0D0F" w14:paraId="5EE82009" w14:textId="77777777" w:rsidTr="00893A09">
        <w:trPr>
          <w:trHeight w:val="851"/>
          <w:jc w:val="center"/>
        </w:trPr>
        <w:tc>
          <w:tcPr>
            <w:tcW w:w="1384" w:type="dxa"/>
            <w:vAlign w:val="center"/>
          </w:tcPr>
          <w:p w14:paraId="0815653E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14:paraId="37D9BF56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14:paraId="378E087B" w14:textId="77777777" w:rsidR="00FC0D0F" w:rsidRDefault="00FC0D0F" w:rsidP="00893A09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0A21F2CF" w14:textId="77777777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</w:p>
    <w:p w14:paraId="536C9423" w14:textId="72C6143F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请将表格反馈至： </w:t>
      </w:r>
      <w:r w:rsidR="008363A5" w:rsidRPr="00B110BE">
        <w:rPr>
          <w:rFonts w:ascii="黑体" w:eastAsia="黑体" w:hAnsi="黑体" w:hint="eastAsia"/>
          <w:szCs w:val="21"/>
        </w:rPr>
        <w:t>王木</w:t>
      </w:r>
      <w:r w:rsidR="008363A5" w:rsidRPr="00B110BE">
        <w:rPr>
          <w:rFonts w:ascii="黑体" w:eastAsia="黑体" w:hAnsi="黑体"/>
          <w:szCs w:val="21"/>
        </w:rPr>
        <w:t xml:space="preserve">  13261229509  w1272919880@163.com</w:t>
      </w:r>
    </w:p>
    <w:p w14:paraId="077BF19D" w14:textId="77777777" w:rsidR="00FC0D0F" w:rsidRDefault="00FC0D0F" w:rsidP="00FC0D0F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14:paraId="38F0C0EB" w14:textId="77777777" w:rsidR="00D54CA2" w:rsidRPr="00FC0D0F" w:rsidRDefault="00D54CA2"/>
    <w:sectPr w:rsidR="00D54CA2" w:rsidRPr="00FC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D0F"/>
    <w:rsid w:val="001A018B"/>
    <w:rsid w:val="008363A5"/>
    <w:rsid w:val="00850FCE"/>
    <w:rsid w:val="00D54CA2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835A"/>
  <w15:docId w15:val="{EB2D0171-C595-463F-B4C1-F2586E8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C0D0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C0D0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csee</dc:creator>
  <cp:lastModifiedBy>fan fan</cp:lastModifiedBy>
  <cp:revision>4</cp:revision>
  <dcterms:created xsi:type="dcterms:W3CDTF">2022-11-25T02:02:00Z</dcterms:created>
  <dcterms:modified xsi:type="dcterms:W3CDTF">2022-12-01T05:29:00Z</dcterms:modified>
</cp:coreProperties>
</file>