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E0CA" w14:textId="77777777" w:rsidR="00FC0D0F" w:rsidRDefault="00FC0D0F" w:rsidP="00FC0D0F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2"/>
        <w:gridCol w:w="1151"/>
        <w:gridCol w:w="3282"/>
      </w:tblGrid>
      <w:tr w:rsidR="00FC0D0F" w14:paraId="0EF0220B" w14:textId="77777777" w:rsidTr="00893A09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14:paraId="6BD96B24" w14:textId="77777777" w:rsidR="00FC0D0F" w:rsidRDefault="00FC0D0F" w:rsidP="00893A0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 w:rsidR="00FC0D0F" w14:paraId="1C6D2E55" w14:textId="77777777" w:rsidTr="00893A09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2D56AB15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14:paraId="70EE091C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14:paraId="76E0781F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2400BD98" w14:textId="77777777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23972A1A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36FC43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14:paraId="4D7887DB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5A5D0565" w14:textId="77777777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B762C50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8EC67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14:paraId="73608F0E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6E8EFA0F" w14:textId="77777777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3DA4D08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E0A6E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14:paraId="236FE049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5FC0772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00B6595D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5042B649" w14:textId="77777777" w:rsidTr="00893A09">
        <w:trPr>
          <w:trHeight w:val="567"/>
          <w:jc w:val="center"/>
        </w:trPr>
        <w:tc>
          <w:tcPr>
            <w:tcW w:w="1384" w:type="dxa"/>
            <w:vAlign w:val="center"/>
          </w:tcPr>
          <w:p w14:paraId="7E1BF0E8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14:paraId="10F5E966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14:paraId="45079DEF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FC0D0F" w14:paraId="1F4FD467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2A57EDE8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A4E998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04648505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10629D44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5494471D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5778F941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56FF04A9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35EC7E20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3237F353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277E84C8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3BB8A70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3ABD37E0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4CAF6F82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155BEEC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518A1E6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5EE82009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0815653E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37D9BF56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378E087B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0A21F2CF" w14:textId="77777777"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</w:p>
    <w:p w14:paraId="536C9423" w14:textId="7B8E6E96"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请将表格反馈至： </w:t>
      </w:r>
      <w:r w:rsidR="00850FCE">
        <w:rPr>
          <w:rFonts w:ascii="黑体" w:eastAsia="黑体" w:hAnsi="黑体" w:hint="eastAsia"/>
          <w:szCs w:val="21"/>
        </w:rPr>
        <w:t>赵紫璇  18612587261  zhaozixuan0820@163.com</w:t>
      </w:r>
    </w:p>
    <w:p w14:paraId="077BF19D" w14:textId="77777777"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14:paraId="38F0C0EB" w14:textId="77777777" w:rsidR="00D54CA2" w:rsidRPr="00FC0D0F" w:rsidRDefault="00D54CA2"/>
    <w:sectPr w:rsidR="00D54CA2" w:rsidRPr="00FC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D0F"/>
    <w:rsid w:val="001A018B"/>
    <w:rsid w:val="00850FCE"/>
    <w:rsid w:val="00D54CA2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835A"/>
  <w15:docId w15:val="{EB2D0171-C595-463F-B4C1-F2586E8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C0D0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FC0D0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csee</dc:creator>
  <cp:lastModifiedBy>fan fan</cp:lastModifiedBy>
  <cp:revision>3</cp:revision>
  <dcterms:created xsi:type="dcterms:W3CDTF">2022-11-25T02:02:00Z</dcterms:created>
  <dcterms:modified xsi:type="dcterms:W3CDTF">2022-12-01T05:27:00Z</dcterms:modified>
</cp:coreProperties>
</file>