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FC" w:rsidRPr="002D1A95" w:rsidRDefault="001E33FC" w:rsidP="002512DF">
      <w:pPr>
        <w:pStyle w:val="ab"/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/>
          <w:color w:val="000000" w:themeColor="text1"/>
          <w:sz w:val="32"/>
          <w:szCs w:val="32"/>
        </w:rPr>
      </w:pPr>
      <w:r w:rsidRPr="002D1A95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7B37F6" w:rsidRPr="002D1A95">
        <w:rPr>
          <w:rFonts w:ascii="黑体" w:eastAsia="黑体" w:hAnsi="黑体" w:hint="eastAsia"/>
          <w:color w:val="000000" w:themeColor="text1"/>
          <w:sz w:val="32"/>
          <w:szCs w:val="32"/>
        </w:rPr>
        <w:t>2</w:t>
      </w:r>
    </w:p>
    <w:p w:rsidR="001E33FC" w:rsidRPr="002D1A95" w:rsidRDefault="001E33FC" w:rsidP="005F781A">
      <w:pPr>
        <w:adjustRightInd w:val="0"/>
        <w:snapToGrid w:val="0"/>
        <w:spacing w:afterLines="50" w:after="156" w:line="100" w:lineRule="atLeast"/>
        <w:jc w:val="center"/>
        <w:rPr>
          <w:rFonts w:ascii="方正小标宋简体" w:eastAsia="方正小标宋简体" w:hAnsi="华文中宋" w:cstheme="minorBidi"/>
          <w:b/>
          <w:color w:val="000000" w:themeColor="text1"/>
          <w:sz w:val="44"/>
          <w:szCs w:val="44"/>
        </w:rPr>
      </w:pPr>
      <w:r w:rsidRPr="002D1A95">
        <w:rPr>
          <w:rFonts w:ascii="方正小标宋简体" w:eastAsia="方正小标宋简体" w:hAnsi="华文中宋" w:cstheme="minorBidi" w:hint="eastAsia"/>
          <w:b/>
          <w:color w:val="000000" w:themeColor="text1"/>
          <w:sz w:val="44"/>
          <w:szCs w:val="44"/>
        </w:rPr>
        <w:t>中国电机工程学会标准征求意见表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02"/>
        <w:gridCol w:w="1741"/>
        <w:gridCol w:w="1151"/>
        <w:gridCol w:w="3282"/>
      </w:tblGrid>
      <w:tr w:rsidR="002211B6" w:rsidRPr="007A1583" w:rsidTr="00040EAE">
        <w:trPr>
          <w:trHeight w:val="567"/>
          <w:jc w:val="center"/>
        </w:trPr>
        <w:tc>
          <w:tcPr>
            <w:tcW w:w="9060" w:type="dxa"/>
            <w:gridSpan w:val="5"/>
            <w:vAlign w:val="center"/>
          </w:tcPr>
          <w:p w:rsidR="002211B6" w:rsidRPr="007A1583" w:rsidRDefault="002211B6" w:rsidP="00DA1B88">
            <w:pPr>
              <w:spacing w:line="360" w:lineRule="auto"/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标准名称：架空输电线路结构可靠性鉴定标准</w:t>
            </w:r>
          </w:p>
        </w:tc>
      </w:tr>
      <w:tr w:rsidR="002D1A95" w:rsidRPr="007A1583" w:rsidTr="00E1707A">
        <w:trPr>
          <w:trHeight w:val="567"/>
          <w:jc w:val="center"/>
        </w:trPr>
        <w:tc>
          <w:tcPr>
            <w:tcW w:w="1384" w:type="dxa"/>
            <w:vMerge w:val="restart"/>
            <w:vAlign w:val="center"/>
          </w:tcPr>
          <w:p w:rsidR="002211B6" w:rsidRPr="007A1583" w:rsidRDefault="002211B6" w:rsidP="008B528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提出意见的单位</w:t>
            </w: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/</w:t>
            </w: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专家</w:t>
            </w:r>
          </w:p>
        </w:tc>
        <w:tc>
          <w:tcPr>
            <w:tcW w:w="1502" w:type="dxa"/>
            <w:vAlign w:val="center"/>
          </w:tcPr>
          <w:p w:rsidR="002211B6" w:rsidRPr="007A1583" w:rsidRDefault="002211B6" w:rsidP="00E1707A">
            <w:pPr>
              <w:adjustRightInd w:val="0"/>
              <w:snapToGrid w:val="0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单位名称</w:t>
            </w: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/</w:t>
            </w: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专家姓名</w:t>
            </w:r>
          </w:p>
        </w:tc>
        <w:tc>
          <w:tcPr>
            <w:tcW w:w="6174" w:type="dxa"/>
            <w:gridSpan w:val="3"/>
            <w:vAlign w:val="center"/>
          </w:tcPr>
          <w:p w:rsidR="002211B6" w:rsidRPr="007A1583" w:rsidRDefault="002211B6" w:rsidP="008B528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D1A95" w:rsidRPr="007A1583" w:rsidTr="00E1707A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6174" w:type="dxa"/>
            <w:gridSpan w:val="3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D1A95" w:rsidRPr="007A1583" w:rsidTr="00E1707A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邮</w:t>
            </w:r>
            <w:proofErr w:type="gramEnd"/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编</w:t>
            </w:r>
          </w:p>
        </w:tc>
        <w:tc>
          <w:tcPr>
            <w:tcW w:w="6174" w:type="dxa"/>
            <w:gridSpan w:val="3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D1A95" w:rsidRPr="007A1583" w:rsidTr="00E1707A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741" w:type="dxa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3282" w:type="dxa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11B6" w:rsidRPr="007A1583" w:rsidTr="00040EAE">
        <w:trPr>
          <w:trHeight w:val="567"/>
          <w:jc w:val="center"/>
        </w:trPr>
        <w:tc>
          <w:tcPr>
            <w:tcW w:w="1384" w:type="dxa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24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443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7A1583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修改意见、建议及理由</w:t>
            </w:r>
          </w:p>
        </w:tc>
      </w:tr>
      <w:tr w:rsidR="002211B6" w:rsidRPr="007A1583" w:rsidTr="00040EAE">
        <w:trPr>
          <w:trHeight w:val="851"/>
          <w:jc w:val="center"/>
        </w:trPr>
        <w:tc>
          <w:tcPr>
            <w:tcW w:w="1384" w:type="dxa"/>
            <w:vAlign w:val="center"/>
          </w:tcPr>
          <w:p w:rsidR="002211B6" w:rsidRPr="007A1583" w:rsidRDefault="002211B6" w:rsidP="001D5CF7">
            <w:pPr>
              <w:pStyle w:val="ae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11B6" w:rsidRPr="007A1583" w:rsidTr="00040EAE">
        <w:trPr>
          <w:trHeight w:val="851"/>
          <w:jc w:val="center"/>
        </w:trPr>
        <w:tc>
          <w:tcPr>
            <w:tcW w:w="1384" w:type="dxa"/>
            <w:vAlign w:val="center"/>
          </w:tcPr>
          <w:p w:rsidR="002211B6" w:rsidRPr="007A1583" w:rsidRDefault="002211B6" w:rsidP="001D5CF7">
            <w:pPr>
              <w:pStyle w:val="ae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11B6" w:rsidRPr="007A1583" w:rsidTr="00040EAE">
        <w:trPr>
          <w:trHeight w:val="851"/>
          <w:jc w:val="center"/>
        </w:trPr>
        <w:tc>
          <w:tcPr>
            <w:tcW w:w="1384" w:type="dxa"/>
            <w:vAlign w:val="center"/>
          </w:tcPr>
          <w:p w:rsidR="002211B6" w:rsidRPr="007A1583" w:rsidRDefault="002211B6" w:rsidP="001D5CF7">
            <w:pPr>
              <w:pStyle w:val="ae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11B6" w:rsidRPr="007A1583" w:rsidTr="00040EAE">
        <w:trPr>
          <w:trHeight w:val="851"/>
          <w:jc w:val="center"/>
        </w:trPr>
        <w:tc>
          <w:tcPr>
            <w:tcW w:w="1384" w:type="dxa"/>
            <w:vAlign w:val="center"/>
          </w:tcPr>
          <w:p w:rsidR="002211B6" w:rsidRPr="007A1583" w:rsidRDefault="002211B6" w:rsidP="001D5CF7">
            <w:pPr>
              <w:pStyle w:val="ae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11B6" w:rsidRPr="007A1583" w:rsidTr="00040EAE">
        <w:trPr>
          <w:trHeight w:val="851"/>
          <w:jc w:val="center"/>
        </w:trPr>
        <w:tc>
          <w:tcPr>
            <w:tcW w:w="1384" w:type="dxa"/>
            <w:vAlign w:val="center"/>
          </w:tcPr>
          <w:p w:rsidR="002211B6" w:rsidRPr="007A1583" w:rsidRDefault="002211B6" w:rsidP="001D5CF7">
            <w:pPr>
              <w:pStyle w:val="ae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2211B6" w:rsidRPr="007A1583" w:rsidRDefault="002211B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3BD6" w:rsidRPr="007A1583" w:rsidTr="00040EAE">
        <w:trPr>
          <w:trHeight w:val="851"/>
          <w:jc w:val="center"/>
        </w:trPr>
        <w:tc>
          <w:tcPr>
            <w:tcW w:w="1384" w:type="dxa"/>
            <w:vAlign w:val="center"/>
          </w:tcPr>
          <w:p w:rsidR="00223BD6" w:rsidRPr="007A1583" w:rsidRDefault="00223BD6" w:rsidP="001D5CF7">
            <w:pPr>
              <w:pStyle w:val="ae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223BD6" w:rsidRPr="007A1583" w:rsidRDefault="00223BD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223BD6" w:rsidRPr="007A1583" w:rsidRDefault="00223BD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3BD6" w:rsidRPr="007A1583" w:rsidTr="00040EAE">
        <w:trPr>
          <w:trHeight w:val="851"/>
          <w:jc w:val="center"/>
        </w:trPr>
        <w:tc>
          <w:tcPr>
            <w:tcW w:w="1384" w:type="dxa"/>
            <w:vAlign w:val="center"/>
          </w:tcPr>
          <w:p w:rsidR="00223BD6" w:rsidRPr="007A1583" w:rsidRDefault="00223BD6" w:rsidP="001D5CF7">
            <w:pPr>
              <w:pStyle w:val="ae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223BD6" w:rsidRPr="007A1583" w:rsidRDefault="00223BD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223BD6" w:rsidRPr="007A1583" w:rsidRDefault="00223BD6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53BA" w:rsidRPr="007A1583" w:rsidTr="00040EAE">
        <w:trPr>
          <w:trHeight w:val="851"/>
          <w:jc w:val="center"/>
        </w:trPr>
        <w:tc>
          <w:tcPr>
            <w:tcW w:w="1384" w:type="dxa"/>
            <w:vAlign w:val="center"/>
          </w:tcPr>
          <w:p w:rsidR="004A53BA" w:rsidRPr="007A1583" w:rsidRDefault="004A53BA" w:rsidP="001D5CF7">
            <w:pPr>
              <w:pStyle w:val="ae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4A53BA" w:rsidRPr="007A1583" w:rsidRDefault="004A53BA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4A53BA" w:rsidRPr="007A1583" w:rsidRDefault="004A53BA" w:rsidP="00DA1B88">
            <w:pPr>
              <w:spacing w:line="360" w:lineRule="auto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211B6" w:rsidRPr="007A1583" w:rsidRDefault="002211B6" w:rsidP="004A53BA">
      <w:pPr>
        <w:adjustRightInd w:val="0"/>
        <w:snapToGrid w:val="0"/>
        <w:spacing w:line="360" w:lineRule="auto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7A1583">
        <w:rPr>
          <w:rFonts w:ascii="Times New Roman" w:eastAsia="仿宋" w:hAnsi="Times New Roman"/>
          <w:color w:val="000000" w:themeColor="text1"/>
          <w:sz w:val="28"/>
          <w:szCs w:val="28"/>
        </w:rPr>
        <w:t>请将表格反馈至</w:t>
      </w:r>
      <w:r w:rsidR="004A53BA" w:rsidRPr="007A1583">
        <w:rPr>
          <w:rFonts w:ascii="Times New Roman" w:eastAsia="仿宋" w:hAnsi="Times New Roman"/>
          <w:color w:val="000000" w:themeColor="text1"/>
          <w:sz w:val="28"/>
          <w:szCs w:val="28"/>
        </w:rPr>
        <w:t>：</w:t>
      </w:r>
      <w:r w:rsidRPr="007A1583">
        <w:rPr>
          <w:rFonts w:ascii="Times New Roman" w:eastAsia="仿宋" w:hAnsi="Times New Roman"/>
          <w:color w:val="000000" w:themeColor="text1"/>
          <w:sz w:val="28"/>
          <w:szCs w:val="28"/>
        </w:rPr>
        <w:t>王松涛</w:t>
      </w:r>
      <w:r w:rsidR="004A53BA" w:rsidRPr="007A1583">
        <w:rPr>
          <w:rFonts w:ascii="Times New Roman" w:eastAsia="仿宋" w:hAnsi="Times New Roman"/>
          <w:color w:val="000000" w:themeColor="text1"/>
          <w:sz w:val="28"/>
          <w:szCs w:val="28"/>
        </w:rPr>
        <w:t>；</w:t>
      </w:r>
      <w:r w:rsidRPr="007A1583">
        <w:rPr>
          <w:rFonts w:ascii="Times New Roman" w:eastAsia="仿宋" w:hAnsi="Times New Roman"/>
          <w:color w:val="000000" w:themeColor="text1"/>
          <w:sz w:val="28"/>
          <w:szCs w:val="28"/>
        </w:rPr>
        <w:t>电话：</w:t>
      </w:r>
      <w:r w:rsidRPr="007A1583">
        <w:rPr>
          <w:rFonts w:ascii="Times New Roman" w:eastAsia="仿宋" w:hAnsi="Times New Roman"/>
          <w:color w:val="000000" w:themeColor="text1"/>
          <w:sz w:val="28"/>
          <w:szCs w:val="28"/>
        </w:rPr>
        <w:t>18802776460</w:t>
      </w:r>
      <w:r w:rsidRPr="007A1583">
        <w:rPr>
          <w:rFonts w:ascii="Times New Roman" w:eastAsia="仿宋" w:hAnsi="Times New Roman"/>
          <w:color w:val="000000" w:themeColor="text1"/>
          <w:sz w:val="28"/>
          <w:szCs w:val="28"/>
        </w:rPr>
        <w:t>；邮箱：</w:t>
      </w:r>
      <w:r w:rsidRPr="007A1583">
        <w:rPr>
          <w:rFonts w:ascii="Times New Roman" w:eastAsia="仿宋" w:hAnsi="Times New Roman"/>
          <w:color w:val="000000" w:themeColor="text1"/>
          <w:sz w:val="28"/>
          <w:szCs w:val="28"/>
        </w:rPr>
        <w:t>772703979@163.com</w:t>
      </w:r>
    </w:p>
    <w:p w:rsidR="002211B6" w:rsidRPr="007A1583" w:rsidRDefault="002211B6" w:rsidP="004A53BA">
      <w:pPr>
        <w:adjustRightInd w:val="0"/>
        <w:snapToGrid w:val="0"/>
        <w:spacing w:line="360" w:lineRule="auto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7A1583">
        <w:rPr>
          <w:rFonts w:ascii="Times New Roman" w:eastAsia="仿宋" w:hAnsi="Times New Roman"/>
          <w:color w:val="000000" w:themeColor="text1"/>
          <w:sz w:val="28"/>
          <w:szCs w:val="28"/>
        </w:rPr>
        <w:t>注：单位意见需加盖单位公章</w:t>
      </w:r>
    </w:p>
    <w:sectPr w:rsidR="002211B6" w:rsidRPr="007A1583" w:rsidSect="00702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74" w:bottom="1440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4C" w:rsidRDefault="003F334C" w:rsidP="00D36E4C">
      <w:r>
        <w:separator/>
      </w:r>
    </w:p>
  </w:endnote>
  <w:endnote w:type="continuationSeparator" w:id="0">
    <w:p w:rsidR="003F334C" w:rsidRDefault="003F334C" w:rsidP="00D3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AC" w:rsidRPr="00CB43AC" w:rsidRDefault="00CB43AC" w:rsidP="00CB43AC">
    <w:pPr>
      <w:pStyle w:val="a4"/>
      <w:framePr w:h="474" w:hRule="exact" w:wrap="around" w:vAnchor="text" w:hAnchor="page" w:x="1720" w:y="-653"/>
      <w:rPr>
        <w:rStyle w:val="a9"/>
        <w:color w:val="auto"/>
        <w:sz w:val="28"/>
        <w:szCs w:val="28"/>
      </w:rPr>
    </w:pPr>
    <w:r w:rsidRPr="00CB43AC">
      <w:rPr>
        <w:rStyle w:val="a9"/>
        <w:rFonts w:hint="eastAsia"/>
        <w:color w:val="auto"/>
        <w:sz w:val="28"/>
        <w:szCs w:val="28"/>
      </w:rPr>
      <w:t>—</w:t>
    </w:r>
    <w:r w:rsidR="00D4638E" w:rsidRPr="00CB43AC">
      <w:rPr>
        <w:rStyle w:val="a9"/>
        <w:rFonts w:hint="eastAsia"/>
        <w:color w:val="auto"/>
        <w:sz w:val="28"/>
        <w:szCs w:val="28"/>
      </w:rPr>
      <w:fldChar w:fldCharType="begin"/>
    </w:r>
    <w:r w:rsidRPr="00CB43AC">
      <w:rPr>
        <w:rStyle w:val="a9"/>
        <w:rFonts w:hint="eastAsia"/>
        <w:color w:val="auto"/>
        <w:sz w:val="28"/>
        <w:szCs w:val="28"/>
      </w:rPr>
      <w:instrText xml:space="preserve">PAGE  </w:instrText>
    </w:r>
    <w:r w:rsidR="00D4638E" w:rsidRPr="00CB43AC">
      <w:rPr>
        <w:rStyle w:val="a9"/>
        <w:rFonts w:hint="eastAsia"/>
        <w:color w:val="auto"/>
        <w:sz w:val="28"/>
        <w:szCs w:val="28"/>
      </w:rPr>
      <w:fldChar w:fldCharType="separate"/>
    </w:r>
    <w:r w:rsidR="00854BB9">
      <w:rPr>
        <w:rStyle w:val="a9"/>
        <w:noProof/>
        <w:color w:val="auto"/>
        <w:sz w:val="28"/>
        <w:szCs w:val="28"/>
      </w:rPr>
      <w:t>2</w:t>
    </w:r>
    <w:r w:rsidR="00D4638E" w:rsidRPr="00CB43AC">
      <w:rPr>
        <w:rStyle w:val="a9"/>
        <w:rFonts w:hint="eastAsia"/>
        <w:color w:val="auto"/>
        <w:sz w:val="28"/>
        <w:szCs w:val="28"/>
      </w:rPr>
      <w:fldChar w:fldCharType="end"/>
    </w:r>
    <w:r w:rsidRPr="00CB43AC">
      <w:rPr>
        <w:rStyle w:val="a9"/>
        <w:rFonts w:hint="eastAsia"/>
        <w:color w:val="auto"/>
        <w:sz w:val="28"/>
        <w:szCs w:val="28"/>
      </w:rPr>
      <w:t>—</w:t>
    </w:r>
  </w:p>
  <w:p w:rsidR="00CB43AC" w:rsidRPr="00CB43AC" w:rsidRDefault="00CB43AC" w:rsidP="00CB43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AC" w:rsidRPr="00CB43AC" w:rsidRDefault="00CB43AC" w:rsidP="00CB43AC">
    <w:pPr>
      <w:pStyle w:val="a4"/>
      <w:framePr w:wrap="around" w:vAnchor="text" w:hAnchor="page" w:x="9673" w:y="-610"/>
      <w:rPr>
        <w:rStyle w:val="a9"/>
        <w:color w:val="auto"/>
        <w:sz w:val="28"/>
        <w:szCs w:val="28"/>
      </w:rPr>
    </w:pPr>
    <w:r w:rsidRPr="00CB43AC">
      <w:rPr>
        <w:rStyle w:val="a9"/>
        <w:rFonts w:hint="eastAsia"/>
        <w:color w:val="auto"/>
        <w:sz w:val="28"/>
        <w:szCs w:val="28"/>
      </w:rPr>
      <w:t>—</w:t>
    </w:r>
    <w:r w:rsidR="00D4638E" w:rsidRPr="00CB43AC">
      <w:rPr>
        <w:rStyle w:val="a9"/>
        <w:rFonts w:hint="eastAsia"/>
        <w:color w:val="auto"/>
        <w:sz w:val="28"/>
        <w:szCs w:val="28"/>
      </w:rPr>
      <w:fldChar w:fldCharType="begin"/>
    </w:r>
    <w:r w:rsidRPr="00CB43AC">
      <w:rPr>
        <w:rStyle w:val="a9"/>
        <w:rFonts w:hint="eastAsia"/>
        <w:color w:val="auto"/>
        <w:sz w:val="28"/>
        <w:szCs w:val="28"/>
      </w:rPr>
      <w:instrText xml:space="preserve">PAGE  </w:instrText>
    </w:r>
    <w:r w:rsidR="00D4638E" w:rsidRPr="00CB43AC">
      <w:rPr>
        <w:rStyle w:val="a9"/>
        <w:rFonts w:hint="eastAsia"/>
        <w:color w:val="auto"/>
        <w:sz w:val="28"/>
        <w:szCs w:val="28"/>
      </w:rPr>
      <w:fldChar w:fldCharType="separate"/>
    </w:r>
    <w:r w:rsidR="00AF0F10">
      <w:rPr>
        <w:rStyle w:val="a9"/>
        <w:noProof/>
        <w:color w:val="auto"/>
        <w:sz w:val="28"/>
        <w:szCs w:val="28"/>
      </w:rPr>
      <w:t>3</w:t>
    </w:r>
    <w:r w:rsidR="00D4638E" w:rsidRPr="00CB43AC">
      <w:rPr>
        <w:rStyle w:val="a9"/>
        <w:rFonts w:hint="eastAsia"/>
        <w:color w:val="auto"/>
        <w:sz w:val="28"/>
        <w:szCs w:val="28"/>
      </w:rPr>
      <w:fldChar w:fldCharType="end"/>
    </w:r>
    <w:r w:rsidRPr="00CB43AC">
      <w:rPr>
        <w:rStyle w:val="a9"/>
        <w:rFonts w:hint="eastAsia"/>
        <w:color w:val="auto"/>
        <w:sz w:val="28"/>
        <w:szCs w:val="28"/>
      </w:rPr>
      <w:t>—</w:t>
    </w:r>
  </w:p>
  <w:p w:rsidR="00CB43AC" w:rsidRDefault="00CB43A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BA" w:rsidRDefault="007B11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4C" w:rsidRDefault="003F334C" w:rsidP="00D36E4C">
      <w:r>
        <w:separator/>
      </w:r>
    </w:p>
  </w:footnote>
  <w:footnote w:type="continuationSeparator" w:id="0">
    <w:p w:rsidR="003F334C" w:rsidRDefault="003F334C" w:rsidP="00D36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6A" w:rsidRDefault="006B5F6A" w:rsidP="00EA3FC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4C" w:rsidRDefault="00D36E4C" w:rsidP="00CB43A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CE" w:rsidRDefault="003E22CE" w:rsidP="003E22C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211BF"/>
    <w:multiLevelType w:val="hybridMultilevel"/>
    <w:tmpl w:val="721E7C08"/>
    <w:lvl w:ilvl="0" w:tplc="7A0C83EC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E4C"/>
    <w:rsid w:val="00004B9D"/>
    <w:rsid w:val="00006795"/>
    <w:rsid w:val="000070BB"/>
    <w:rsid w:val="00007B1D"/>
    <w:rsid w:val="00011338"/>
    <w:rsid w:val="00014E0E"/>
    <w:rsid w:val="00015AEC"/>
    <w:rsid w:val="00020302"/>
    <w:rsid w:val="000209E0"/>
    <w:rsid w:val="0002117D"/>
    <w:rsid w:val="00023008"/>
    <w:rsid w:val="00024858"/>
    <w:rsid w:val="00030F72"/>
    <w:rsid w:val="00032E2B"/>
    <w:rsid w:val="00040503"/>
    <w:rsid w:val="00042CBA"/>
    <w:rsid w:val="000448EF"/>
    <w:rsid w:val="00047148"/>
    <w:rsid w:val="00052276"/>
    <w:rsid w:val="00055495"/>
    <w:rsid w:val="00056501"/>
    <w:rsid w:val="000636ED"/>
    <w:rsid w:val="00063714"/>
    <w:rsid w:val="0006752F"/>
    <w:rsid w:val="00067609"/>
    <w:rsid w:val="00067E16"/>
    <w:rsid w:val="00067EA8"/>
    <w:rsid w:val="00071217"/>
    <w:rsid w:val="00071F52"/>
    <w:rsid w:val="000740DD"/>
    <w:rsid w:val="0007627E"/>
    <w:rsid w:val="000802E4"/>
    <w:rsid w:val="0008333E"/>
    <w:rsid w:val="00085935"/>
    <w:rsid w:val="00086CC4"/>
    <w:rsid w:val="0009001C"/>
    <w:rsid w:val="00093913"/>
    <w:rsid w:val="00093DE0"/>
    <w:rsid w:val="000A02C7"/>
    <w:rsid w:val="000A167C"/>
    <w:rsid w:val="000A16F5"/>
    <w:rsid w:val="000A1BEA"/>
    <w:rsid w:val="000A2446"/>
    <w:rsid w:val="000B09A3"/>
    <w:rsid w:val="000B535E"/>
    <w:rsid w:val="000B6B8F"/>
    <w:rsid w:val="000B78E0"/>
    <w:rsid w:val="000C2B2C"/>
    <w:rsid w:val="000D0619"/>
    <w:rsid w:val="000D0E3D"/>
    <w:rsid w:val="000D29E6"/>
    <w:rsid w:val="000D3BBF"/>
    <w:rsid w:val="000D4251"/>
    <w:rsid w:val="000D4813"/>
    <w:rsid w:val="000D54BA"/>
    <w:rsid w:val="000D7755"/>
    <w:rsid w:val="000E087E"/>
    <w:rsid w:val="000E0D0B"/>
    <w:rsid w:val="000E14EE"/>
    <w:rsid w:val="000E6E25"/>
    <w:rsid w:val="000E717D"/>
    <w:rsid w:val="000E7C6B"/>
    <w:rsid w:val="000F34E8"/>
    <w:rsid w:val="000F41E4"/>
    <w:rsid w:val="000F4C20"/>
    <w:rsid w:val="000F622F"/>
    <w:rsid w:val="000F6781"/>
    <w:rsid w:val="000F7BE5"/>
    <w:rsid w:val="001006C7"/>
    <w:rsid w:val="0010273A"/>
    <w:rsid w:val="0010713F"/>
    <w:rsid w:val="00107A16"/>
    <w:rsid w:val="001114F8"/>
    <w:rsid w:val="001118CE"/>
    <w:rsid w:val="00112259"/>
    <w:rsid w:val="001135FD"/>
    <w:rsid w:val="00125506"/>
    <w:rsid w:val="001378F6"/>
    <w:rsid w:val="00141084"/>
    <w:rsid w:val="00141386"/>
    <w:rsid w:val="001421E5"/>
    <w:rsid w:val="00143B37"/>
    <w:rsid w:val="00143C4A"/>
    <w:rsid w:val="00143F65"/>
    <w:rsid w:val="00144520"/>
    <w:rsid w:val="0014507B"/>
    <w:rsid w:val="001478AE"/>
    <w:rsid w:val="00157044"/>
    <w:rsid w:val="00157046"/>
    <w:rsid w:val="0015720E"/>
    <w:rsid w:val="001612E1"/>
    <w:rsid w:val="00161701"/>
    <w:rsid w:val="001621D9"/>
    <w:rsid w:val="00163305"/>
    <w:rsid w:val="00164015"/>
    <w:rsid w:val="0016511C"/>
    <w:rsid w:val="001652AF"/>
    <w:rsid w:val="00165933"/>
    <w:rsid w:val="00171C07"/>
    <w:rsid w:val="00172BAF"/>
    <w:rsid w:val="00172DB7"/>
    <w:rsid w:val="00172E12"/>
    <w:rsid w:val="001745F3"/>
    <w:rsid w:val="00177D99"/>
    <w:rsid w:val="001801B5"/>
    <w:rsid w:val="001826F3"/>
    <w:rsid w:val="001862BA"/>
    <w:rsid w:val="00187745"/>
    <w:rsid w:val="0019237F"/>
    <w:rsid w:val="00193231"/>
    <w:rsid w:val="001946BC"/>
    <w:rsid w:val="001950CE"/>
    <w:rsid w:val="0019749A"/>
    <w:rsid w:val="001A0281"/>
    <w:rsid w:val="001A06CB"/>
    <w:rsid w:val="001A18E1"/>
    <w:rsid w:val="001A3FF9"/>
    <w:rsid w:val="001A5BC7"/>
    <w:rsid w:val="001A661D"/>
    <w:rsid w:val="001B0B4B"/>
    <w:rsid w:val="001B1352"/>
    <w:rsid w:val="001B5B08"/>
    <w:rsid w:val="001B609D"/>
    <w:rsid w:val="001B6F51"/>
    <w:rsid w:val="001C0523"/>
    <w:rsid w:val="001C1491"/>
    <w:rsid w:val="001C187B"/>
    <w:rsid w:val="001C2F0B"/>
    <w:rsid w:val="001C334B"/>
    <w:rsid w:val="001C35BE"/>
    <w:rsid w:val="001C46FE"/>
    <w:rsid w:val="001C4CDE"/>
    <w:rsid w:val="001C5B42"/>
    <w:rsid w:val="001C7D78"/>
    <w:rsid w:val="001D091F"/>
    <w:rsid w:val="001D372A"/>
    <w:rsid w:val="001D5CF7"/>
    <w:rsid w:val="001D6C90"/>
    <w:rsid w:val="001E33FC"/>
    <w:rsid w:val="001E5911"/>
    <w:rsid w:val="001F0C0C"/>
    <w:rsid w:val="001F10D5"/>
    <w:rsid w:val="001F20A2"/>
    <w:rsid w:val="001F2655"/>
    <w:rsid w:val="001F2EE7"/>
    <w:rsid w:val="001F4FEA"/>
    <w:rsid w:val="001F71CE"/>
    <w:rsid w:val="00200973"/>
    <w:rsid w:val="00203E11"/>
    <w:rsid w:val="00204176"/>
    <w:rsid w:val="00204238"/>
    <w:rsid w:val="002111D0"/>
    <w:rsid w:val="00211A69"/>
    <w:rsid w:val="0021622C"/>
    <w:rsid w:val="00216CCD"/>
    <w:rsid w:val="0021749D"/>
    <w:rsid w:val="00220948"/>
    <w:rsid w:val="0022110B"/>
    <w:rsid w:val="002211B6"/>
    <w:rsid w:val="002211CB"/>
    <w:rsid w:val="0022134D"/>
    <w:rsid w:val="00222AE6"/>
    <w:rsid w:val="00223BD6"/>
    <w:rsid w:val="0022564D"/>
    <w:rsid w:val="00235A39"/>
    <w:rsid w:val="002418C5"/>
    <w:rsid w:val="00245347"/>
    <w:rsid w:val="0024613B"/>
    <w:rsid w:val="00247F0D"/>
    <w:rsid w:val="002512DF"/>
    <w:rsid w:val="00257334"/>
    <w:rsid w:val="0026048B"/>
    <w:rsid w:val="002615C5"/>
    <w:rsid w:val="00264B1C"/>
    <w:rsid w:val="00264F09"/>
    <w:rsid w:val="00265A6E"/>
    <w:rsid w:val="0026607B"/>
    <w:rsid w:val="002741F5"/>
    <w:rsid w:val="00274262"/>
    <w:rsid w:val="002760AD"/>
    <w:rsid w:val="00277644"/>
    <w:rsid w:val="00277F0E"/>
    <w:rsid w:val="002808EA"/>
    <w:rsid w:val="0028124A"/>
    <w:rsid w:val="002812EE"/>
    <w:rsid w:val="00282DA0"/>
    <w:rsid w:val="00284FDC"/>
    <w:rsid w:val="00286081"/>
    <w:rsid w:val="00292A8A"/>
    <w:rsid w:val="00292C32"/>
    <w:rsid w:val="0029588E"/>
    <w:rsid w:val="002969DD"/>
    <w:rsid w:val="002971DE"/>
    <w:rsid w:val="00297B7C"/>
    <w:rsid w:val="00297DE5"/>
    <w:rsid w:val="002A1224"/>
    <w:rsid w:val="002A6C8C"/>
    <w:rsid w:val="002A768F"/>
    <w:rsid w:val="002B1295"/>
    <w:rsid w:val="002B151E"/>
    <w:rsid w:val="002B7A8E"/>
    <w:rsid w:val="002C1D3F"/>
    <w:rsid w:val="002C7978"/>
    <w:rsid w:val="002D1A95"/>
    <w:rsid w:val="002D5DA7"/>
    <w:rsid w:val="002D600B"/>
    <w:rsid w:val="002E40F2"/>
    <w:rsid w:val="002E4C7D"/>
    <w:rsid w:val="002E527B"/>
    <w:rsid w:val="00301ACD"/>
    <w:rsid w:val="003056E4"/>
    <w:rsid w:val="00305EA2"/>
    <w:rsid w:val="00311BC2"/>
    <w:rsid w:val="003129F6"/>
    <w:rsid w:val="00314025"/>
    <w:rsid w:val="00316041"/>
    <w:rsid w:val="00316752"/>
    <w:rsid w:val="0032047F"/>
    <w:rsid w:val="003219B3"/>
    <w:rsid w:val="00321AFC"/>
    <w:rsid w:val="00325D06"/>
    <w:rsid w:val="00331429"/>
    <w:rsid w:val="003332B9"/>
    <w:rsid w:val="003351AC"/>
    <w:rsid w:val="003415E0"/>
    <w:rsid w:val="003503F8"/>
    <w:rsid w:val="00351987"/>
    <w:rsid w:val="00355E37"/>
    <w:rsid w:val="003560FB"/>
    <w:rsid w:val="00356EA8"/>
    <w:rsid w:val="0035754A"/>
    <w:rsid w:val="00357879"/>
    <w:rsid w:val="00357E9F"/>
    <w:rsid w:val="00360F77"/>
    <w:rsid w:val="00361B2B"/>
    <w:rsid w:val="00362A45"/>
    <w:rsid w:val="0036321A"/>
    <w:rsid w:val="00364174"/>
    <w:rsid w:val="00365907"/>
    <w:rsid w:val="003672AB"/>
    <w:rsid w:val="003678A9"/>
    <w:rsid w:val="00370F5C"/>
    <w:rsid w:val="003719C3"/>
    <w:rsid w:val="00371E99"/>
    <w:rsid w:val="003722BE"/>
    <w:rsid w:val="003733AF"/>
    <w:rsid w:val="003779BA"/>
    <w:rsid w:val="00377B09"/>
    <w:rsid w:val="00381883"/>
    <w:rsid w:val="00382131"/>
    <w:rsid w:val="00383579"/>
    <w:rsid w:val="00383D08"/>
    <w:rsid w:val="0038598C"/>
    <w:rsid w:val="00385CBE"/>
    <w:rsid w:val="0039580F"/>
    <w:rsid w:val="00396972"/>
    <w:rsid w:val="003974B5"/>
    <w:rsid w:val="003A0392"/>
    <w:rsid w:val="003A3AAE"/>
    <w:rsid w:val="003A58E9"/>
    <w:rsid w:val="003A6544"/>
    <w:rsid w:val="003A68DE"/>
    <w:rsid w:val="003B2D5E"/>
    <w:rsid w:val="003B3EE5"/>
    <w:rsid w:val="003B5642"/>
    <w:rsid w:val="003B667F"/>
    <w:rsid w:val="003B6906"/>
    <w:rsid w:val="003B6FFD"/>
    <w:rsid w:val="003B726A"/>
    <w:rsid w:val="003C034D"/>
    <w:rsid w:val="003C0CAD"/>
    <w:rsid w:val="003C158D"/>
    <w:rsid w:val="003C3657"/>
    <w:rsid w:val="003C6459"/>
    <w:rsid w:val="003C6E7C"/>
    <w:rsid w:val="003D574F"/>
    <w:rsid w:val="003D5C99"/>
    <w:rsid w:val="003D760B"/>
    <w:rsid w:val="003E01B0"/>
    <w:rsid w:val="003E0AB6"/>
    <w:rsid w:val="003E22CE"/>
    <w:rsid w:val="003E2A5B"/>
    <w:rsid w:val="003E39E5"/>
    <w:rsid w:val="003E467D"/>
    <w:rsid w:val="003F067D"/>
    <w:rsid w:val="003F0EB6"/>
    <w:rsid w:val="003F334C"/>
    <w:rsid w:val="003F6701"/>
    <w:rsid w:val="00407772"/>
    <w:rsid w:val="0041211B"/>
    <w:rsid w:val="00416038"/>
    <w:rsid w:val="0042079A"/>
    <w:rsid w:val="00422041"/>
    <w:rsid w:val="0042532C"/>
    <w:rsid w:val="00425459"/>
    <w:rsid w:val="0043018C"/>
    <w:rsid w:val="00432025"/>
    <w:rsid w:val="004323DE"/>
    <w:rsid w:val="00436CFF"/>
    <w:rsid w:val="0044146C"/>
    <w:rsid w:val="00442E8D"/>
    <w:rsid w:val="00443E51"/>
    <w:rsid w:val="004448A0"/>
    <w:rsid w:val="00446570"/>
    <w:rsid w:val="0044687E"/>
    <w:rsid w:val="004504E1"/>
    <w:rsid w:val="00453B38"/>
    <w:rsid w:val="00453CAB"/>
    <w:rsid w:val="00454BFD"/>
    <w:rsid w:val="00455A62"/>
    <w:rsid w:val="00456605"/>
    <w:rsid w:val="0045707B"/>
    <w:rsid w:val="00460196"/>
    <w:rsid w:val="004632DA"/>
    <w:rsid w:val="0046338F"/>
    <w:rsid w:val="00464328"/>
    <w:rsid w:val="00465988"/>
    <w:rsid w:val="00466CF5"/>
    <w:rsid w:val="00467AF8"/>
    <w:rsid w:val="004766DB"/>
    <w:rsid w:val="004768D2"/>
    <w:rsid w:val="004777B2"/>
    <w:rsid w:val="00481589"/>
    <w:rsid w:val="004827AE"/>
    <w:rsid w:val="00485087"/>
    <w:rsid w:val="004855E1"/>
    <w:rsid w:val="0049029F"/>
    <w:rsid w:val="004915F3"/>
    <w:rsid w:val="00492C4F"/>
    <w:rsid w:val="004A05B4"/>
    <w:rsid w:val="004A28BB"/>
    <w:rsid w:val="004A3F0A"/>
    <w:rsid w:val="004A53BA"/>
    <w:rsid w:val="004B2C55"/>
    <w:rsid w:val="004B34B0"/>
    <w:rsid w:val="004B548F"/>
    <w:rsid w:val="004C1991"/>
    <w:rsid w:val="004C57F3"/>
    <w:rsid w:val="004C777D"/>
    <w:rsid w:val="004D2B7A"/>
    <w:rsid w:val="004D3C78"/>
    <w:rsid w:val="004D3FBE"/>
    <w:rsid w:val="004D580D"/>
    <w:rsid w:val="004D6823"/>
    <w:rsid w:val="004D6DEC"/>
    <w:rsid w:val="004D7231"/>
    <w:rsid w:val="004E1EB0"/>
    <w:rsid w:val="004E2659"/>
    <w:rsid w:val="004E3236"/>
    <w:rsid w:val="004E4020"/>
    <w:rsid w:val="004E7D41"/>
    <w:rsid w:val="004E7DF1"/>
    <w:rsid w:val="004F0BA7"/>
    <w:rsid w:val="004F41F0"/>
    <w:rsid w:val="005062CB"/>
    <w:rsid w:val="00510728"/>
    <w:rsid w:val="00510A46"/>
    <w:rsid w:val="00512A9D"/>
    <w:rsid w:val="00513169"/>
    <w:rsid w:val="0051348A"/>
    <w:rsid w:val="00514D6E"/>
    <w:rsid w:val="00515E7C"/>
    <w:rsid w:val="00517FDC"/>
    <w:rsid w:val="00521F39"/>
    <w:rsid w:val="00523734"/>
    <w:rsid w:val="00523A40"/>
    <w:rsid w:val="00523B07"/>
    <w:rsid w:val="00524E1E"/>
    <w:rsid w:val="00526066"/>
    <w:rsid w:val="00530DB0"/>
    <w:rsid w:val="005310EC"/>
    <w:rsid w:val="00534BD4"/>
    <w:rsid w:val="005353BB"/>
    <w:rsid w:val="00535428"/>
    <w:rsid w:val="0054210B"/>
    <w:rsid w:val="00542525"/>
    <w:rsid w:val="00543449"/>
    <w:rsid w:val="005448B7"/>
    <w:rsid w:val="00554086"/>
    <w:rsid w:val="0055472A"/>
    <w:rsid w:val="00554FDB"/>
    <w:rsid w:val="00555E44"/>
    <w:rsid w:val="00556209"/>
    <w:rsid w:val="0055649F"/>
    <w:rsid w:val="005620D3"/>
    <w:rsid w:val="0056271F"/>
    <w:rsid w:val="00563B9F"/>
    <w:rsid w:val="00565214"/>
    <w:rsid w:val="00576AB8"/>
    <w:rsid w:val="005807AE"/>
    <w:rsid w:val="005807F3"/>
    <w:rsid w:val="00584AF9"/>
    <w:rsid w:val="00585C21"/>
    <w:rsid w:val="005878B2"/>
    <w:rsid w:val="00590023"/>
    <w:rsid w:val="0059009E"/>
    <w:rsid w:val="005906E5"/>
    <w:rsid w:val="00591452"/>
    <w:rsid w:val="0059507A"/>
    <w:rsid w:val="0059591A"/>
    <w:rsid w:val="00595B10"/>
    <w:rsid w:val="00597025"/>
    <w:rsid w:val="005A0D8A"/>
    <w:rsid w:val="005A2149"/>
    <w:rsid w:val="005A2E55"/>
    <w:rsid w:val="005A3045"/>
    <w:rsid w:val="005A45F9"/>
    <w:rsid w:val="005A4681"/>
    <w:rsid w:val="005A5E81"/>
    <w:rsid w:val="005A6BA6"/>
    <w:rsid w:val="005A75E6"/>
    <w:rsid w:val="005B3D92"/>
    <w:rsid w:val="005B4779"/>
    <w:rsid w:val="005B4EE7"/>
    <w:rsid w:val="005B5BCC"/>
    <w:rsid w:val="005C031A"/>
    <w:rsid w:val="005C1A33"/>
    <w:rsid w:val="005C2467"/>
    <w:rsid w:val="005C45D4"/>
    <w:rsid w:val="005C6DAD"/>
    <w:rsid w:val="005C7A77"/>
    <w:rsid w:val="005D35E5"/>
    <w:rsid w:val="005E1FB4"/>
    <w:rsid w:val="005E3181"/>
    <w:rsid w:val="005E319C"/>
    <w:rsid w:val="005E3F58"/>
    <w:rsid w:val="005F0383"/>
    <w:rsid w:val="005F0B13"/>
    <w:rsid w:val="005F171A"/>
    <w:rsid w:val="005F1CA2"/>
    <w:rsid w:val="005F36F6"/>
    <w:rsid w:val="005F5A76"/>
    <w:rsid w:val="005F781A"/>
    <w:rsid w:val="006009CF"/>
    <w:rsid w:val="006017CC"/>
    <w:rsid w:val="00602D7B"/>
    <w:rsid w:val="006039E9"/>
    <w:rsid w:val="00607E1F"/>
    <w:rsid w:val="00614F4E"/>
    <w:rsid w:val="00615206"/>
    <w:rsid w:val="00615FF7"/>
    <w:rsid w:val="00620F9A"/>
    <w:rsid w:val="00622E9F"/>
    <w:rsid w:val="00625527"/>
    <w:rsid w:val="0062574F"/>
    <w:rsid w:val="00626110"/>
    <w:rsid w:val="0063544C"/>
    <w:rsid w:val="006359A5"/>
    <w:rsid w:val="006367F9"/>
    <w:rsid w:val="00637B41"/>
    <w:rsid w:val="0064115D"/>
    <w:rsid w:val="00642B6B"/>
    <w:rsid w:val="0064388B"/>
    <w:rsid w:val="00643A1C"/>
    <w:rsid w:val="00646AD3"/>
    <w:rsid w:val="00646BB1"/>
    <w:rsid w:val="006501AF"/>
    <w:rsid w:val="00651BD7"/>
    <w:rsid w:val="00652251"/>
    <w:rsid w:val="00661529"/>
    <w:rsid w:val="0066303E"/>
    <w:rsid w:val="0066495A"/>
    <w:rsid w:val="006651F6"/>
    <w:rsid w:val="00665538"/>
    <w:rsid w:val="00665A81"/>
    <w:rsid w:val="006676E8"/>
    <w:rsid w:val="00670518"/>
    <w:rsid w:val="00671236"/>
    <w:rsid w:val="00674339"/>
    <w:rsid w:val="00674A8A"/>
    <w:rsid w:val="00680CAE"/>
    <w:rsid w:val="00681716"/>
    <w:rsid w:val="00683140"/>
    <w:rsid w:val="00684E7B"/>
    <w:rsid w:val="0068570F"/>
    <w:rsid w:val="00685747"/>
    <w:rsid w:val="00686E2E"/>
    <w:rsid w:val="00690B13"/>
    <w:rsid w:val="0069255D"/>
    <w:rsid w:val="0069326B"/>
    <w:rsid w:val="00696D35"/>
    <w:rsid w:val="006A0983"/>
    <w:rsid w:val="006A101A"/>
    <w:rsid w:val="006A2CC3"/>
    <w:rsid w:val="006A56C7"/>
    <w:rsid w:val="006B1C75"/>
    <w:rsid w:val="006B397D"/>
    <w:rsid w:val="006B5F6A"/>
    <w:rsid w:val="006B6E75"/>
    <w:rsid w:val="006B6EB3"/>
    <w:rsid w:val="006C005E"/>
    <w:rsid w:val="006C11EF"/>
    <w:rsid w:val="006C1572"/>
    <w:rsid w:val="006C2211"/>
    <w:rsid w:val="006C2DE4"/>
    <w:rsid w:val="006C31D8"/>
    <w:rsid w:val="006C55A5"/>
    <w:rsid w:val="006C7D99"/>
    <w:rsid w:val="006C7E1F"/>
    <w:rsid w:val="006D076A"/>
    <w:rsid w:val="006D0E3B"/>
    <w:rsid w:val="006D2A40"/>
    <w:rsid w:val="006D3AE3"/>
    <w:rsid w:val="006D5C51"/>
    <w:rsid w:val="006D7710"/>
    <w:rsid w:val="006E0410"/>
    <w:rsid w:val="006E18B6"/>
    <w:rsid w:val="006E2753"/>
    <w:rsid w:val="006E6A41"/>
    <w:rsid w:val="006F14B0"/>
    <w:rsid w:val="006F2E85"/>
    <w:rsid w:val="006F36D7"/>
    <w:rsid w:val="006F45B8"/>
    <w:rsid w:val="006F745A"/>
    <w:rsid w:val="006F76B0"/>
    <w:rsid w:val="00701441"/>
    <w:rsid w:val="0070274C"/>
    <w:rsid w:val="0070557F"/>
    <w:rsid w:val="00706FEC"/>
    <w:rsid w:val="00710FDD"/>
    <w:rsid w:val="00713078"/>
    <w:rsid w:val="00716FA9"/>
    <w:rsid w:val="00732741"/>
    <w:rsid w:val="00732BEA"/>
    <w:rsid w:val="00733946"/>
    <w:rsid w:val="00734DF7"/>
    <w:rsid w:val="0073674C"/>
    <w:rsid w:val="00741CF7"/>
    <w:rsid w:val="00742384"/>
    <w:rsid w:val="00742C9F"/>
    <w:rsid w:val="007438B4"/>
    <w:rsid w:val="00743A2A"/>
    <w:rsid w:val="00750BB7"/>
    <w:rsid w:val="00751ACC"/>
    <w:rsid w:val="00752F4F"/>
    <w:rsid w:val="00753C00"/>
    <w:rsid w:val="00760EB5"/>
    <w:rsid w:val="0076136C"/>
    <w:rsid w:val="00764C96"/>
    <w:rsid w:val="00767192"/>
    <w:rsid w:val="00770ABA"/>
    <w:rsid w:val="00771410"/>
    <w:rsid w:val="00771CF4"/>
    <w:rsid w:val="00775D93"/>
    <w:rsid w:val="00780AA3"/>
    <w:rsid w:val="007828B4"/>
    <w:rsid w:val="00785972"/>
    <w:rsid w:val="00785EA3"/>
    <w:rsid w:val="00786503"/>
    <w:rsid w:val="00786CBD"/>
    <w:rsid w:val="007A1583"/>
    <w:rsid w:val="007A3265"/>
    <w:rsid w:val="007A34F3"/>
    <w:rsid w:val="007A6568"/>
    <w:rsid w:val="007B11BA"/>
    <w:rsid w:val="007B37F6"/>
    <w:rsid w:val="007B70CC"/>
    <w:rsid w:val="007B7B30"/>
    <w:rsid w:val="007C006C"/>
    <w:rsid w:val="007C0DCD"/>
    <w:rsid w:val="007C514B"/>
    <w:rsid w:val="007C6ADD"/>
    <w:rsid w:val="007C7EA8"/>
    <w:rsid w:val="007D09CC"/>
    <w:rsid w:val="007D33F0"/>
    <w:rsid w:val="007D49CB"/>
    <w:rsid w:val="007D70DE"/>
    <w:rsid w:val="007E1C93"/>
    <w:rsid w:val="007E3232"/>
    <w:rsid w:val="007E3E9F"/>
    <w:rsid w:val="007E5044"/>
    <w:rsid w:val="007E6775"/>
    <w:rsid w:val="007E6B2E"/>
    <w:rsid w:val="007E7AD6"/>
    <w:rsid w:val="007F03EA"/>
    <w:rsid w:val="007F41E6"/>
    <w:rsid w:val="007F4745"/>
    <w:rsid w:val="007F4D17"/>
    <w:rsid w:val="007F6D68"/>
    <w:rsid w:val="007F7A72"/>
    <w:rsid w:val="00801FCC"/>
    <w:rsid w:val="00804EC0"/>
    <w:rsid w:val="008054DB"/>
    <w:rsid w:val="00805BA1"/>
    <w:rsid w:val="00806705"/>
    <w:rsid w:val="00807C30"/>
    <w:rsid w:val="008123A4"/>
    <w:rsid w:val="008123F2"/>
    <w:rsid w:val="00812BB5"/>
    <w:rsid w:val="00813408"/>
    <w:rsid w:val="00813FA7"/>
    <w:rsid w:val="00816272"/>
    <w:rsid w:val="00817E85"/>
    <w:rsid w:val="0082319D"/>
    <w:rsid w:val="00827088"/>
    <w:rsid w:val="00832EF2"/>
    <w:rsid w:val="0083393C"/>
    <w:rsid w:val="00834728"/>
    <w:rsid w:val="008359D2"/>
    <w:rsid w:val="00836DB1"/>
    <w:rsid w:val="0084220A"/>
    <w:rsid w:val="00844A3D"/>
    <w:rsid w:val="008458C6"/>
    <w:rsid w:val="00845906"/>
    <w:rsid w:val="00847262"/>
    <w:rsid w:val="008502FA"/>
    <w:rsid w:val="00850447"/>
    <w:rsid w:val="0085178D"/>
    <w:rsid w:val="00851D46"/>
    <w:rsid w:val="00851E03"/>
    <w:rsid w:val="00854BB9"/>
    <w:rsid w:val="00862A15"/>
    <w:rsid w:val="00862D99"/>
    <w:rsid w:val="008720E2"/>
    <w:rsid w:val="0088258B"/>
    <w:rsid w:val="008835A5"/>
    <w:rsid w:val="008855DB"/>
    <w:rsid w:val="00885743"/>
    <w:rsid w:val="0088716B"/>
    <w:rsid w:val="00890E72"/>
    <w:rsid w:val="00892396"/>
    <w:rsid w:val="00894202"/>
    <w:rsid w:val="00894301"/>
    <w:rsid w:val="00894EF0"/>
    <w:rsid w:val="00894F6F"/>
    <w:rsid w:val="008955CF"/>
    <w:rsid w:val="008A024A"/>
    <w:rsid w:val="008A49D1"/>
    <w:rsid w:val="008A4C87"/>
    <w:rsid w:val="008A6034"/>
    <w:rsid w:val="008A657B"/>
    <w:rsid w:val="008B2E7C"/>
    <w:rsid w:val="008B3A89"/>
    <w:rsid w:val="008B444E"/>
    <w:rsid w:val="008B528A"/>
    <w:rsid w:val="008B54B6"/>
    <w:rsid w:val="008B6053"/>
    <w:rsid w:val="008B624F"/>
    <w:rsid w:val="008B648E"/>
    <w:rsid w:val="008C0CD7"/>
    <w:rsid w:val="008C1872"/>
    <w:rsid w:val="008C2906"/>
    <w:rsid w:val="008C400B"/>
    <w:rsid w:val="008C691D"/>
    <w:rsid w:val="008D245E"/>
    <w:rsid w:val="008D384E"/>
    <w:rsid w:val="008D6EA3"/>
    <w:rsid w:val="008E57DA"/>
    <w:rsid w:val="008E5C95"/>
    <w:rsid w:val="008E68C5"/>
    <w:rsid w:val="008F094A"/>
    <w:rsid w:val="008F2049"/>
    <w:rsid w:val="008F3E6F"/>
    <w:rsid w:val="008F551E"/>
    <w:rsid w:val="008F56CA"/>
    <w:rsid w:val="008F67F4"/>
    <w:rsid w:val="008F6F7D"/>
    <w:rsid w:val="00902E5D"/>
    <w:rsid w:val="00903125"/>
    <w:rsid w:val="0090481C"/>
    <w:rsid w:val="009069F5"/>
    <w:rsid w:val="00907E87"/>
    <w:rsid w:val="0091089D"/>
    <w:rsid w:val="0092086D"/>
    <w:rsid w:val="00920D51"/>
    <w:rsid w:val="009249B1"/>
    <w:rsid w:val="00924D51"/>
    <w:rsid w:val="00925318"/>
    <w:rsid w:val="00926770"/>
    <w:rsid w:val="00930B2C"/>
    <w:rsid w:val="009315B7"/>
    <w:rsid w:val="00935682"/>
    <w:rsid w:val="00935D22"/>
    <w:rsid w:val="00937872"/>
    <w:rsid w:val="009425E7"/>
    <w:rsid w:val="00965039"/>
    <w:rsid w:val="0096503A"/>
    <w:rsid w:val="00965DCC"/>
    <w:rsid w:val="009667C7"/>
    <w:rsid w:val="00970BC7"/>
    <w:rsid w:val="009731F1"/>
    <w:rsid w:val="009735BF"/>
    <w:rsid w:val="00974F33"/>
    <w:rsid w:val="00975786"/>
    <w:rsid w:val="00976112"/>
    <w:rsid w:val="0097799C"/>
    <w:rsid w:val="009832CE"/>
    <w:rsid w:val="00985235"/>
    <w:rsid w:val="00985E6C"/>
    <w:rsid w:val="00987701"/>
    <w:rsid w:val="00990BD5"/>
    <w:rsid w:val="00992C23"/>
    <w:rsid w:val="00997FAB"/>
    <w:rsid w:val="009A29F6"/>
    <w:rsid w:val="009B18B1"/>
    <w:rsid w:val="009B230F"/>
    <w:rsid w:val="009B4501"/>
    <w:rsid w:val="009B4AE7"/>
    <w:rsid w:val="009B565D"/>
    <w:rsid w:val="009C1308"/>
    <w:rsid w:val="009C30FF"/>
    <w:rsid w:val="009C36F8"/>
    <w:rsid w:val="009C493A"/>
    <w:rsid w:val="009C69F4"/>
    <w:rsid w:val="009D014D"/>
    <w:rsid w:val="009D3C81"/>
    <w:rsid w:val="009D4A03"/>
    <w:rsid w:val="009E2A7D"/>
    <w:rsid w:val="009E30E5"/>
    <w:rsid w:val="009E3AB8"/>
    <w:rsid w:val="009E44AE"/>
    <w:rsid w:val="009E457E"/>
    <w:rsid w:val="009E6819"/>
    <w:rsid w:val="009F2AF8"/>
    <w:rsid w:val="009F60DE"/>
    <w:rsid w:val="009F662B"/>
    <w:rsid w:val="00A00A72"/>
    <w:rsid w:val="00A00FDB"/>
    <w:rsid w:val="00A06140"/>
    <w:rsid w:val="00A07B72"/>
    <w:rsid w:val="00A10D5D"/>
    <w:rsid w:val="00A10DD5"/>
    <w:rsid w:val="00A16640"/>
    <w:rsid w:val="00A1742E"/>
    <w:rsid w:val="00A200F3"/>
    <w:rsid w:val="00A261D1"/>
    <w:rsid w:val="00A27313"/>
    <w:rsid w:val="00A27354"/>
    <w:rsid w:val="00A27613"/>
    <w:rsid w:val="00A31244"/>
    <w:rsid w:val="00A31933"/>
    <w:rsid w:val="00A31B23"/>
    <w:rsid w:val="00A32338"/>
    <w:rsid w:val="00A3279C"/>
    <w:rsid w:val="00A32F14"/>
    <w:rsid w:val="00A33BB6"/>
    <w:rsid w:val="00A35DD0"/>
    <w:rsid w:val="00A364FF"/>
    <w:rsid w:val="00A41502"/>
    <w:rsid w:val="00A4206B"/>
    <w:rsid w:val="00A4388B"/>
    <w:rsid w:val="00A4395B"/>
    <w:rsid w:val="00A457B5"/>
    <w:rsid w:val="00A45E1B"/>
    <w:rsid w:val="00A47160"/>
    <w:rsid w:val="00A501D6"/>
    <w:rsid w:val="00A51688"/>
    <w:rsid w:val="00A521E4"/>
    <w:rsid w:val="00A558AE"/>
    <w:rsid w:val="00A559EE"/>
    <w:rsid w:val="00A57988"/>
    <w:rsid w:val="00A60116"/>
    <w:rsid w:val="00A62B74"/>
    <w:rsid w:val="00A63E5A"/>
    <w:rsid w:val="00A63E74"/>
    <w:rsid w:val="00A66460"/>
    <w:rsid w:val="00A70D28"/>
    <w:rsid w:val="00A70FB5"/>
    <w:rsid w:val="00A7121D"/>
    <w:rsid w:val="00A72771"/>
    <w:rsid w:val="00A748AB"/>
    <w:rsid w:val="00A77573"/>
    <w:rsid w:val="00A777FA"/>
    <w:rsid w:val="00A77CFF"/>
    <w:rsid w:val="00A80969"/>
    <w:rsid w:val="00A817DD"/>
    <w:rsid w:val="00A83D26"/>
    <w:rsid w:val="00A963D4"/>
    <w:rsid w:val="00A96D6D"/>
    <w:rsid w:val="00A96F79"/>
    <w:rsid w:val="00AA1FC7"/>
    <w:rsid w:val="00AA2C6B"/>
    <w:rsid w:val="00AA3839"/>
    <w:rsid w:val="00AA3EFE"/>
    <w:rsid w:val="00AB4F03"/>
    <w:rsid w:val="00AB7EF6"/>
    <w:rsid w:val="00AC0A26"/>
    <w:rsid w:val="00AC0DCF"/>
    <w:rsid w:val="00AC1AE5"/>
    <w:rsid w:val="00AC2FD1"/>
    <w:rsid w:val="00AC4434"/>
    <w:rsid w:val="00AC5186"/>
    <w:rsid w:val="00AC6479"/>
    <w:rsid w:val="00AD0DB0"/>
    <w:rsid w:val="00AD1A5A"/>
    <w:rsid w:val="00AD3B10"/>
    <w:rsid w:val="00AD6AD7"/>
    <w:rsid w:val="00AD7554"/>
    <w:rsid w:val="00AD7BA6"/>
    <w:rsid w:val="00AE0052"/>
    <w:rsid w:val="00AE27F8"/>
    <w:rsid w:val="00AE2CE1"/>
    <w:rsid w:val="00AF0F10"/>
    <w:rsid w:val="00AF5FC5"/>
    <w:rsid w:val="00B00BAC"/>
    <w:rsid w:val="00B01ED5"/>
    <w:rsid w:val="00B021E3"/>
    <w:rsid w:val="00B06215"/>
    <w:rsid w:val="00B11B79"/>
    <w:rsid w:val="00B135FA"/>
    <w:rsid w:val="00B14602"/>
    <w:rsid w:val="00B20235"/>
    <w:rsid w:val="00B23B71"/>
    <w:rsid w:val="00B300BD"/>
    <w:rsid w:val="00B30551"/>
    <w:rsid w:val="00B30731"/>
    <w:rsid w:val="00B3338A"/>
    <w:rsid w:val="00B33672"/>
    <w:rsid w:val="00B33D10"/>
    <w:rsid w:val="00B35040"/>
    <w:rsid w:val="00B4077D"/>
    <w:rsid w:val="00B411CA"/>
    <w:rsid w:val="00B41CC0"/>
    <w:rsid w:val="00B43244"/>
    <w:rsid w:val="00B43914"/>
    <w:rsid w:val="00B46602"/>
    <w:rsid w:val="00B47936"/>
    <w:rsid w:val="00B515BC"/>
    <w:rsid w:val="00B5371C"/>
    <w:rsid w:val="00B56446"/>
    <w:rsid w:val="00B56A07"/>
    <w:rsid w:val="00B57BDC"/>
    <w:rsid w:val="00B60779"/>
    <w:rsid w:val="00B6202F"/>
    <w:rsid w:val="00B6251D"/>
    <w:rsid w:val="00B67853"/>
    <w:rsid w:val="00B67B2C"/>
    <w:rsid w:val="00B71454"/>
    <w:rsid w:val="00B71FAE"/>
    <w:rsid w:val="00B766B5"/>
    <w:rsid w:val="00B77BDE"/>
    <w:rsid w:val="00B84B13"/>
    <w:rsid w:val="00B877B0"/>
    <w:rsid w:val="00B92290"/>
    <w:rsid w:val="00BA3FB4"/>
    <w:rsid w:val="00BA4074"/>
    <w:rsid w:val="00BA6564"/>
    <w:rsid w:val="00BA6CAB"/>
    <w:rsid w:val="00BB0150"/>
    <w:rsid w:val="00BB3DCA"/>
    <w:rsid w:val="00BB6D88"/>
    <w:rsid w:val="00BC360F"/>
    <w:rsid w:val="00BC3D44"/>
    <w:rsid w:val="00BC41BC"/>
    <w:rsid w:val="00BC5469"/>
    <w:rsid w:val="00BC75AA"/>
    <w:rsid w:val="00BC7CCD"/>
    <w:rsid w:val="00BD2525"/>
    <w:rsid w:val="00BD6F4F"/>
    <w:rsid w:val="00BD7FCA"/>
    <w:rsid w:val="00BE0106"/>
    <w:rsid w:val="00BE2579"/>
    <w:rsid w:val="00BE61F4"/>
    <w:rsid w:val="00BE76D0"/>
    <w:rsid w:val="00BF1BB3"/>
    <w:rsid w:val="00BF2F21"/>
    <w:rsid w:val="00BF312A"/>
    <w:rsid w:val="00C01140"/>
    <w:rsid w:val="00C0141F"/>
    <w:rsid w:val="00C03C21"/>
    <w:rsid w:val="00C05FCF"/>
    <w:rsid w:val="00C078C3"/>
    <w:rsid w:val="00C1008E"/>
    <w:rsid w:val="00C10FEF"/>
    <w:rsid w:val="00C1191F"/>
    <w:rsid w:val="00C143A6"/>
    <w:rsid w:val="00C14EF1"/>
    <w:rsid w:val="00C150E3"/>
    <w:rsid w:val="00C22F6D"/>
    <w:rsid w:val="00C26750"/>
    <w:rsid w:val="00C267D3"/>
    <w:rsid w:val="00C26B73"/>
    <w:rsid w:val="00C4058F"/>
    <w:rsid w:val="00C40D8E"/>
    <w:rsid w:val="00C44155"/>
    <w:rsid w:val="00C468FF"/>
    <w:rsid w:val="00C5066C"/>
    <w:rsid w:val="00C5330C"/>
    <w:rsid w:val="00C61C7D"/>
    <w:rsid w:val="00C62DD3"/>
    <w:rsid w:val="00C67006"/>
    <w:rsid w:val="00C71939"/>
    <w:rsid w:val="00C725EE"/>
    <w:rsid w:val="00C72A3B"/>
    <w:rsid w:val="00C745B4"/>
    <w:rsid w:val="00C80662"/>
    <w:rsid w:val="00C83B80"/>
    <w:rsid w:val="00C868D1"/>
    <w:rsid w:val="00C87379"/>
    <w:rsid w:val="00C9410E"/>
    <w:rsid w:val="00C94696"/>
    <w:rsid w:val="00CA197D"/>
    <w:rsid w:val="00CA1B7F"/>
    <w:rsid w:val="00CA1F1F"/>
    <w:rsid w:val="00CA272B"/>
    <w:rsid w:val="00CA2EB3"/>
    <w:rsid w:val="00CA2F76"/>
    <w:rsid w:val="00CA35A2"/>
    <w:rsid w:val="00CA40E0"/>
    <w:rsid w:val="00CA5B53"/>
    <w:rsid w:val="00CB43AC"/>
    <w:rsid w:val="00CB78D9"/>
    <w:rsid w:val="00CC1FC1"/>
    <w:rsid w:val="00CC2175"/>
    <w:rsid w:val="00CC41C4"/>
    <w:rsid w:val="00CC467E"/>
    <w:rsid w:val="00CC6185"/>
    <w:rsid w:val="00CC7626"/>
    <w:rsid w:val="00CD0ECD"/>
    <w:rsid w:val="00CD1F20"/>
    <w:rsid w:val="00CD284F"/>
    <w:rsid w:val="00CD5594"/>
    <w:rsid w:val="00CD75D2"/>
    <w:rsid w:val="00CD7922"/>
    <w:rsid w:val="00CE0160"/>
    <w:rsid w:val="00CE3576"/>
    <w:rsid w:val="00CE3B0B"/>
    <w:rsid w:val="00CE41B0"/>
    <w:rsid w:val="00CE5AB5"/>
    <w:rsid w:val="00CE7024"/>
    <w:rsid w:val="00CF0D06"/>
    <w:rsid w:val="00CF290C"/>
    <w:rsid w:val="00CF6CED"/>
    <w:rsid w:val="00CF7B13"/>
    <w:rsid w:val="00CF7CBA"/>
    <w:rsid w:val="00D0452D"/>
    <w:rsid w:val="00D0642B"/>
    <w:rsid w:val="00D0715D"/>
    <w:rsid w:val="00D07247"/>
    <w:rsid w:val="00D07B3D"/>
    <w:rsid w:val="00D07D00"/>
    <w:rsid w:val="00D10A88"/>
    <w:rsid w:val="00D12238"/>
    <w:rsid w:val="00D1235F"/>
    <w:rsid w:val="00D13141"/>
    <w:rsid w:val="00D217FB"/>
    <w:rsid w:val="00D233DB"/>
    <w:rsid w:val="00D2362D"/>
    <w:rsid w:val="00D253E7"/>
    <w:rsid w:val="00D267D8"/>
    <w:rsid w:val="00D26EE9"/>
    <w:rsid w:val="00D321FC"/>
    <w:rsid w:val="00D3238E"/>
    <w:rsid w:val="00D32D0F"/>
    <w:rsid w:val="00D36E4C"/>
    <w:rsid w:val="00D408BB"/>
    <w:rsid w:val="00D45C1F"/>
    <w:rsid w:val="00D4638E"/>
    <w:rsid w:val="00D4682D"/>
    <w:rsid w:val="00D4775A"/>
    <w:rsid w:val="00D55251"/>
    <w:rsid w:val="00D558D0"/>
    <w:rsid w:val="00D5642F"/>
    <w:rsid w:val="00D56711"/>
    <w:rsid w:val="00D629F7"/>
    <w:rsid w:val="00D62DC1"/>
    <w:rsid w:val="00D74BBE"/>
    <w:rsid w:val="00D76A2C"/>
    <w:rsid w:val="00D771AD"/>
    <w:rsid w:val="00D810FE"/>
    <w:rsid w:val="00D839D8"/>
    <w:rsid w:val="00D84530"/>
    <w:rsid w:val="00D86F0F"/>
    <w:rsid w:val="00D964C5"/>
    <w:rsid w:val="00D97A4F"/>
    <w:rsid w:val="00DA1B88"/>
    <w:rsid w:val="00DA28E3"/>
    <w:rsid w:val="00DA2A3D"/>
    <w:rsid w:val="00DA5A3A"/>
    <w:rsid w:val="00DA7CF5"/>
    <w:rsid w:val="00DA7EF9"/>
    <w:rsid w:val="00DB2682"/>
    <w:rsid w:val="00DB2A0E"/>
    <w:rsid w:val="00DB5B27"/>
    <w:rsid w:val="00DB69B4"/>
    <w:rsid w:val="00DC011B"/>
    <w:rsid w:val="00DC5C42"/>
    <w:rsid w:val="00DC62CF"/>
    <w:rsid w:val="00DD013E"/>
    <w:rsid w:val="00DD0FB4"/>
    <w:rsid w:val="00DD217E"/>
    <w:rsid w:val="00DD4F3E"/>
    <w:rsid w:val="00DD4F4C"/>
    <w:rsid w:val="00DD5B27"/>
    <w:rsid w:val="00DD7DE8"/>
    <w:rsid w:val="00DE27D6"/>
    <w:rsid w:val="00DE2A2E"/>
    <w:rsid w:val="00DE2DFC"/>
    <w:rsid w:val="00DE3561"/>
    <w:rsid w:val="00DE4D89"/>
    <w:rsid w:val="00DE548A"/>
    <w:rsid w:val="00DE5CA3"/>
    <w:rsid w:val="00DE72E5"/>
    <w:rsid w:val="00DF1D95"/>
    <w:rsid w:val="00DF209F"/>
    <w:rsid w:val="00DF477C"/>
    <w:rsid w:val="00DF63C6"/>
    <w:rsid w:val="00DF6E79"/>
    <w:rsid w:val="00DF7718"/>
    <w:rsid w:val="00E040E0"/>
    <w:rsid w:val="00E064D6"/>
    <w:rsid w:val="00E07369"/>
    <w:rsid w:val="00E07377"/>
    <w:rsid w:val="00E0785F"/>
    <w:rsid w:val="00E12D90"/>
    <w:rsid w:val="00E15E6D"/>
    <w:rsid w:val="00E164F7"/>
    <w:rsid w:val="00E1707A"/>
    <w:rsid w:val="00E2460A"/>
    <w:rsid w:val="00E24BAF"/>
    <w:rsid w:val="00E25D71"/>
    <w:rsid w:val="00E315AE"/>
    <w:rsid w:val="00E32311"/>
    <w:rsid w:val="00E33B7E"/>
    <w:rsid w:val="00E35833"/>
    <w:rsid w:val="00E36FCA"/>
    <w:rsid w:val="00E40F21"/>
    <w:rsid w:val="00E41958"/>
    <w:rsid w:val="00E42555"/>
    <w:rsid w:val="00E45920"/>
    <w:rsid w:val="00E46E48"/>
    <w:rsid w:val="00E47108"/>
    <w:rsid w:val="00E54A74"/>
    <w:rsid w:val="00E54D27"/>
    <w:rsid w:val="00E55505"/>
    <w:rsid w:val="00E60739"/>
    <w:rsid w:val="00E658ED"/>
    <w:rsid w:val="00E66146"/>
    <w:rsid w:val="00E67A22"/>
    <w:rsid w:val="00E731D1"/>
    <w:rsid w:val="00E73F5F"/>
    <w:rsid w:val="00E74564"/>
    <w:rsid w:val="00E74675"/>
    <w:rsid w:val="00E753B9"/>
    <w:rsid w:val="00E800B2"/>
    <w:rsid w:val="00E80358"/>
    <w:rsid w:val="00E81C0D"/>
    <w:rsid w:val="00E84EB2"/>
    <w:rsid w:val="00E859C0"/>
    <w:rsid w:val="00E85B5E"/>
    <w:rsid w:val="00E86E8F"/>
    <w:rsid w:val="00E90F9C"/>
    <w:rsid w:val="00E92012"/>
    <w:rsid w:val="00EA0D0F"/>
    <w:rsid w:val="00EA3FC1"/>
    <w:rsid w:val="00EA634D"/>
    <w:rsid w:val="00EA6E10"/>
    <w:rsid w:val="00EA71B5"/>
    <w:rsid w:val="00EB1201"/>
    <w:rsid w:val="00EB14B3"/>
    <w:rsid w:val="00EB24F8"/>
    <w:rsid w:val="00EB34D3"/>
    <w:rsid w:val="00EB3A23"/>
    <w:rsid w:val="00EB4775"/>
    <w:rsid w:val="00EB4C33"/>
    <w:rsid w:val="00EC02B8"/>
    <w:rsid w:val="00EC0D42"/>
    <w:rsid w:val="00EC1C6F"/>
    <w:rsid w:val="00EC2724"/>
    <w:rsid w:val="00EC4624"/>
    <w:rsid w:val="00EC5966"/>
    <w:rsid w:val="00EC7915"/>
    <w:rsid w:val="00ED29BE"/>
    <w:rsid w:val="00ED4377"/>
    <w:rsid w:val="00ED7CB9"/>
    <w:rsid w:val="00EE04EB"/>
    <w:rsid w:val="00EE243B"/>
    <w:rsid w:val="00EE7094"/>
    <w:rsid w:val="00EE7858"/>
    <w:rsid w:val="00EF425D"/>
    <w:rsid w:val="00EF6D14"/>
    <w:rsid w:val="00EF76B6"/>
    <w:rsid w:val="00F02EFE"/>
    <w:rsid w:val="00F10DB2"/>
    <w:rsid w:val="00F1183C"/>
    <w:rsid w:val="00F12A72"/>
    <w:rsid w:val="00F133CF"/>
    <w:rsid w:val="00F14C5B"/>
    <w:rsid w:val="00F15362"/>
    <w:rsid w:val="00F205C3"/>
    <w:rsid w:val="00F21E63"/>
    <w:rsid w:val="00F237AB"/>
    <w:rsid w:val="00F24361"/>
    <w:rsid w:val="00F26181"/>
    <w:rsid w:val="00F2721F"/>
    <w:rsid w:val="00F315DE"/>
    <w:rsid w:val="00F33741"/>
    <w:rsid w:val="00F33E51"/>
    <w:rsid w:val="00F34503"/>
    <w:rsid w:val="00F35196"/>
    <w:rsid w:val="00F36CB0"/>
    <w:rsid w:val="00F40D7D"/>
    <w:rsid w:val="00F40F12"/>
    <w:rsid w:val="00F41226"/>
    <w:rsid w:val="00F443E0"/>
    <w:rsid w:val="00F45202"/>
    <w:rsid w:val="00F463E1"/>
    <w:rsid w:val="00F53339"/>
    <w:rsid w:val="00F608A6"/>
    <w:rsid w:val="00F653AD"/>
    <w:rsid w:val="00F65627"/>
    <w:rsid w:val="00F67955"/>
    <w:rsid w:val="00F67C0E"/>
    <w:rsid w:val="00F77F19"/>
    <w:rsid w:val="00F854BF"/>
    <w:rsid w:val="00F903C5"/>
    <w:rsid w:val="00F91086"/>
    <w:rsid w:val="00F91CF2"/>
    <w:rsid w:val="00F92195"/>
    <w:rsid w:val="00F94E29"/>
    <w:rsid w:val="00F95F98"/>
    <w:rsid w:val="00F965BE"/>
    <w:rsid w:val="00F96AEB"/>
    <w:rsid w:val="00FA01C6"/>
    <w:rsid w:val="00FA1013"/>
    <w:rsid w:val="00FA4645"/>
    <w:rsid w:val="00FA6A89"/>
    <w:rsid w:val="00FB35C4"/>
    <w:rsid w:val="00FB7732"/>
    <w:rsid w:val="00FB7F54"/>
    <w:rsid w:val="00FC07C4"/>
    <w:rsid w:val="00FC2EA8"/>
    <w:rsid w:val="00FC452D"/>
    <w:rsid w:val="00FC676C"/>
    <w:rsid w:val="00FC681A"/>
    <w:rsid w:val="00FC7196"/>
    <w:rsid w:val="00FD02FD"/>
    <w:rsid w:val="00FD17FC"/>
    <w:rsid w:val="00FD43AC"/>
    <w:rsid w:val="00FD4D5F"/>
    <w:rsid w:val="00FE0069"/>
    <w:rsid w:val="00FE25EF"/>
    <w:rsid w:val="00FE76BC"/>
    <w:rsid w:val="00FF2C79"/>
    <w:rsid w:val="00FF3380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8E9CD1-750A-45AE-83D7-86F0C7D2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="Times New Roman"/>
        <w:color w:val="FF0000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E4C"/>
    <w:pPr>
      <w:widowControl w:val="0"/>
      <w:jc w:val="both"/>
    </w:pPr>
    <w:rPr>
      <w:rFonts w:ascii="Calibri" w:hAnsi="Calibr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6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color w:val="FF000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6E4C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D36E4C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color w:val="FF0000"/>
      <w:sz w:val="18"/>
      <w:szCs w:val="18"/>
    </w:rPr>
  </w:style>
  <w:style w:type="character" w:customStyle="1" w:styleId="Char0">
    <w:name w:val="页脚 Char"/>
    <w:basedOn w:val="a0"/>
    <w:link w:val="a4"/>
    <w:semiHidden/>
    <w:rsid w:val="00D36E4C"/>
    <w:rPr>
      <w:sz w:val="18"/>
      <w:szCs w:val="18"/>
    </w:rPr>
  </w:style>
  <w:style w:type="paragraph" w:styleId="a5">
    <w:name w:val="annotation text"/>
    <w:basedOn w:val="a"/>
    <w:link w:val="Char1"/>
    <w:semiHidden/>
    <w:unhideWhenUsed/>
    <w:rsid w:val="00D36E4C"/>
    <w:pPr>
      <w:jc w:val="left"/>
    </w:pPr>
  </w:style>
  <w:style w:type="character" w:customStyle="1" w:styleId="Char1">
    <w:name w:val="批注文字 Char"/>
    <w:basedOn w:val="a0"/>
    <w:link w:val="a5"/>
    <w:semiHidden/>
    <w:rsid w:val="00D36E4C"/>
    <w:rPr>
      <w:rFonts w:ascii="Calibri" w:hAnsi="Calibri"/>
      <w:color w:val="auto"/>
      <w:szCs w:val="22"/>
    </w:rPr>
  </w:style>
  <w:style w:type="character" w:styleId="a6">
    <w:name w:val="annotation reference"/>
    <w:basedOn w:val="a0"/>
    <w:semiHidden/>
    <w:unhideWhenUsed/>
    <w:rsid w:val="00D36E4C"/>
    <w:rPr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D36E4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36E4C"/>
    <w:rPr>
      <w:rFonts w:ascii="Calibri" w:hAnsi="Calibri"/>
      <w:color w:val="auto"/>
      <w:sz w:val="18"/>
      <w:szCs w:val="18"/>
    </w:rPr>
  </w:style>
  <w:style w:type="paragraph" w:styleId="a8">
    <w:name w:val="annotation subject"/>
    <w:basedOn w:val="a5"/>
    <w:next w:val="a5"/>
    <w:link w:val="Char3"/>
    <w:uiPriority w:val="99"/>
    <w:semiHidden/>
    <w:unhideWhenUsed/>
    <w:rsid w:val="00517FDC"/>
    <w:rPr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517FDC"/>
    <w:rPr>
      <w:rFonts w:ascii="Calibri" w:hAnsi="Calibri"/>
      <w:b/>
      <w:bCs/>
      <w:color w:val="auto"/>
      <w:szCs w:val="22"/>
    </w:rPr>
  </w:style>
  <w:style w:type="character" w:styleId="a9">
    <w:name w:val="page number"/>
    <w:basedOn w:val="a0"/>
    <w:semiHidden/>
    <w:unhideWhenUsed/>
    <w:rsid w:val="00CB43AC"/>
  </w:style>
  <w:style w:type="table" w:styleId="aa">
    <w:name w:val="Table Grid"/>
    <w:basedOn w:val="a1"/>
    <w:uiPriority w:val="59"/>
    <w:rsid w:val="005B4EE7"/>
    <w:rPr>
      <w:rFonts w:asciiTheme="minorHAnsi" w:eastAsiaTheme="minorEastAsia" w:hAnsiTheme="minorHAnsi" w:cstheme="minorBidi"/>
      <w:color w:val="auto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02117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710FDD"/>
    <w:rPr>
      <w:color w:val="0000FF" w:themeColor="hyperlink"/>
      <w:u w:val="single"/>
    </w:rPr>
  </w:style>
  <w:style w:type="paragraph" w:customStyle="1" w:styleId="Default">
    <w:name w:val="Default"/>
    <w:rsid w:val="001E33FC"/>
    <w:pPr>
      <w:widowControl w:val="0"/>
      <w:autoSpaceDE w:val="0"/>
      <w:autoSpaceDN w:val="0"/>
      <w:adjustRightInd w:val="0"/>
    </w:pPr>
    <w:rPr>
      <w:rFonts w:hAnsi="Calibri" w:cs="宋体"/>
      <w:color w:val="000000"/>
      <w:kern w:val="0"/>
      <w:sz w:val="24"/>
      <w:szCs w:val="24"/>
    </w:rPr>
  </w:style>
  <w:style w:type="paragraph" w:styleId="ad">
    <w:name w:val="Title"/>
    <w:basedOn w:val="a"/>
    <w:next w:val="a"/>
    <w:link w:val="Char4"/>
    <w:qFormat/>
    <w:rsid w:val="002211B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d"/>
    <w:rsid w:val="002211B6"/>
    <w:rPr>
      <w:rFonts w:ascii="Cambria" w:hAnsi="Cambria"/>
      <w:b/>
      <w:bCs/>
      <w:color w:val="auto"/>
      <w:sz w:val="32"/>
      <w:szCs w:val="32"/>
    </w:rPr>
  </w:style>
  <w:style w:type="paragraph" w:styleId="ae">
    <w:name w:val="List Paragraph"/>
    <w:basedOn w:val="a"/>
    <w:uiPriority w:val="34"/>
    <w:qFormat/>
    <w:rsid w:val="001D5C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5D86-3E6D-4EF0-A0EE-AB7EFDD9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180</Characters>
  <Application>Microsoft Office Word</Application>
  <DocSecurity>0</DocSecurity>
  <Lines>1</Lines>
  <Paragraphs>1</Paragraphs>
  <ScaleCrop>false</ScaleCrop>
  <Company>www.dadighost.com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宋乾</dc:creator>
  <cp:lastModifiedBy>Microsoft 帐户</cp:lastModifiedBy>
  <cp:revision>28</cp:revision>
  <cp:lastPrinted>2017-04-10T06:28:00Z</cp:lastPrinted>
  <dcterms:created xsi:type="dcterms:W3CDTF">2019-05-29T01:23:00Z</dcterms:created>
  <dcterms:modified xsi:type="dcterms:W3CDTF">2022-12-30T05:38:00Z</dcterms:modified>
</cp:coreProperties>
</file>