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622152" w:rsidRDefault="00622152" w:rsidP="00622152">
      <w:pPr>
        <w:pStyle w:val="af1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701"/>
        <w:gridCol w:w="1542"/>
        <w:gridCol w:w="1151"/>
        <w:gridCol w:w="3282"/>
      </w:tblGrid>
      <w:tr w:rsidR="00622152" w:rsidRPr="004110C4" w:rsidTr="00F76239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622152" w:rsidRPr="00B815A8" w:rsidRDefault="00622152" w:rsidP="00F7623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>
              <w:rPr>
                <w:rFonts w:hint="eastAsia"/>
                <w:szCs w:val="21"/>
              </w:rPr>
              <w:t xml:space="preserve">          </w:t>
            </w:r>
            <w:r w:rsidRPr="00973592">
              <w:rPr>
                <w:rFonts w:ascii="仿宋_GB2312" w:eastAsia="仿宋_GB2312" w:hAnsi="仿宋_GB2312" w:hint="eastAsia"/>
                <w:sz w:val="28"/>
                <w:szCs w:val="28"/>
              </w:rPr>
              <w:t>交流充气式开关柜运维检修规程</w:t>
            </w:r>
          </w:p>
        </w:tc>
      </w:tr>
      <w:tr w:rsidR="00622152" w:rsidTr="00F76239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22152" w:rsidRPr="004110C4" w:rsidTr="00F7623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22152" w:rsidRPr="004110C4" w:rsidTr="00F7623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</w:t>
            </w:r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22152" w:rsidRPr="004110C4" w:rsidTr="00F7623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622152" w:rsidRPr="004110C4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22152" w:rsidTr="00F76239">
        <w:trPr>
          <w:trHeight w:val="567"/>
          <w:jc w:val="center"/>
        </w:trPr>
        <w:tc>
          <w:tcPr>
            <w:tcW w:w="1384" w:type="dxa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622152" w:rsidTr="00F76239">
        <w:trPr>
          <w:trHeight w:val="851"/>
          <w:jc w:val="center"/>
        </w:trPr>
        <w:tc>
          <w:tcPr>
            <w:tcW w:w="1384" w:type="dxa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22152" w:rsidTr="00F76239">
        <w:trPr>
          <w:trHeight w:val="851"/>
          <w:jc w:val="center"/>
        </w:trPr>
        <w:tc>
          <w:tcPr>
            <w:tcW w:w="1384" w:type="dxa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22152" w:rsidTr="00F76239">
        <w:trPr>
          <w:trHeight w:val="851"/>
          <w:jc w:val="center"/>
        </w:trPr>
        <w:tc>
          <w:tcPr>
            <w:tcW w:w="1384" w:type="dxa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22152" w:rsidTr="00F76239">
        <w:trPr>
          <w:trHeight w:val="851"/>
          <w:jc w:val="center"/>
        </w:trPr>
        <w:tc>
          <w:tcPr>
            <w:tcW w:w="1384" w:type="dxa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22152" w:rsidTr="00F76239">
        <w:trPr>
          <w:trHeight w:val="851"/>
          <w:jc w:val="center"/>
        </w:trPr>
        <w:tc>
          <w:tcPr>
            <w:tcW w:w="1384" w:type="dxa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622152" w:rsidRDefault="00622152" w:rsidP="00F76239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622152" w:rsidRDefault="00622152" w:rsidP="00622152">
      <w:pPr>
        <w:spacing w:line="300" w:lineRule="exact"/>
        <w:rPr>
          <w:rFonts w:ascii="黑体" w:eastAsia="黑体" w:hAnsi="黑体"/>
          <w:szCs w:val="21"/>
        </w:rPr>
      </w:pPr>
    </w:p>
    <w:p w:rsidR="00622152" w:rsidRDefault="00622152" w:rsidP="00622152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622152" w:rsidRDefault="00622152" w:rsidP="00622152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联系人：赵倩        电话：029-84225626       邮箱：</w:t>
      </w:r>
      <w:r w:rsidRPr="007F2427">
        <w:rPr>
          <w:rFonts w:ascii="黑体" w:eastAsia="黑体" w:hAnsi="黑体"/>
          <w:szCs w:val="21"/>
        </w:rPr>
        <w:t>371416361@qq.com</w:t>
      </w:r>
    </w:p>
    <w:p w:rsidR="00622152" w:rsidRDefault="00622152" w:rsidP="00622152">
      <w:pPr>
        <w:spacing w:line="300" w:lineRule="exact"/>
        <w:rPr>
          <w:rFonts w:ascii="黑体" w:eastAsia="黑体" w:hAnsi="黑体"/>
          <w:szCs w:val="21"/>
        </w:rPr>
      </w:pPr>
    </w:p>
    <w:p w:rsidR="00622152" w:rsidRDefault="00622152" w:rsidP="00622152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D05FF2" w:rsidRPr="00622152" w:rsidRDefault="00D05FF2" w:rsidP="00E3283C">
      <w:pPr>
        <w:rPr>
          <w:szCs w:val="28"/>
        </w:rPr>
      </w:pPr>
    </w:p>
    <w:sectPr w:rsidR="00D05FF2" w:rsidRPr="00622152" w:rsidSect="00FD5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3A" w:rsidRDefault="0068663A" w:rsidP="00881C78">
      <w:r>
        <w:separator/>
      </w:r>
    </w:p>
  </w:endnote>
  <w:endnote w:type="continuationSeparator" w:id="1">
    <w:p w:rsidR="0068663A" w:rsidRDefault="0068663A" w:rsidP="0088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3A" w:rsidRDefault="0068663A" w:rsidP="00881C78">
      <w:r>
        <w:separator/>
      </w:r>
    </w:p>
  </w:footnote>
  <w:footnote w:type="continuationSeparator" w:id="1">
    <w:p w:rsidR="0068663A" w:rsidRDefault="0068663A" w:rsidP="00881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4BA"/>
    <w:multiLevelType w:val="hybridMultilevel"/>
    <w:tmpl w:val="DEA035DE"/>
    <w:lvl w:ilvl="0" w:tplc="A0A08F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C679C"/>
    <w:multiLevelType w:val="hybridMultilevel"/>
    <w:tmpl w:val="56E4E982"/>
    <w:lvl w:ilvl="0" w:tplc="565C819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FAC61E9"/>
    <w:multiLevelType w:val="hybridMultilevel"/>
    <w:tmpl w:val="79ECB008"/>
    <w:lvl w:ilvl="0" w:tplc="9A4CE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5D1F51"/>
    <w:multiLevelType w:val="hybridMultilevel"/>
    <w:tmpl w:val="B8DC60E6"/>
    <w:lvl w:ilvl="0" w:tplc="88883A5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10363EA"/>
    <w:multiLevelType w:val="hybridMultilevel"/>
    <w:tmpl w:val="A87ACF1E"/>
    <w:lvl w:ilvl="0" w:tplc="236AE98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434F42"/>
    <w:multiLevelType w:val="hybridMultilevel"/>
    <w:tmpl w:val="03A0844E"/>
    <w:lvl w:ilvl="0" w:tplc="E15C2B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8E6CEA"/>
    <w:multiLevelType w:val="hybridMultilevel"/>
    <w:tmpl w:val="11BA5B72"/>
    <w:lvl w:ilvl="0" w:tplc="232CB2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CB7067"/>
    <w:multiLevelType w:val="hybridMultilevel"/>
    <w:tmpl w:val="FC3641EC"/>
    <w:lvl w:ilvl="0" w:tplc="3FCE2F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2A4AB5"/>
    <w:multiLevelType w:val="hybridMultilevel"/>
    <w:tmpl w:val="03D0B5CC"/>
    <w:lvl w:ilvl="0" w:tplc="E720678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F34C82"/>
    <w:multiLevelType w:val="hybridMultilevel"/>
    <w:tmpl w:val="AEA46090"/>
    <w:lvl w:ilvl="0" w:tplc="190062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774D94"/>
    <w:multiLevelType w:val="hybridMultilevel"/>
    <w:tmpl w:val="611A81CC"/>
    <w:lvl w:ilvl="0" w:tplc="5ADAD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910EF7"/>
    <w:multiLevelType w:val="hybridMultilevel"/>
    <w:tmpl w:val="C316C802"/>
    <w:lvl w:ilvl="0" w:tplc="A608048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6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87142"/>
    <w:rsid w:val="0000799C"/>
    <w:rsid w:val="0001420D"/>
    <w:rsid w:val="00025288"/>
    <w:rsid w:val="0002712B"/>
    <w:rsid w:val="000408C5"/>
    <w:rsid w:val="00046B14"/>
    <w:rsid w:val="000515D3"/>
    <w:rsid w:val="00055B1B"/>
    <w:rsid w:val="00057FCF"/>
    <w:rsid w:val="000642E3"/>
    <w:rsid w:val="0008351A"/>
    <w:rsid w:val="000958CA"/>
    <w:rsid w:val="000A2C46"/>
    <w:rsid w:val="000B5303"/>
    <w:rsid w:val="000B5B5E"/>
    <w:rsid w:val="000C1331"/>
    <w:rsid w:val="000C751E"/>
    <w:rsid w:val="000D6F03"/>
    <w:rsid w:val="00104C14"/>
    <w:rsid w:val="001123A5"/>
    <w:rsid w:val="00121A66"/>
    <w:rsid w:val="00132055"/>
    <w:rsid w:val="00157E26"/>
    <w:rsid w:val="00161E92"/>
    <w:rsid w:val="00167441"/>
    <w:rsid w:val="001779D3"/>
    <w:rsid w:val="00183DF1"/>
    <w:rsid w:val="00183F20"/>
    <w:rsid w:val="00187B01"/>
    <w:rsid w:val="001946AA"/>
    <w:rsid w:val="001A2940"/>
    <w:rsid w:val="001A3BBC"/>
    <w:rsid w:val="001A46C2"/>
    <w:rsid w:val="001A7ED0"/>
    <w:rsid w:val="001B03E5"/>
    <w:rsid w:val="001B19E4"/>
    <w:rsid w:val="001B5BE6"/>
    <w:rsid w:val="001B6BE9"/>
    <w:rsid w:val="001C0E4F"/>
    <w:rsid w:val="001C246D"/>
    <w:rsid w:val="001D4D8C"/>
    <w:rsid w:val="001E25DE"/>
    <w:rsid w:val="001F6BED"/>
    <w:rsid w:val="0020409D"/>
    <w:rsid w:val="00223383"/>
    <w:rsid w:val="00225313"/>
    <w:rsid w:val="002302CF"/>
    <w:rsid w:val="00241F37"/>
    <w:rsid w:val="00250020"/>
    <w:rsid w:val="002576A1"/>
    <w:rsid w:val="002668D7"/>
    <w:rsid w:val="00266B58"/>
    <w:rsid w:val="00274BBE"/>
    <w:rsid w:val="00293E84"/>
    <w:rsid w:val="0029418D"/>
    <w:rsid w:val="002B0295"/>
    <w:rsid w:val="002C02D4"/>
    <w:rsid w:val="002C1EBF"/>
    <w:rsid w:val="002D33C9"/>
    <w:rsid w:val="002D385E"/>
    <w:rsid w:val="002E0072"/>
    <w:rsid w:val="002F12EA"/>
    <w:rsid w:val="002F71B9"/>
    <w:rsid w:val="003003C3"/>
    <w:rsid w:val="00307ADC"/>
    <w:rsid w:val="00311E7E"/>
    <w:rsid w:val="00317501"/>
    <w:rsid w:val="00317785"/>
    <w:rsid w:val="00322AE2"/>
    <w:rsid w:val="00331096"/>
    <w:rsid w:val="00333F84"/>
    <w:rsid w:val="00344325"/>
    <w:rsid w:val="00352F34"/>
    <w:rsid w:val="00367661"/>
    <w:rsid w:val="00370C45"/>
    <w:rsid w:val="00372B4D"/>
    <w:rsid w:val="00377007"/>
    <w:rsid w:val="00380D36"/>
    <w:rsid w:val="003A4FB1"/>
    <w:rsid w:val="003A71C6"/>
    <w:rsid w:val="003C1E2B"/>
    <w:rsid w:val="003C365A"/>
    <w:rsid w:val="003C4F97"/>
    <w:rsid w:val="003C75C7"/>
    <w:rsid w:val="003D1B34"/>
    <w:rsid w:val="003D542E"/>
    <w:rsid w:val="003D7D6E"/>
    <w:rsid w:val="003D7FCE"/>
    <w:rsid w:val="003E4194"/>
    <w:rsid w:val="003F591C"/>
    <w:rsid w:val="004026B7"/>
    <w:rsid w:val="004048AE"/>
    <w:rsid w:val="004075F4"/>
    <w:rsid w:val="00415649"/>
    <w:rsid w:val="00421054"/>
    <w:rsid w:val="00422D72"/>
    <w:rsid w:val="00424F8F"/>
    <w:rsid w:val="004258AC"/>
    <w:rsid w:val="00435CDA"/>
    <w:rsid w:val="004368F1"/>
    <w:rsid w:val="004556FA"/>
    <w:rsid w:val="00463E0E"/>
    <w:rsid w:val="00466007"/>
    <w:rsid w:val="004913C4"/>
    <w:rsid w:val="00495AA5"/>
    <w:rsid w:val="004A64C7"/>
    <w:rsid w:val="004B1646"/>
    <w:rsid w:val="004B7366"/>
    <w:rsid w:val="004D0566"/>
    <w:rsid w:val="004D2A04"/>
    <w:rsid w:val="004D3B43"/>
    <w:rsid w:val="004D48A3"/>
    <w:rsid w:val="004D5C4C"/>
    <w:rsid w:val="004F0F60"/>
    <w:rsid w:val="004F3A20"/>
    <w:rsid w:val="00507E07"/>
    <w:rsid w:val="00510D27"/>
    <w:rsid w:val="005242C8"/>
    <w:rsid w:val="00526C6C"/>
    <w:rsid w:val="00530686"/>
    <w:rsid w:val="00531312"/>
    <w:rsid w:val="00557728"/>
    <w:rsid w:val="00566D40"/>
    <w:rsid w:val="00571A5E"/>
    <w:rsid w:val="00576F5E"/>
    <w:rsid w:val="00577BF7"/>
    <w:rsid w:val="00580445"/>
    <w:rsid w:val="00585946"/>
    <w:rsid w:val="00587374"/>
    <w:rsid w:val="00595D8E"/>
    <w:rsid w:val="005973CB"/>
    <w:rsid w:val="005A15B4"/>
    <w:rsid w:val="005A497C"/>
    <w:rsid w:val="005A5459"/>
    <w:rsid w:val="005B00F4"/>
    <w:rsid w:val="005B5F83"/>
    <w:rsid w:val="005C714A"/>
    <w:rsid w:val="005E012D"/>
    <w:rsid w:val="005E07B0"/>
    <w:rsid w:val="005E481B"/>
    <w:rsid w:val="005E530F"/>
    <w:rsid w:val="005F46E0"/>
    <w:rsid w:val="005F6702"/>
    <w:rsid w:val="005F7C92"/>
    <w:rsid w:val="00604B93"/>
    <w:rsid w:val="00604D65"/>
    <w:rsid w:val="0060555E"/>
    <w:rsid w:val="0061447D"/>
    <w:rsid w:val="00617382"/>
    <w:rsid w:val="00622152"/>
    <w:rsid w:val="00627228"/>
    <w:rsid w:val="00632EBE"/>
    <w:rsid w:val="00633236"/>
    <w:rsid w:val="006450B3"/>
    <w:rsid w:val="00647379"/>
    <w:rsid w:val="00650DC4"/>
    <w:rsid w:val="00651ABA"/>
    <w:rsid w:val="00654040"/>
    <w:rsid w:val="00655F24"/>
    <w:rsid w:val="00657455"/>
    <w:rsid w:val="0067149E"/>
    <w:rsid w:val="006808FA"/>
    <w:rsid w:val="00681126"/>
    <w:rsid w:val="0068663A"/>
    <w:rsid w:val="0069644C"/>
    <w:rsid w:val="00696B6E"/>
    <w:rsid w:val="006A6DFD"/>
    <w:rsid w:val="006A7EF9"/>
    <w:rsid w:val="006B509E"/>
    <w:rsid w:val="006B699B"/>
    <w:rsid w:val="006D3EC6"/>
    <w:rsid w:val="006E29D8"/>
    <w:rsid w:val="006F1A73"/>
    <w:rsid w:val="006F7C2C"/>
    <w:rsid w:val="00711478"/>
    <w:rsid w:val="00715C09"/>
    <w:rsid w:val="00721B5B"/>
    <w:rsid w:val="00730452"/>
    <w:rsid w:val="00731008"/>
    <w:rsid w:val="00733556"/>
    <w:rsid w:val="00736DFB"/>
    <w:rsid w:val="007470BA"/>
    <w:rsid w:val="00755930"/>
    <w:rsid w:val="0076319F"/>
    <w:rsid w:val="00767E5D"/>
    <w:rsid w:val="00773281"/>
    <w:rsid w:val="00780E05"/>
    <w:rsid w:val="00785082"/>
    <w:rsid w:val="00796169"/>
    <w:rsid w:val="00796CD6"/>
    <w:rsid w:val="007A385F"/>
    <w:rsid w:val="007A5715"/>
    <w:rsid w:val="007A5840"/>
    <w:rsid w:val="007B021B"/>
    <w:rsid w:val="007C11E1"/>
    <w:rsid w:val="007C276E"/>
    <w:rsid w:val="007C453C"/>
    <w:rsid w:val="007C45B0"/>
    <w:rsid w:val="007D4CF2"/>
    <w:rsid w:val="007E354C"/>
    <w:rsid w:val="007E748D"/>
    <w:rsid w:val="007F36DF"/>
    <w:rsid w:val="007F6883"/>
    <w:rsid w:val="00801860"/>
    <w:rsid w:val="00812634"/>
    <w:rsid w:val="00816432"/>
    <w:rsid w:val="008203F3"/>
    <w:rsid w:val="0082742C"/>
    <w:rsid w:val="008311FC"/>
    <w:rsid w:val="008479D6"/>
    <w:rsid w:val="00853B4A"/>
    <w:rsid w:val="00857F83"/>
    <w:rsid w:val="00875C08"/>
    <w:rsid w:val="00881C78"/>
    <w:rsid w:val="008823A1"/>
    <w:rsid w:val="008A1B79"/>
    <w:rsid w:val="008A6B6B"/>
    <w:rsid w:val="008B1011"/>
    <w:rsid w:val="008C2EEA"/>
    <w:rsid w:val="008D3A8C"/>
    <w:rsid w:val="008E0DF9"/>
    <w:rsid w:val="00904378"/>
    <w:rsid w:val="00911EC7"/>
    <w:rsid w:val="00914B87"/>
    <w:rsid w:val="00917AF0"/>
    <w:rsid w:val="009216CE"/>
    <w:rsid w:val="00926A9E"/>
    <w:rsid w:val="009456F5"/>
    <w:rsid w:val="00950FA1"/>
    <w:rsid w:val="009759B7"/>
    <w:rsid w:val="009814B6"/>
    <w:rsid w:val="00982A35"/>
    <w:rsid w:val="00983005"/>
    <w:rsid w:val="00984E26"/>
    <w:rsid w:val="009923E6"/>
    <w:rsid w:val="009A771B"/>
    <w:rsid w:val="009B1713"/>
    <w:rsid w:val="009C414C"/>
    <w:rsid w:val="009C41D3"/>
    <w:rsid w:val="009D613B"/>
    <w:rsid w:val="009E0232"/>
    <w:rsid w:val="009E136C"/>
    <w:rsid w:val="009F35D5"/>
    <w:rsid w:val="009F62F0"/>
    <w:rsid w:val="009F6789"/>
    <w:rsid w:val="00A01DE2"/>
    <w:rsid w:val="00A101FF"/>
    <w:rsid w:val="00A11EB7"/>
    <w:rsid w:val="00A13D99"/>
    <w:rsid w:val="00A14094"/>
    <w:rsid w:val="00A16948"/>
    <w:rsid w:val="00A22339"/>
    <w:rsid w:val="00A5570E"/>
    <w:rsid w:val="00A87B05"/>
    <w:rsid w:val="00AB62CD"/>
    <w:rsid w:val="00AB7D49"/>
    <w:rsid w:val="00AD6564"/>
    <w:rsid w:val="00AD7051"/>
    <w:rsid w:val="00AE23F1"/>
    <w:rsid w:val="00AF677F"/>
    <w:rsid w:val="00B01334"/>
    <w:rsid w:val="00B047C8"/>
    <w:rsid w:val="00B10959"/>
    <w:rsid w:val="00B161CB"/>
    <w:rsid w:val="00B26325"/>
    <w:rsid w:val="00B30AA3"/>
    <w:rsid w:val="00B35DF4"/>
    <w:rsid w:val="00B50857"/>
    <w:rsid w:val="00B548AB"/>
    <w:rsid w:val="00B61A02"/>
    <w:rsid w:val="00B649C4"/>
    <w:rsid w:val="00B65AB6"/>
    <w:rsid w:val="00B66A96"/>
    <w:rsid w:val="00B67D90"/>
    <w:rsid w:val="00B84105"/>
    <w:rsid w:val="00B84B28"/>
    <w:rsid w:val="00B8565A"/>
    <w:rsid w:val="00B86E90"/>
    <w:rsid w:val="00B94FAC"/>
    <w:rsid w:val="00BA639C"/>
    <w:rsid w:val="00BB2541"/>
    <w:rsid w:val="00BB3FC0"/>
    <w:rsid w:val="00BC1E0F"/>
    <w:rsid w:val="00BC29DC"/>
    <w:rsid w:val="00BC669B"/>
    <w:rsid w:val="00BD3003"/>
    <w:rsid w:val="00BF46C5"/>
    <w:rsid w:val="00C04E08"/>
    <w:rsid w:val="00C06633"/>
    <w:rsid w:val="00C11602"/>
    <w:rsid w:val="00C139A2"/>
    <w:rsid w:val="00C13DCD"/>
    <w:rsid w:val="00C27623"/>
    <w:rsid w:val="00C30E00"/>
    <w:rsid w:val="00C3180A"/>
    <w:rsid w:val="00C5724E"/>
    <w:rsid w:val="00C6131C"/>
    <w:rsid w:val="00C6310F"/>
    <w:rsid w:val="00C87142"/>
    <w:rsid w:val="00C925D8"/>
    <w:rsid w:val="00C94CBF"/>
    <w:rsid w:val="00CA0F94"/>
    <w:rsid w:val="00CA1B2D"/>
    <w:rsid w:val="00CB1E3A"/>
    <w:rsid w:val="00CB56B2"/>
    <w:rsid w:val="00CB57D6"/>
    <w:rsid w:val="00CE2D36"/>
    <w:rsid w:val="00CF520F"/>
    <w:rsid w:val="00D057D5"/>
    <w:rsid w:val="00D05FF2"/>
    <w:rsid w:val="00D15F55"/>
    <w:rsid w:val="00D2230C"/>
    <w:rsid w:val="00D225EB"/>
    <w:rsid w:val="00D3658E"/>
    <w:rsid w:val="00D37469"/>
    <w:rsid w:val="00D4333C"/>
    <w:rsid w:val="00D50725"/>
    <w:rsid w:val="00D60F6C"/>
    <w:rsid w:val="00D71EE2"/>
    <w:rsid w:val="00D81C79"/>
    <w:rsid w:val="00D81CBB"/>
    <w:rsid w:val="00D94DD3"/>
    <w:rsid w:val="00D97E2F"/>
    <w:rsid w:val="00DA7558"/>
    <w:rsid w:val="00DB7653"/>
    <w:rsid w:val="00DC0C94"/>
    <w:rsid w:val="00DC6F08"/>
    <w:rsid w:val="00DD012C"/>
    <w:rsid w:val="00DD7322"/>
    <w:rsid w:val="00DE1F8E"/>
    <w:rsid w:val="00DE7470"/>
    <w:rsid w:val="00DE795A"/>
    <w:rsid w:val="00DF3296"/>
    <w:rsid w:val="00DF39AC"/>
    <w:rsid w:val="00DF65CD"/>
    <w:rsid w:val="00DF65FF"/>
    <w:rsid w:val="00E02BB4"/>
    <w:rsid w:val="00E10504"/>
    <w:rsid w:val="00E20F7A"/>
    <w:rsid w:val="00E2557D"/>
    <w:rsid w:val="00E27CC3"/>
    <w:rsid w:val="00E3283C"/>
    <w:rsid w:val="00E34A48"/>
    <w:rsid w:val="00E43F5D"/>
    <w:rsid w:val="00E50102"/>
    <w:rsid w:val="00E61676"/>
    <w:rsid w:val="00E65E11"/>
    <w:rsid w:val="00E670C1"/>
    <w:rsid w:val="00E81BB6"/>
    <w:rsid w:val="00E87597"/>
    <w:rsid w:val="00E91449"/>
    <w:rsid w:val="00E92570"/>
    <w:rsid w:val="00EA4E29"/>
    <w:rsid w:val="00EB44A5"/>
    <w:rsid w:val="00EB4650"/>
    <w:rsid w:val="00EB688A"/>
    <w:rsid w:val="00EB74B2"/>
    <w:rsid w:val="00EC09B3"/>
    <w:rsid w:val="00EC1826"/>
    <w:rsid w:val="00EC33E9"/>
    <w:rsid w:val="00EC484E"/>
    <w:rsid w:val="00EC7CEA"/>
    <w:rsid w:val="00ED02A3"/>
    <w:rsid w:val="00ED08EE"/>
    <w:rsid w:val="00EE0DA2"/>
    <w:rsid w:val="00EE50EE"/>
    <w:rsid w:val="00EE515B"/>
    <w:rsid w:val="00EE5DB4"/>
    <w:rsid w:val="00EF28CB"/>
    <w:rsid w:val="00EF2BA0"/>
    <w:rsid w:val="00EF5184"/>
    <w:rsid w:val="00F06F7F"/>
    <w:rsid w:val="00F078C9"/>
    <w:rsid w:val="00F16AD8"/>
    <w:rsid w:val="00F26850"/>
    <w:rsid w:val="00F35AAC"/>
    <w:rsid w:val="00F405DA"/>
    <w:rsid w:val="00F55202"/>
    <w:rsid w:val="00F63D8D"/>
    <w:rsid w:val="00F65F3C"/>
    <w:rsid w:val="00F706A0"/>
    <w:rsid w:val="00F81A8A"/>
    <w:rsid w:val="00F82F7B"/>
    <w:rsid w:val="00FA296D"/>
    <w:rsid w:val="00FA6345"/>
    <w:rsid w:val="00FB288A"/>
    <w:rsid w:val="00FB4BC4"/>
    <w:rsid w:val="00FB5175"/>
    <w:rsid w:val="00FC694F"/>
    <w:rsid w:val="00FD1ECD"/>
    <w:rsid w:val="00FD2429"/>
    <w:rsid w:val="00FD5403"/>
    <w:rsid w:val="00FE52F5"/>
    <w:rsid w:val="00FF21C6"/>
    <w:rsid w:val="00FF71E6"/>
    <w:rsid w:val="0596653B"/>
    <w:rsid w:val="422A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5D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F65C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57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F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F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3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F3296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DF32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3296"/>
    <w:rPr>
      <w:sz w:val="18"/>
      <w:szCs w:val="18"/>
    </w:rPr>
  </w:style>
  <w:style w:type="paragraph" w:styleId="a7">
    <w:name w:val="List Paragraph"/>
    <w:basedOn w:val="a"/>
    <w:uiPriority w:val="34"/>
    <w:qFormat/>
    <w:rsid w:val="00DF329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81C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1C78"/>
    <w:rPr>
      <w:rFonts w:ascii="Calibri" w:hAnsi="Calibri"/>
      <w:kern w:val="2"/>
      <w:sz w:val="18"/>
      <w:szCs w:val="18"/>
    </w:rPr>
  </w:style>
  <w:style w:type="paragraph" w:customStyle="1" w:styleId="10">
    <w:name w:val="正文1"/>
    <w:qFormat/>
    <w:rsid w:val="005B00F4"/>
    <w:pPr>
      <w:widowControl w:val="0"/>
      <w:jc w:val="both"/>
    </w:pPr>
    <w:rPr>
      <w:rFonts w:ascii="仿宋" w:eastAsia="仿宋" w:hAnsi="仿宋" w:cs="Calibri"/>
      <w:kern w:val="2"/>
      <w:sz w:val="32"/>
      <w:szCs w:val="21"/>
    </w:rPr>
  </w:style>
  <w:style w:type="character" w:customStyle="1" w:styleId="2Char">
    <w:name w:val="标题 2 Char"/>
    <w:basedOn w:val="a0"/>
    <w:link w:val="2"/>
    <w:uiPriority w:val="9"/>
    <w:rsid w:val="00DF65CD"/>
    <w:rPr>
      <w:rFonts w:ascii="宋体" w:hAnsi="宋体" w:cs="宋体"/>
      <w:b/>
      <w:bCs/>
      <w:sz w:val="36"/>
      <w:szCs w:val="36"/>
    </w:rPr>
  </w:style>
  <w:style w:type="character" w:customStyle="1" w:styleId="richmediameta">
    <w:name w:val="rich_media_meta"/>
    <w:basedOn w:val="a0"/>
    <w:rsid w:val="00DF65CD"/>
  </w:style>
  <w:style w:type="character" w:customStyle="1" w:styleId="apple-converted-space">
    <w:name w:val="apple-converted-space"/>
    <w:basedOn w:val="a0"/>
    <w:rsid w:val="00DF65CD"/>
  </w:style>
  <w:style w:type="character" w:styleId="a9">
    <w:name w:val="Hyperlink"/>
    <w:basedOn w:val="a0"/>
    <w:uiPriority w:val="99"/>
    <w:unhideWhenUsed/>
    <w:rsid w:val="00DF65CD"/>
    <w:rPr>
      <w:color w:val="0000FF"/>
      <w:u w:val="single"/>
    </w:rPr>
  </w:style>
  <w:style w:type="character" w:styleId="aa">
    <w:name w:val="Emphasis"/>
    <w:basedOn w:val="a0"/>
    <w:uiPriority w:val="20"/>
    <w:qFormat/>
    <w:rsid w:val="00DF65CD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7A5715"/>
    <w:rPr>
      <w:rFonts w:ascii="Calibri" w:hAnsi="Calibri"/>
      <w:b/>
      <w:bCs/>
      <w:kern w:val="2"/>
      <w:sz w:val="32"/>
      <w:szCs w:val="32"/>
    </w:rPr>
  </w:style>
  <w:style w:type="paragraph" w:customStyle="1" w:styleId="ab">
    <w:name w:val="封面标准名称"/>
    <w:rsid w:val="004B7366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1Char">
    <w:name w:val="标题 1 Char"/>
    <w:basedOn w:val="a0"/>
    <w:link w:val="1"/>
    <w:uiPriority w:val="9"/>
    <w:rsid w:val="00EE5DB4"/>
    <w:rPr>
      <w:rFonts w:ascii="Calibri" w:hAnsi="Calibri"/>
      <w:b/>
      <w:bCs/>
      <w:kern w:val="44"/>
      <w:sz w:val="44"/>
      <w:szCs w:val="44"/>
    </w:rPr>
  </w:style>
  <w:style w:type="table" w:styleId="ac">
    <w:name w:val="Table Grid"/>
    <w:basedOn w:val="a1"/>
    <w:uiPriority w:val="59"/>
    <w:rsid w:val="007A584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Indent"/>
    <w:basedOn w:val="a"/>
    <w:next w:val="a"/>
    <w:qFormat/>
    <w:rsid w:val="00187B01"/>
    <w:pPr>
      <w:ind w:firstLineChars="200" w:firstLine="420"/>
    </w:pPr>
    <w:rPr>
      <w:rFonts w:ascii="Times New Roman" w:hAnsi="Times New Roman"/>
      <w:szCs w:val="24"/>
    </w:rPr>
  </w:style>
  <w:style w:type="character" w:customStyle="1" w:styleId="titletext">
    <w:name w:val="titletext"/>
    <w:basedOn w:val="a0"/>
    <w:rsid w:val="00FC694F"/>
  </w:style>
  <w:style w:type="paragraph" w:customStyle="1" w:styleId="11">
    <w:name w:val="样式 标题 1 + 非加粗"/>
    <w:basedOn w:val="1"/>
    <w:qFormat/>
    <w:rsid w:val="009216CE"/>
    <w:pPr>
      <w:spacing w:beforeLines="100" w:afterLines="100" w:line="240" w:lineRule="auto"/>
    </w:pPr>
    <w:rPr>
      <w:rFonts w:ascii="Times New Roman" w:eastAsia="黑体" w:hAnsi="Times New Roman"/>
      <w:b w:val="0"/>
      <w:bCs w:val="0"/>
      <w:sz w:val="21"/>
    </w:rPr>
  </w:style>
  <w:style w:type="paragraph" w:customStyle="1" w:styleId="ae">
    <w:name w:val="段"/>
    <w:qFormat/>
    <w:rsid w:val="009216CE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">
    <w:name w:val="附录章标题"/>
    <w:next w:val="ae"/>
    <w:qFormat/>
    <w:rsid w:val="009216CE"/>
    <w:pPr>
      <w:tabs>
        <w:tab w:val="left" w:pos="360"/>
      </w:tabs>
      <w:wordWrap w:val="0"/>
      <w:overflowPunct w:val="0"/>
      <w:autoSpaceDE w:val="0"/>
      <w:spacing w:beforeLines="100" w:afterLines="100"/>
      <w:ind w:left="840" w:hanging="4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styleId="af0">
    <w:name w:val="Body Text"/>
    <w:basedOn w:val="a"/>
    <w:link w:val="Char2"/>
    <w:uiPriority w:val="1"/>
    <w:qFormat/>
    <w:rsid w:val="00293E84"/>
    <w:pPr>
      <w:autoSpaceDE w:val="0"/>
      <w:autoSpaceDN w:val="0"/>
      <w:jc w:val="left"/>
    </w:pPr>
    <w:rPr>
      <w:rFonts w:ascii="宋体" w:hAnsi="宋体" w:cs="宋体"/>
      <w:kern w:val="0"/>
      <w:szCs w:val="21"/>
      <w:lang w:eastAsia="en-US" w:bidi="en-US"/>
    </w:rPr>
  </w:style>
  <w:style w:type="character" w:customStyle="1" w:styleId="Char2">
    <w:name w:val="正文文本 Char"/>
    <w:basedOn w:val="a0"/>
    <w:link w:val="af0"/>
    <w:uiPriority w:val="1"/>
    <w:rsid w:val="00293E84"/>
    <w:rPr>
      <w:rFonts w:ascii="宋体" w:hAnsi="宋体" w:cs="宋体"/>
      <w:sz w:val="21"/>
      <w:szCs w:val="21"/>
      <w:lang w:eastAsia="en-US" w:bidi="en-US"/>
    </w:rPr>
  </w:style>
  <w:style w:type="paragraph" w:styleId="af1">
    <w:name w:val="Title"/>
    <w:basedOn w:val="a"/>
    <w:next w:val="a"/>
    <w:link w:val="Char3"/>
    <w:qFormat/>
    <w:rsid w:val="00DF39A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f1"/>
    <w:rsid w:val="00DF39AC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072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44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177">
          <w:marLeft w:val="0"/>
          <w:marRight w:val="0"/>
          <w:marTop w:val="0"/>
          <w:marBottom w:val="0"/>
          <w:divBdr>
            <w:top w:val="dashed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7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4" w:space="7" w:color="F2F2F2"/>
            <w:right w:val="none" w:sz="0" w:space="0" w:color="auto"/>
          </w:divBdr>
        </w:div>
        <w:div w:id="5059406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70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07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5893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suyuhong</dc:creator>
  <cp:lastModifiedBy>suyuhong</cp:lastModifiedBy>
  <cp:revision>2</cp:revision>
  <cp:lastPrinted>2022-09-26T02:01:00Z</cp:lastPrinted>
  <dcterms:created xsi:type="dcterms:W3CDTF">2023-02-23T09:49:00Z</dcterms:created>
  <dcterms:modified xsi:type="dcterms:W3CDTF">2023-02-23T09:49:00Z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