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8FBCC" w14:textId="79011D01" w:rsidR="000C5D5A" w:rsidRPr="00D7306E" w:rsidRDefault="007E7896" w:rsidP="00056D3C">
      <w:pPr>
        <w:widowControl/>
        <w:jc w:val="left"/>
        <w:rPr>
          <w:rFonts w:ascii="黑体" w:eastAsia="黑体" w:hAnsi="黑体" w:cs="仿宋"/>
          <w:color w:val="000000"/>
          <w:kern w:val="0"/>
          <w:sz w:val="32"/>
          <w:szCs w:val="32"/>
          <w:lang w:bidi="ar"/>
        </w:rPr>
      </w:pPr>
      <w:r w:rsidRPr="00D7306E">
        <w:rPr>
          <w:rFonts w:ascii="黑体" w:eastAsia="黑体" w:hAnsi="黑体" w:cs="仿宋" w:hint="eastAsia"/>
          <w:color w:val="000000"/>
          <w:kern w:val="0"/>
          <w:sz w:val="32"/>
          <w:szCs w:val="32"/>
          <w:lang w:bidi="ar"/>
        </w:rPr>
        <w:t>附件</w:t>
      </w:r>
      <w:r w:rsidR="0060342D">
        <w:rPr>
          <w:rFonts w:ascii="黑体" w:eastAsia="黑体" w:hAnsi="黑体" w:cs="仿宋"/>
          <w:color w:val="000000"/>
          <w:kern w:val="0"/>
          <w:sz w:val="32"/>
          <w:szCs w:val="32"/>
          <w:lang w:bidi="ar"/>
        </w:rPr>
        <w:t>3</w:t>
      </w:r>
    </w:p>
    <w:p w14:paraId="5354E738" w14:textId="3B93B90F" w:rsidR="009A03E2" w:rsidRDefault="009A03E2" w:rsidP="009A03E2">
      <w:pPr>
        <w:widowControl/>
        <w:spacing w:line="580" w:lineRule="exact"/>
        <w:ind w:firstLineChars="1000" w:firstLine="3213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 w:bidi="ar"/>
        </w:rPr>
      </w:pPr>
      <w:r w:rsidRPr="0020513D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会场位置</w:t>
      </w:r>
    </w:p>
    <w:p w14:paraId="275E7130" w14:textId="595749E0" w:rsidR="009A03E2" w:rsidRDefault="00B56581" w:rsidP="009A03E2">
      <w:pPr>
        <w:widowControl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 w:bidi="ar"/>
        </w:rPr>
      </w:pPr>
      <w:r>
        <w:rPr>
          <w:noProof/>
        </w:rPr>
        <w:drawing>
          <wp:inline distT="0" distB="0" distL="0" distR="0" wp14:anchorId="3CD55616" wp14:editId="2335FF65">
            <wp:extent cx="5274310" cy="331470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C8DDA" w14:textId="42CD245E" w:rsidR="009A03E2" w:rsidRPr="005D2A0D" w:rsidRDefault="008926BF" w:rsidP="00EF057E">
      <w:pPr>
        <w:widowControl/>
        <w:spacing w:line="480" w:lineRule="exac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酒店名称</w:t>
      </w:r>
      <w:r w:rsidR="009A03E2" w:rsidRPr="005D2A0D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：</w:t>
      </w:r>
      <w:r w:rsidR="00082CFA" w:rsidRPr="005D2A0D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昆明中心皇冠</w:t>
      </w:r>
      <w:r w:rsidR="00DE622F" w:rsidRPr="005D2A0D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假日</w:t>
      </w:r>
      <w:r w:rsidR="00082CFA" w:rsidRPr="005D2A0D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酒店</w:t>
      </w:r>
    </w:p>
    <w:p w14:paraId="7315B1A0" w14:textId="778D49CD" w:rsidR="009A03E2" w:rsidRPr="005D2A0D" w:rsidRDefault="009A03E2" w:rsidP="00EF057E">
      <w:pPr>
        <w:widowControl/>
        <w:spacing w:line="480" w:lineRule="exac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 w:rsidRPr="005D2A0D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酒店地址：</w:t>
      </w:r>
      <w:r w:rsidR="00082CFA" w:rsidRPr="005D2A0D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云南省昆明市五华区青年路399号</w:t>
      </w:r>
    </w:p>
    <w:p w14:paraId="0F108FAD" w14:textId="5AB89DDF" w:rsidR="009A03E2" w:rsidRPr="005D2A0D" w:rsidRDefault="009A03E2" w:rsidP="00EF057E">
      <w:pPr>
        <w:widowControl/>
        <w:spacing w:line="480" w:lineRule="exac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 w:rsidRPr="005D2A0D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酒店总机：</w:t>
      </w:r>
      <w:r w:rsidR="00082CFA" w:rsidRPr="005D2A0D"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(0871)63158888</w:t>
      </w:r>
    </w:p>
    <w:p w14:paraId="383198A1" w14:textId="0FE6A2F7" w:rsidR="00A35DA3" w:rsidRPr="005D2A0D" w:rsidRDefault="00A35DA3" w:rsidP="00EF057E">
      <w:pPr>
        <w:widowControl/>
        <w:spacing w:line="480" w:lineRule="exac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 w:rsidRPr="005D2A0D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乘车路线：</w:t>
      </w:r>
    </w:p>
    <w:p w14:paraId="0A425B84" w14:textId="77777777" w:rsidR="00A92AD1" w:rsidRPr="00BC185B" w:rsidRDefault="00A92AD1" w:rsidP="00EF057E">
      <w:pPr>
        <w:pStyle w:val="af4"/>
        <w:widowControl/>
        <w:numPr>
          <w:ilvl w:val="0"/>
          <w:numId w:val="6"/>
        </w:numPr>
        <w:spacing w:line="480" w:lineRule="exact"/>
        <w:ind w:left="993" w:firstLineChars="0" w:hanging="850"/>
        <w:rPr>
          <w:rFonts w:ascii="仿宋" w:eastAsia="仿宋" w:hAnsi="仿宋" w:cs="仿宋"/>
          <w:b/>
          <w:bCs/>
          <w:kern w:val="0"/>
          <w:sz w:val="28"/>
          <w:szCs w:val="28"/>
          <w:lang w:bidi="ar"/>
        </w:rPr>
      </w:pPr>
      <w:r w:rsidRPr="00BC185B">
        <w:rPr>
          <w:rFonts w:ascii="仿宋" w:eastAsia="仿宋" w:hAnsi="仿宋" w:cs="仿宋" w:hint="eastAsia"/>
          <w:b/>
          <w:bCs/>
          <w:kern w:val="0"/>
          <w:sz w:val="28"/>
          <w:szCs w:val="28"/>
          <w:lang w:bidi="ar"/>
        </w:rPr>
        <w:t>昆明长水机场到会议地点：行车约</w:t>
      </w:r>
      <w:r w:rsidRPr="00BC185B">
        <w:rPr>
          <w:rFonts w:ascii="仿宋" w:eastAsia="仿宋" w:hAnsi="仿宋" w:cs="仿宋"/>
          <w:b/>
          <w:bCs/>
          <w:kern w:val="0"/>
          <w:sz w:val="28"/>
          <w:szCs w:val="28"/>
          <w:lang w:bidi="ar"/>
        </w:rPr>
        <w:t>4</w:t>
      </w:r>
      <w:r w:rsidRPr="00BC185B">
        <w:rPr>
          <w:rFonts w:ascii="仿宋" w:eastAsia="仿宋" w:hAnsi="仿宋" w:cs="仿宋" w:hint="eastAsia"/>
          <w:b/>
          <w:bCs/>
          <w:kern w:val="0"/>
          <w:sz w:val="28"/>
          <w:szCs w:val="28"/>
          <w:lang w:bidi="ar"/>
        </w:rPr>
        <w:t>0分钟,路程</w:t>
      </w:r>
      <w:r w:rsidRPr="00BC185B">
        <w:rPr>
          <w:rFonts w:ascii="仿宋" w:eastAsia="仿宋" w:hAnsi="仿宋" w:cs="仿宋"/>
          <w:b/>
          <w:bCs/>
          <w:kern w:val="0"/>
          <w:sz w:val="28"/>
          <w:szCs w:val="28"/>
          <w:lang w:bidi="ar"/>
        </w:rPr>
        <w:t>30</w:t>
      </w:r>
      <w:r w:rsidRPr="00BC185B">
        <w:rPr>
          <w:rFonts w:ascii="仿宋" w:eastAsia="仿宋" w:hAnsi="仿宋" w:cs="仿宋" w:hint="eastAsia"/>
          <w:b/>
          <w:bCs/>
          <w:kern w:val="0"/>
          <w:sz w:val="28"/>
          <w:szCs w:val="28"/>
          <w:lang w:bidi="ar"/>
        </w:rPr>
        <w:t>公里；</w:t>
      </w:r>
    </w:p>
    <w:p w14:paraId="2EBD88EF" w14:textId="77777777" w:rsidR="00A92AD1" w:rsidRPr="0097036E" w:rsidRDefault="00A92AD1" w:rsidP="00EF057E">
      <w:pPr>
        <w:pStyle w:val="af4"/>
        <w:widowControl/>
        <w:numPr>
          <w:ilvl w:val="0"/>
          <w:numId w:val="7"/>
        </w:numPr>
        <w:spacing w:line="480" w:lineRule="exact"/>
        <w:ind w:left="1412" w:firstLineChars="0" w:hanging="442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地铁6号线自机场中心站至塘子巷站(H口出</w:t>
      </w:r>
      <w:r>
        <w:rPr>
          <w:rFonts w:ascii="仿宋" w:eastAsia="仿宋" w:hAnsi="仿宋" w:cs="仿宋"/>
          <w:kern w:val="0"/>
          <w:sz w:val="28"/>
          <w:szCs w:val="28"/>
          <w:lang w:bidi="ar"/>
        </w:rPr>
        <w:t>)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，步行5</w:t>
      </w:r>
      <w:r>
        <w:rPr>
          <w:rFonts w:ascii="仿宋" w:eastAsia="仿宋" w:hAnsi="仿宋" w:cs="仿宋"/>
          <w:kern w:val="0"/>
          <w:sz w:val="28"/>
          <w:szCs w:val="28"/>
          <w:lang w:bidi="ar"/>
        </w:rPr>
        <w:t>10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米，全程约4</w:t>
      </w:r>
      <w:r>
        <w:rPr>
          <w:rFonts w:ascii="仿宋" w:eastAsia="仿宋" w:hAnsi="仿宋" w:cs="仿宋"/>
          <w:kern w:val="0"/>
          <w:sz w:val="28"/>
          <w:szCs w:val="28"/>
          <w:lang w:bidi="ar"/>
        </w:rPr>
        <w:t>0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分钟。</w:t>
      </w:r>
    </w:p>
    <w:p w14:paraId="383AF238" w14:textId="77777777" w:rsidR="00A92AD1" w:rsidRPr="00BC185B" w:rsidRDefault="00A92AD1" w:rsidP="00EF057E">
      <w:pPr>
        <w:pStyle w:val="af4"/>
        <w:widowControl/>
        <w:numPr>
          <w:ilvl w:val="0"/>
          <w:numId w:val="6"/>
        </w:numPr>
        <w:spacing w:line="480" w:lineRule="exact"/>
        <w:ind w:left="993" w:firstLineChars="0" w:hanging="850"/>
        <w:rPr>
          <w:rFonts w:ascii="仿宋" w:eastAsia="仿宋" w:hAnsi="仿宋" w:cs="仿宋"/>
          <w:b/>
          <w:bCs/>
          <w:kern w:val="0"/>
          <w:sz w:val="28"/>
          <w:szCs w:val="28"/>
          <w:lang w:bidi="ar"/>
        </w:rPr>
      </w:pPr>
      <w:r w:rsidRPr="00BC185B">
        <w:rPr>
          <w:rFonts w:ascii="仿宋" w:eastAsia="仿宋" w:hAnsi="仿宋" w:cs="仿宋" w:hint="eastAsia"/>
          <w:b/>
          <w:bCs/>
          <w:kern w:val="0"/>
          <w:sz w:val="28"/>
          <w:szCs w:val="28"/>
          <w:lang w:bidi="ar"/>
        </w:rPr>
        <w:t>昆明南站(高铁)到会议地点：行车约</w:t>
      </w:r>
      <w:r w:rsidRPr="00BC185B">
        <w:rPr>
          <w:rFonts w:ascii="仿宋" w:eastAsia="仿宋" w:hAnsi="仿宋" w:cs="仿宋"/>
          <w:b/>
          <w:bCs/>
          <w:kern w:val="0"/>
          <w:sz w:val="28"/>
          <w:szCs w:val="28"/>
          <w:lang w:bidi="ar"/>
        </w:rPr>
        <w:t>50</w:t>
      </w:r>
      <w:r w:rsidRPr="00BC185B">
        <w:rPr>
          <w:rFonts w:ascii="仿宋" w:eastAsia="仿宋" w:hAnsi="仿宋" w:cs="仿宋" w:hint="eastAsia"/>
          <w:b/>
          <w:bCs/>
          <w:kern w:val="0"/>
          <w:sz w:val="28"/>
          <w:szCs w:val="28"/>
          <w:lang w:bidi="ar"/>
        </w:rPr>
        <w:t>分钟,路程</w:t>
      </w:r>
      <w:r w:rsidRPr="00BC185B">
        <w:rPr>
          <w:rFonts w:ascii="仿宋" w:eastAsia="仿宋" w:hAnsi="仿宋" w:cs="仿宋"/>
          <w:b/>
          <w:bCs/>
          <w:kern w:val="0"/>
          <w:sz w:val="28"/>
          <w:szCs w:val="28"/>
          <w:lang w:bidi="ar"/>
        </w:rPr>
        <w:t>30</w:t>
      </w:r>
      <w:r w:rsidRPr="00BC185B">
        <w:rPr>
          <w:rFonts w:ascii="仿宋" w:eastAsia="仿宋" w:hAnsi="仿宋" w:cs="仿宋" w:hint="eastAsia"/>
          <w:b/>
          <w:bCs/>
          <w:kern w:val="0"/>
          <w:sz w:val="28"/>
          <w:szCs w:val="28"/>
          <w:lang w:bidi="ar"/>
        </w:rPr>
        <w:t>公里。</w:t>
      </w:r>
    </w:p>
    <w:p w14:paraId="486B2D6D" w14:textId="77777777" w:rsidR="00A92AD1" w:rsidRDefault="00A92AD1" w:rsidP="00EF057E">
      <w:pPr>
        <w:pStyle w:val="af4"/>
        <w:widowControl/>
        <w:numPr>
          <w:ilvl w:val="0"/>
          <w:numId w:val="7"/>
        </w:numPr>
        <w:spacing w:line="480" w:lineRule="exact"/>
        <w:ind w:firstLineChars="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地铁4号线昆明南火车站</w:t>
      </w:r>
      <w:bookmarkStart w:id="0" w:name="_Hlk131496057"/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至</w:t>
      </w:r>
      <w:bookmarkEnd w:id="0"/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菊花站，转地铁6号线至塘子巷站(H口出</w:t>
      </w:r>
      <w:r>
        <w:rPr>
          <w:rFonts w:ascii="仿宋" w:eastAsia="仿宋" w:hAnsi="仿宋" w:cs="仿宋"/>
          <w:kern w:val="0"/>
          <w:sz w:val="28"/>
          <w:szCs w:val="28"/>
          <w:lang w:bidi="ar"/>
        </w:rPr>
        <w:t>)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，步行5</w:t>
      </w:r>
      <w:r>
        <w:rPr>
          <w:rFonts w:ascii="仿宋" w:eastAsia="仿宋" w:hAnsi="仿宋" w:cs="仿宋"/>
          <w:kern w:val="0"/>
          <w:sz w:val="28"/>
          <w:szCs w:val="28"/>
          <w:lang w:bidi="ar"/>
        </w:rPr>
        <w:t>10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米，全程约</w:t>
      </w:r>
      <w:r>
        <w:rPr>
          <w:rFonts w:ascii="仿宋" w:eastAsia="仿宋" w:hAnsi="仿宋" w:cs="仿宋"/>
          <w:kern w:val="0"/>
          <w:sz w:val="28"/>
          <w:szCs w:val="28"/>
          <w:lang w:bidi="ar"/>
        </w:rPr>
        <w:t>70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分钟。</w:t>
      </w:r>
    </w:p>
    <w:p w14:paraId="52BA9BB1" w14:textId="77777777" w:rsidR="00A92AD1" w:rsidRPr="00B0792F" w:rsidRDefault="00A92AD1" w:rsidP="00EF057E">
      <w:pPr>
        <w:pStyle w:val="af4"/>
        <w:widowControl/>
        <w:numPr>
          <w:ilvl w:val="0"/>
          <w:numId w:val="7"/>
        </w:numPr>
        <w:spacing w:line="480" w:lineRule="exact"/>
        <w:ind w:firstLineChars="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地铁</w:t>
      </w:r>
      <w:r>
        <w:rPr>
          <w:rFonts w:ascii="仿宋" w:eastAsia="仿宋" w:hAnsi="仿宋" w:cs="仿宋"/>
          <w:kern w:val="0"/>
          <w:sz w:val="28"/>
          <w:szCs w:val="28"/>
          <w:lang w:bidi="ar"/>
        </w:rPr>
        <w:t>1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号线昆明南火车站至环城南路站，转地铁2号线，至塘子巷站(H口出</w:t>
      </w:r>
      <w:r>
        <w:rPr>
          <w:rFonts w:ascii="仿宋" w:eastAsia="仿宋" w:hAnsi="仿宋" w:cs="仿宋"/>
          <w:kern w:val="0"/>
          <w:sz w:val="28"/>
          <w:szCs w:val="28"/>
          <w:lang w:bidi="ar"/>
        </w:rPr>
        <w:t>)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，步行</w:t>
      </w:r>
      <w:r>
        <w:rPr>
          <w:rFonts w:ascii="仿宋" w:eastAsia="仿宋" w:hAnsi="仿宋" w:cs="仿宋"/>
          <w:kern w:val="0"/>
          <w:sz w:val="28"/>
          <w:szCs w:val="28"/>
          <w:lang w:bidi="ar"/>
        </w:rPr>
        <w:t>510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米，全程约</w:t>
      </w:r>
      <w:r>
        <w:rPr>
          <w:rFonts w:ascii="仿宋" w:eastAsia="仿宋" w:hAnsi="仿宋" w:cs="仿宋"/>
          <w:kern w:val="0"/>
          <w:sz w:val="28"/>
          <w:szCs w:val="28"/>
          <w:lang w:bidi="ar"/>
        </w:rPr>
        <w:t>70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分钟。</w:t>
      </w:r>
    </w:p>
    <w:p w14:paraId="5BF3C11F" w14:textId="77777777" w:rsidR="00A92AD1" w:rsidRPr="00BC185B" w:rsidRDefault="00A92AD1" w:rsidP="00EF057E">
      <w:pPr>
        <w:pStyle w:val="af4"/>
        <w:widowControl/>
        <w:numPr>
          <w:ilvl w:val="0"/>
          <w:numId w:val="6"/>
        </w:numPr>
        <w:spacing w:line="480" w:lineRule="exact"/>
        <w:ind w:left="993" w:firstLineChars="0" w:hanging="850"/>
        <w:rPr>
          <w:rFonts w:ascii="仿宋" w:eastAsia="仿宋" w:hAnsi="仿宋" w:cs="仿宋"/>
          <w:b/>
          <w:bCs/>
          <w:kern w:val="0"/>
          <w:sz w:val="28"/>
          <w:szCs w:val="28"/>
          <w:lang w:bidi="ar"/>
        </w:rPr>
      </w:pPr>
      <w:r w:rsidRPr="00BC185B">
        <w:rPr>
          <w:rFonts w:ascii="仿宋" w:eastAsia="仿宋" w:hAnsi="仿宋" w:cs="仿宋" w:hint="eastAsia"/>
          <w:b/>
          <w:bCs/>
          <w:kern w:val="0"/>
          <w:sz w:val="28"/>
          <w:szCs w:val="28"/>
          <w:lang w:bidi="ar"/>
        </w:rPr>
        <w:t>昆明火车站到会议地点：行车约</w:t>
      </w:r>
      <w:r w:rsidRPr="00BC185B">
        <w:rPr>
          <w:rFonts w:ascii="仿宋" w:eastAsia="仿宋" w:hAnsi="仿宋" w:cs="仿宋"/>
          <w:b/>
          <w:bCs/>
          <w:kern w:val="0"/>
          <w:sz w:val="28"/>
          <w:szCs w:val="28"/>
          <w:lang w:bidi="ar"/>
        </w:rPr>
        <w:t>10</w:t>
      </w:r>
      <w:r w:rsidRPr="00BC185B">
        <w:rPr>
          <w:rFonts w:ascii="仿宋" w:eastAsia="仿宋" w:hAnsi="仿宋" w:cs="仿宋" w:hint="eastAsia"/>
          <w:b/>
          <w:bCs/>
          <w:kern w:val="0"/>
          <w:sz w:val="28"/>
          <w:szCs w:val="28"/>
          <w:lang w:bidi="ar"/>
        </w:rPr>
        <w:t>分钟,路程</w:t>
      </w:r>
      <w:r w:rsidRPr="00BC185B">
        <w:rPr>
          <w:rFonts w:ascii="仿宋" w:eastAsia="仿宋" w:hAnsi="仿宋" w:cs="仿宋"/>
          <w:b/>
          <w:bCs/>
          <w:kern w:val="0"/>
          <w:sz w:val="28"/>
          <w:szCs w:val="28"/>
          <w:lang w:bidi="ar"/>
        </w:rPr>
        <w:t>2.5</w:t>
      </w:r>
      <w:r w:rsidRPr="00BC185B">
        <w:rPr>
          <w:rFonts w:ascii="仿宋" w:eastAsia="仿宋" w:hAnsi="仿宋" w:cs="仿宋" w:hint="eastAsia"/>
          <w:b/>
          <w:bCs/>
          <w:kern w:val="0"/>
          <w:sz w:val="28"/>
          <w:szCs w:val="28"/>
          <w:lang w:bidi="ar"/>
        </w:rPr>
        <w:t>公里；</w:t>
      </w:r>
    </w:p>
    <w:p w14:paraId="3144AAB7" w14:textId="77777777" w:rsidR="00A92AD1" w:rsidRPr="00B0792F" w:rsidRDefault="00A92AD1" w:rsidP="00EF057E">
      <w:pPr>
        <w:pStyle w:val="af4"/>
        <w:widowControl/>
        <w:numPr>
          <w:ilvl w:val="0"/>
          <w:numId w:val="8"/>
        </w:numPr>
        <w:spacing w:line="480" w:lineRule="exact"/>
        <w:ind w:firstLineChars="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公交2路昆明站(站前路)站-塘子巷(北京路</w:t>
      </w:r>
      <w:r>
        <w:rPr>
          <w:rFonts w:ascii="仿宋" w:eastAsia="仿宋" w:hAnsi="仿宋" w:cs="仿宋"/>
          <w:kern w:val="0"/>
          <w:sz w:val="28"/>
          <w:szCs w:val="28"/>
          <w:lang w:bidi="ar"/>
        </w:rPr>
        <w:t>)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站，步行5</w:t>
      </w:r>
      <w:r>
        <w:rPr>
          <w:rFonts w:ascii="仿宋" w:eastAsia="仿宋" w:hAnsi="仿宋" w:cs="仿宋"/>
          <w:kern w:val="0"/>
          <w:sz w:val="28"/>
          <w:szCs w:val="28"/>
          <w:lang w:bidi="ar"/>
        </w:rPr>
        <w:t>60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米，全程约</w:t>
      </w:r>
      <w:r>
        <w:rPr>
          <w:rFonts w:ascii="仿宋" w:eastAsia="仿宋" w:hAnsi="仿宋" w:cs="仿宋"/>
          <w:kern w:val="0"/>
          <w:sz w:val="28"/>
          <w:szCs w:val="28"/>
          <w:lang w:bidi="ar"/>
        </w:rPr>
        <w:t>30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分钟。</w:t>
      </w:r>
    </w:p>
    <w:p w14:paraId="1E06951B" w14:textId="27F244AE" w:rsidR="00D87290" w:rsidRPr="00A92AD1" w:rsidRDefault="00D87290" w:rsidP="007E7896">
      <w:pPr>
        <w:widowControl/>
        <w:spacing w:line="580" w:lineRule="exac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 w:bidi="ar"/>
        </w:rPr>
      </w:pPr>
    </w:p>
    <w:p w14:paraId="096933AA" w14:textId="6A625831" w:rsidR="001C29E3" w:rsidRPr="0043495A" w:rsidRDefault="001C29E3" w:rsidP="001C29E3">
      <w:pPr>
        <w:widowControl/>
        <w:spacing w:line="580" w:lineRule="exact"/>
        <w:ind w:firstLineChars="1000" w:firstLine="3213"/>
        <w:rPr>
          <w:rFonts w:ascii="仿宋" w:eastAsia="仿宋" w:hAnsi="仿宋" w:cs="仿宋"/>
          <w:b/>
          <w:bCs/>
          <w:kern w:val="0"/>
          <w:sz w:val="32"/>
          <w:szCs w:val="32"/>
          <w:lang w:bidi="ar"/>
        </w:rPr>
      </w:pPr>
      <w:r w:rsidRPr="0043495A">
        <w:rPr>
          <w:rFonts w:ascii="仿宋" w:eastAsia="仿宋" w:hAnsi="仿宋" w:cs="仿宋" w:hint="eastAsia"/>
          <w:b/>
          <w:bCs/>
          <w:kern w:val="0"/>
          <w:sz w:val="32"/>
          <w:szCs w:val="32"/>
          <w:lang w:bidi="ar"/>
        </w:rPr>
        <w:lastRenderedPageBreak/>
        <w:t>推荐住宿酒店</w:t>
      </w:r>
    </w:p>
    <w:p w14:paraId="13689C46" w14:textId="146E1DFD" w:rsidR="00C03A3E" w:rsidRDefault="003D09D6" w:rsidP="00792F79">
      <w:pPr>
        <w:widowControl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 w:bidi="ar"/>
        </w:rPr>
      </w:pPr>
      <w:r>
        <w:rPr>
          <w:noProof/>
        </w:rPr>
        <w:drawing>
          <wp:inline distT="0" distB="0" distL="0" distR="0" wp14:anchorId="5F8130E0" wp14:editId="2503212E">
            <wp:extent cx="5274310" cy="2988945"/>
            <wp:effectExtent l="0" t="0" r="254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8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49462" w14:textId="4DA4A58F" w:rsidR="003D09D6" w:rsidRPr="003D09D6" w:rsidRDefault="003D09D6" w:rsidP="003D09D6">
      <w:pPr>
        <w:widowControl/>
        <w:spacing w:line="580" w:lineRule="exact"/>
        <w:rPr>
          <w:rFonts w:ascii="仿宋" w:eastAsia="仿宋" w:hAnsi="仿宋" w:cs="仿宋"/>
          <w:b/>
          <w:bCs/>
          <w:color w:val="000000"/>
          <w:kern w:val="0"/>
          <w:sz w:val="28"/>
          <w:szCs w:val="28"/>
          <w:lang w:bidi="ar"/>
        </w:rPr>
      </w:pPr>
      <w:r w:rsidRPr="003D09D6"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  <w:t>主会场酒店</w:t>
      </w:r>
    </w:p>
    <w:p w14:paraId="6ED0A035" w14:textId="24A1BEE9" w:rsidR="00792F79" w:rsidRDefault="00792F79" w:rsidP="007702BC">
      <w:pPr>
        <w:pStyle w:val="af4"/>
        <w:widowControl/>
        <w:numPr>
          <w:ilvl w:val="0"/>
          <w:numId w:val="2"/>
        </w:numPr>
        <w:spacing w:line="580" w:lineRule="exact"/>
        <w:ind w:firstLineChars="0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 w:rsidRPr="005D2A0D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昆明中心皇冠假日酒店</w:t>
      </w:r>
      <w:r w:rsidR="00CC2258" w:rsidRPr="005D2A0D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(昆明五华区青年路399号</w:t>
      </w:r>
      <w:r w:rsidR="00CC2258" w:rsidRPr="005D2A0D"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)</w:t>
      </w:r>
      <w:r w:rsidRPr="005D2A0D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，邓斌13870971696，住宿协议价</w:t>
      </w:r>
      <w:r w:rsidR="003D09D6" w:rsidRPr="003D09D6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5</w:t>
      </w:r>
      <w:r w:rsidR="00030ED0"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5</w:t>
      </w:r>
      <w:r w:rsidR="003D09D6" w:rsidRPr="003D09D6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0元/间/晚（大床房含单早）6</w:t>
      </w:r>
      <w:r w:rsidR="00030ED0"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3</w:t>
      </w:r>
      <w:r w:rsidR="003D09D6" w:rsidRPr="003D09D6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0元/间/晚（双床房含双早）</w:t>
      </w:r>
      <w:r w:rsidRPr="005D2A0D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，与会场同店；</w:t>
      </w:r>
    </w:p>
    <w:p w14:paraId="1DDD02A1" w14:textId="77777777" w:rsidR="003D09D6" w:rsidRPr="003D09D6" w:rsidRDefault="003D09D6" w:rsidP="003D09D6">
      <w:pPr>
        <w:widowControl/>
        <w:spacing w:line="580" w:lineRule="exact"/>
        <w:rPr>
          <w:rFonts w:ascii="仿宋" w:eastAsia="仿宋" w:hAnsi="仿宋" w:cs="仿宋"/>
          <w:b/>
          <w:bCs/>
          <w:color w:val="000000"/>
          <w:kern w:val="0"/>
          <w:sz w:val="28"/>
          <w:szCs w:val="28"/>
          <w:lang w:bidi="ar"/>
        </w:rPr>
      </w:pPr>
      <w:r w:rsidRPr="003D09D6"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  <w:t>主会场酒店周边备选2家酒店参考选择（如下）</w:t>
      </w:r>
    </w:p>
    <w:p w14:paraId="2601FB3F" w14:textId="52F8FD9E" w:rsidR="008926BF" w:rsidRPr="003D09D6" w:rsidRDefault="003D09D6" w:rsidP="003D09D6">
      <w:pPr>
        <w:pStyle w:val="af4"/>
        <w:widowControl/>
        <w:numPr>
          <w:ilvl w:val="0"/>
          <w:numId w:val="2"/>
        </w:numPr>
        <w:spacing w:line="580" w:lineRule="exact"/>
        <w:ind w:firstLineChars="0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 w:rsidRPr="003D09D6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昆明中心假日酒店，邓斌13870971696，住宿协议价：450元/间/晚（大床房含单早）530元/间/晚（双床房含双早），地址：昆明市东风东路29号，距离中心皇冠假日酒店约1.4公里，步行约20分钟，与主会场中心皇冠假日酒店是连锁品牌酒店。</w:t>
      </w:r>
    </w:p>
    <w:p w14:paraId="4420D2E1" w14:textId="6602B72D" w:rsidR="00C03A3E" w:rsidRPr="00E5367B" w:rsidRDefault="003D09D6" w:rsidP="003B482B">
      <w:pPr>
        <w:pStyle w:val="af4"/>
        <w:widowControl/>
        <w:numPr>
          <w:ilvl w:val="0"/>
          <w:numId w:val="2"/>
        </w:numPr>
        <w:spacing w:line="580" w:lineRule="exact"/>
        <w:ind w:firstLineChars="0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 w:rsidRPr="00E5367B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昆明南屏步行街亚朵轻居酒店，邓斌</w:t>
      </w:r>
      <w:r w:rsidRPr="00E5367B"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13870971696</w:t>
      </w:r>
      <w:r w:rsidRPr="00E5367B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，住宿协议价：</w:t>
      </w:r>
      <w:r w:rsidRPr="00E5367B"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430/</w:t>
      </w:r>
      <w:r w:rsidRPr="00E5367B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间</w:t>
      </w:r>
      <w:r w:rsidRPr="00E5367B"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/</w:t>
      </w:r>
      <w:r w:rsidRPr="00E5367B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晚（大床房含单早）</w:t>
      </w:r>
      <w:r w:rsidRPr="00E5367B"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480</w:t>
      </w:r>
      <w:r w:rsidRPr="00E5367B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元</w:t>
      </w:r>
      <w:r w:rsidRPr="00E5367B"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/</w:t>
      </w:r>
      <w:r w:rsidRPr="00E5367B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间</w:t>
      </w:r>
      <w:r w:rsidRPr="00E5367B"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/</w:t>
      </w:r>
      <w:r w:rsidRPr="00E5367B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晚（双床房含双早），地址：昆明市五华区东风西路</w:t>
      </w:r>
      <w:r w:rsidRPr="00E5367B"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96</w:t>
      </w:r>
      <w:r w:rsidRPr="00E5367B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号，距离中心皇冠假日酒店约</w:t>
      </w:r>
      <w:r w:rsidRPr="00E5367B"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1.1</w:t>
      </w:r>
      <w:r w:rsidRPr="00E5367B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公里，步行约</w:t>
      </w:r>
      <w:r w:rsidRPr="00E5367B"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15</w:t>
      </w:r>
      <w:r w:rsidRPr="00E5367B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分钟。</w:t>
      </w:r>
    </w:p>
    <w:sectPr w:rsidR="00C03A3E" w:rsidRPr="00E5367B" w:rsidSect="00EF057E">
      <w:footerReference w:type="default" r:id="rId10"/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ADB93" w14:textId="77777777" w:rsidR="00F25EF4" w:rsidRDefault="00F25EF4">
      <w:r>
        <w:separator/>
      </w:r>
    </w:p>
  </w:endnote>
  <w:endnote w:type="continuationSeparator" w:id="0">
    <w:p w14:paraId="2269D786" w14:textId="77777777" w:rsidR="00F25EF4" w:rsidRDefault="00F25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79EDA" w14:textId="77777777" w:rsidR="00F517E1" w:rsidRDefault="00C30737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B90544" wp14:editId="2C0BDD3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317252" w14:textId="2ED49FE3" w:rsidR="00F517E1" w:rsidRDefault="00C30737">
                          <w:pPr>
                            <w:pStyle w:val="a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844FDE">
                            <w:rPr>
                              <w:noProof/>
                            </w:rP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90544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E317252" w14:textId="2ED49FE3" w:rsidR="00F517E1" w:rsidRDefault="00C30737">
                    <w:pPr>
                      <w:pStyle w:val="a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844FDE">
                      <w:rPr>
                        <w:noProof/>
                      </w:rP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7DE16" w14:textId="77777777" w:rsidR="00F25EF4" w:rsidRDefault="00F25EF4">
      <w:r>
        <w:separator/>
      </w:r>
    </w:p>
  </w:footnote>
  <w:footnote w:type="continuationSeparator" w:id="0">
    <w:p w14:paraId="0936BF79" w14:textId="77777777" w:rsidR="00F25EF4" w:rsidRDefault="00F25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B70C34"/>
    <w:multiLevelType w:val="singleLevel"/>
    <w:tmpl w:val="83B70C34"/>
    <w:lvl w:ilvl="0">
      <w:start w:val="1"/>
      <w:numFmt w:val="chineseCountingThousand"/>
      <w:suff w:val="nothing"/>
      <w:lvlText w:val="%1、"/>
      <w:lvlJc w:val="left"/>
      <w:pPr>
        <w:ind w:left="1272" w:hanging="420"/>
      </w:pPr>
      <w:rPr>
        <w:rFonts w:hint="eastAsia"/>
      </w:rPr>
    </w:lvl>
  </w:abstractNum>
  <w:abstractNum w:abstractNumId="1" w15:restartNumberingAfterBreak="0">
    <w:nsid w:val="09756F17"/>
    <w:multiLevelType w:val="hybridMultilevel"/>
    <w:tmpl w:val="A2CA9C76"/>
    <w:lvl w:ilvl="0" w:tplc="04090001">
      <w:start w:val="1"/>
      <w:numFmt w:val="bullet"/>
      <w:lvlText w:val=""/>
      <w:lvlJc w:val="left"/>
      <w:pPr>
        <w:ind w:left="1411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51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1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71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1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1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1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31" w:hanging="440"/>
      </w:pPr>
      <w:rPr>
        <w:rFonts w:ascii="Wingdings" w:hAnsi="Wingdings" w:hint="default"/>
      </w:rPr>
    </w:lvl>
  </w:abstractNum>
  <w:abstractNum w:abstractNumId="2" w15:restartNumberingAfterBreak="0">
    <w:nsid w:val="16F038CE"/>
    <w:multiLevelType w:val="hybridMultilevel"/>
    <w:tmpl w:val="3E584738"/>
    <w:lvl w:ilvl="0" w:tplc="55E8121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7187F36"/>
    <w:multiLevelType w:val="hybridMultilevel"/>
    <w:tmpl w:val="592A364E"/>
    <w:lvl w:ilvl="0" w:tplc="FFFFFFFF">
      <w:start w:val="1"/>
      <w:numFmt w:val="decimal"/>
      <w:lvlText w:val="%1."/>
      <w:lvlJc w:val="left"/>
      <w:pPr>
        <w:ind w:left="1080" w:hanging="440"/>
      </w:pPr>
    </w:lvl>
    <w:lvl w:ilvl="1" w:tplc="FFFFFFFF" w:tentative="1">
      <w:start w:val="1"/>
      <w:numFmt w:val="lowerLetter"/>
      <w:lvlText w:val="%2)"/>
      <w:lvlJc w:val="left"/>
      <w:pPr>
        <w:ind w:left="1520" w:hanging="440"/>
      </w:pPr>
    </w:lvl>
    <w:lvl w:ilvl="2" w:tplc="FFFFFFFF" w:tentative="1">
      <w:start w:val="1"/>
      <w:numFmt w:val="lowerRoman"/>
      <w:lvlText w:val="%3."/>
      <w:lvlJc w:val="right"/>
      <w:pPr>
        <w:ind w:left="1960" w:hanging="440"/>
      </w:pPr>
    </w:lvl>
    <w:lvl w:ilvl="3" w:tplc="FFFFFFFF" w:tentative="1">
      <w:start w:val="1"/>
      <w:numFmt w:val="decimal"/>
      <w:lvlText w:val="%4."/>
      <w:lvlJc w:val="left"/>
      <w:pPr>
        <w:ind w:left="2400" w:hanging="440"/>
      </w:pPr>
    </w:lvl>
    <w:lvl w:ilvl="4" w:tplc="FFFFFFFF" w:tentative="1">
      <w:start w:val="1"/>
      <w:numFmt w:val="lowerLetter"/>
      <w:lvlText w:val="%5)"/>
      <w:lvlJc w:val="left"/>
      <w:pPr>
        <w:ind w:left="2840" w:hanging="440"/>
      </w:pPr>
    </w:lvl>
    <w:lvl w:ilvl="5" w:tplc="FFFFFFFF" w:tentative="1">
      <w:start w:val="1"/>
      <w:numFmt w:val="lowerRoman"/>
      <w:lvlText w:val="%6."/>
      <w:lvlJc w:val="right"/>
      <w:pPr>
        <w:ind w:left="3280" w:hanging="440"/>
      </w:pPr>
    </w:lvl>
    <w:lvl w:ilvl="6" w:tplc="FFFFFFFF" w:tentative="1">
      <w:start w:val="1"/>
      <w:numFmt w:val="decimal"/>
      <w:lvlText w:val="%7."/>
      <w:lvlJc w:val="left"/>
      <w:pPr>
        <w:ind w:left="3720" w:hanging="440"/>
      </w:pPr>
    </w:lvl>
    <w:lvl w:ilvl="7" w:tplc="FFFFFFFF" w:tentative="1">
      <w:start w:val="1"/>
      <w:numFmt w:val="lowerLetter"/>
      <w:lvlText w:val="%8)"/>
      <w:lvlJc w:val="left"/>
      <w:pPr>
        <w:ind w:left="4160" w:hanging="440"/>
      </w:pPr>
    </w:lvl>
    <w:lvl w:ilvl="8" w:tplc="FFFFFFFF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4" w15:restartNumberingAfterBreak="0">
    <w:nsid w:val="286A2B13"/>
    <w:multiLevelType w:val="hybridMultilevel"/>
    <w:tmpl w:val="592A364E"/>
    <w:lvl w:ilvl="0" w:tplc="0409000F">
      <w:start w:val="1"/>
      <w:numFmt w:val="decimal"/>
      <w:lvlText w:val="%1."/>
      <w:lvlJc w:val="left"/>
      <w:pPr>
        <w:ind w:left="1080" w:hanging="440"/>
      </w:p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5" w15:restartNumberingAfterBreak="0">
    <w:nsid w:val="3445719A"/>
    <w:multiLevelType w:val="hybridMultilevel"/>
    <w:tmpl w:val="E29AAFBA"/>
    <w:lvl w:ilvl="0" w:tplc="04090001">
      <w:start w:val="1"/>
      <w:numFmt w:val="bullet"/>
      <w:lvlText w:val=""/>
      <w:lvlJc w:val="left"/>
      <w:pPr>
        <w:ind w:left="1411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51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1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71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1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1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1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31" w:hanging="440"/>
      </w:pPr>
      <w:rPr>
        <w:rFonts w:ascii="Wingdings" w:hAnsi="Wingdings" w:hint="default"/>
      </w:rPr>
    </w:lvl>
  </w:abstractNum>
  <w:abstractNum w:abstractNumId="6" w15:restartNumberingAfterBreak="0">
    <w:nsid w:val="43926A1C"/>
    <w:multiLevelType w:val="hybridMultilevel"/>
    <w:tmpl w:val="592A364E"/>
    <w:lvl w:ilvl="0" w:tplc="FFFFFFFF">
      <w:start w:val="1"/>
      <w:numFmt w:val="decimal"/>
      <w:lvlText w:val="%1."/>
      <w:lvlJc w:val="left"/>
      <w:pPr>
        <w:ind w:left="1080" w:hanging="440"/>
      </w:pPr>
    </w:lvl>
    <w:lvl w:ilvl="1" w:tplc="FFFFFFFF" w:tentative="1">
      <w:start w:val="1"/>
      <w:numFmt w:val="lowerLetter"/>
      <w:lvlText w:val="%2)"/>
      <w:lvlJc w:val="left"/>
      <w:pPr>
        <w:ind w:left="1520" w:hanging="440"/>
      </w:pPr>
    </w:lvl>
    <w:lvl w:ilvl="2" w:tplc="FFFFFFFF" w:tentative="1">
      <w:start w:val="1"/>
      <w:numFmt w:val="lowerRoman"/>
      <w:lvlText w:val="%3."/>
      <w:lvlJc w:val="right"/>
      <w:pPr>
        <w:ind w:left="1960" w:hanging="440"/>
      </w:pPr>
    </w:lvl>
    <w:lvl w:ilvl="3" w:tplc="FFFFFFFF" w:tentative="1">
      <w:start w:val="1"/>
      <w:numFmt w:val="decimal"/>
      <w:lvlText w:val="%4."/>
      <w:lvlJc w:val="left"/>
      <w:pPr>
        <w:ind w:left="2400" w:hanging="440"/>
      </w:pPr>
    </w:lvl>
    <w:lvl w:ilvl="4" w:tplc="FFFFFFFF" w:tentative="1">
      <w:start w:val="1"/>
      <w:numFmt w:val="lowerLetter"/>
      <w:lvlText w:val="%5)"/>
      <w:lvlJc w:val="left"/>
      <w:pPr>
        <w:ind w:left="2840" w:hanging="440"/>
      </w:pPr>
    </w:lvl>
    <w:lvl w:ilvl="5" w:tplc="FFFFFFFF" w:tentative="1">
      <w:start w:val="1"/>
      <w:numFmt w:val="lowerRoman"/>
      <w:lvlText w:val="%6."/>
      <w:lvlJc w:val="right"/>
      <w:pPr>
        <w:ind w:left="3280" w:hanging="440"/>
      </w:pPr>
    </w:lvl>
    <w:lvl w:ilvl="6" w:tplc="FFFFFFFF" w:tentative="1">
      <w:start w:val="1"/>
      <w:numFmt w:val="decimal"/>
      <w:lvlText w:val="%7."/>
      <w:lvlJc w:val="left"/>
      <w:pPr>
        <w:ind w:left="3720" w:hanging="440"/>
      </w:pPr>
    </w:lvl>
    <w:lvl w:ilvl="7" w:tplc="FFFFFFFF" w:tentative="1">
      <w:start w:val="1"/>
      <w:numFmt w:val="lowerLetter"/>
      <w:lvlText w:val="%8)"/>
      <w:lvlJc w:val="left"/>
      <w:pPr>
        <w:ind w:left="4160" w:hanging="440"/>
      </w:pPr>
    </w:lvl>
    <w:lvl w:ilvl="8" w:tplc="FFFFFFFF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7" w15:restartNumberingAfterBreak="0">
    <w:nsid w:val="6BA14750"/>
    <w:multiLevelType w:val="hybridMultilevel"/>
    <w:tmpl w:val="74EABEB2"/>
    <w:lvl w:ilvl="0" w:tplc="40C8B4B0">
      <w:start w:val="1"/>
      <w:numFmt w:val="japaneseCounting"/>
      <w:lvlText w:val="（%1）"/>
      <w:lvlJc w:val="left"/>
      <w:pPr>
        <w:ind w:left="971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23" w:hanging="440"/>
      </w:pPr>
    </w:lvl>
    <w:lvl w:ilvl="2" w:tplc="0409001B" w:tentative="1">
      <w:start w:val="1"/>
      <w:numFmt w:val="lowerRoman"/>
      <w:lvlText w:val="%3."/>
      <w:lvlJc w:val="right"/>
      <w:pPr>
        <w:ind w:left="1463" w:hanging="440"/>
      </w:pPr>
    </w:lvl>
    <w:lvl w:ilvl="3" w:tplc="0409000F" w:tentative="1">
      <w:start w:val="1"/>
      <w:numFmt w:val="decimal"/>
      <w:lvlText w:val="%4."/>
      <w:lvlJc w:val="left"/>
      <w:pPr>
        <w:ind w:left="1903" w:hanging="440"/>
      </w:pPr>
    </w:lvl>
    <w:lvl w:ilvl="4" w:tplc="04090019" w:tentative="1">
      <w:start w:val="1"/>
      <w:numFmt w:val="lowerLetter"/>
      <w:lvlText w:val="%5)"/>
      <w:lvlJc w:val="left"/>
      <w:pPr>
        <w:ind w:left="2343" w:hanging="440"/>
      </w:pPr>
    </w:lvl>
    <w:lvl w:ilvl="5" w:tplc="0409001B" w:tentative="1">
      <w:start w:val="1"/>
      <w:numFmt w:val="lowerRoman"/>
      <w:lvlText w:val="%6."/>
      <w:lvlJc w:val="right"/>
      <w:pPr>
        <w:ind w:left="2783" w:hanging="440"/>
      </w:pPr>
    </w:lvl>
    <w:lvl w:ilvl="6" w:tplc="0409000F" w:tentative="1">
      <w:start w:val="1"/>
      <w:numFmt w:val="decimal"/>
      <w:lvlText w:val="%7."/>
      <w:lvlJc w:val="left"/>
      <w:pPr>
        <w:ind w:left="3223" w:hanging="440"/>
      </w:pPr>
    </w:lvl>
    <w:lvl w:ilvl="7" w:tplc="04090019" w:tentative="1">
      <w:start w:val="1"/>
      <w:numFmt w:val="lowerLetter"/>
      <w:lvlText w:val="%8)"/>
      <w:lvlJc w:val="left"/>
      <w:pPr>
        <w:ind w:left="3663" w:hanging="440"/>
      </w:pPr>
    </w:lvl>
    <w:lvl w:ilvl="8" w:tplc="0409001B" w:tentative="1">
      <w:start w:val="1"/>
      <w:numFmt w:val="lowerRoman"/>
      <w:lvlText w:val="%9."/>
      <w:lvlJc w:val="right"/>
      <w:pPr>
        <w:ind w:left="4103" w:hanging="440"/>
      </w:pPr>
    </w:lvl>
  </w:abstractNum>
  <w:num w:numId="1" w16cid:durableId="1034422620">
    <w:abstractNumId w:val="0"/>
  </w:num>
  <w:num w:numId="2" w16cid:durableId="1843272328">
    <w:abstractNumId w:val="2"/>
  </w:num>
  <w:num w:numId="3" w16cid:durableId="1632590681">
    <w:abstractNumId w:val="4"/>
  </w:num>
  <w:num w:numId="4" w16cid:durableId="32075261">
    <w:abstractNumId w:val="6"/>
  </w:num>
  <w:num w:numId="5" w16cid:durableId="417989645">
    <w:abstractNumId w:val="3"/>
  </w:num>
  <w:num w:numId="6" w16cid:durableId="2069184448">
    <w:abstractNumId w:val="7"/>
  </w:num>
  <w:num w:numId="7" w16cid:durableId="1787575058">
    <w:abstractNumId w:val="1"/>
  </w:num>
  <w:num w:numId="8" w16cid:durableId="19067228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C2F"/>
    <w:rsid w:val="00001413"/>
    <w:rsid w:val="00001B85"/>
    <w:rsid w:val="00011832"/>
    <w:rsid w:val="00012BAB"/>
    <w:rsid w:val="00013470"/>
    <w:rsid w:val="0001550E"/>
    <w:rsid w:val="000229D6"/>
    <w:rsid w:val="00024AFE"/>
    <w:rsid w:val="000271C5"/>
    <w:rsid w:val="00030ED0"/>
    <w:rsid w:val="00035E7A"/>
    <w:rsid w:val="000400C9"/>
    <w:rsid w:val="0004240B"/>
    <w:rsid w:val="00044B61"/>
    <w:rsid w:val="00046B4D"/>
    <w:rsid w:val="00046F03"/>
    <w:rsid w:val="00050C0C"/>
    <w:rsid w:val="000562CF"/>
    <w:rsid w:val="00056D3C"/>
    <w:rsid w:val="000609DB"/>
    <w:rsid w:val="000639F9"/>
    <w:rsid w:val="00066C3E"/>
    <w:rsid w:val="00070064"/>
    <w:rsid w:val="000702A4"/>
    <w:rsid w:val="00072CF5"/>
    <w:rsid w:val="000746D2"/>
    <w:rsid w:val="0008145A"/>
    <w:rsid w:val="00082CFA"/>
    <w:rsid w:val="00084231"/>
    <w:rsid w:val="00085867"/>
    <w:rsid w:val="00085907"/>
    <w:rsid w:val="00085E0E"/>
    <w:rsid w:val="00092BE3"/>
    <w:rsid w:val="00094757"/>
    <w:rsid w:val="0009483C"/>
    <w:rsid w:val="000A128F"/>
    <w:rsid w:val="000A2207"/>
    <w:rsid w:val="000A3682"/>
    <w:rsid w:val="000A5AE0"/>
    <w:rsid w:val="000A6F36"/>
    <w:rsid w:val="000B07EE"/>
    <w:rsid w:val="000B10B3"/>
    <w:rsid w:val="000C3F77"/>
    <w:rsid w:val="000C5D5A"/>
    <w:rsid w:val="000D13AE"/>
    <w:rsid w:val="000D2E16"/>
    <w:rsid w:val="000D2ED1"/>
    <w:rsid w:val="000D38AF"/>
    <w:rsid w:val="000D6E33"/>
    <w:rsid w:val="000D76E6"/>
    <w:rsid w:val="000E075B"/>
    <w:rsid w:val="000E2513"/>
    <w:rsid w:val="000F1F83"/>
    <w:rsid w:val="000F28C2"/>
    <w:rsid w:val="000F3A66"/>
    <w:rsid w:val="001061AE"/>
    <w:rsid w:val="00111598"/>
    <w:rsid w:val="001127C5"/>
    <w:rsid w:val="00117F60"/>
    <w:rsid w:val="0012077E"/>
    <w:rsid w:val="00121B9E"/>
    <w:rsid w:val="00121BF9"/>
    <w:rsid w:val="001226EF"/>
    <w:rsid w:val="001243A9"/>
    <w:rsid w:val="0013156B"/>
    <w:rsid w:val="001319A6"/>
    <w:rsid w:val="001327B9"/>
    <w:rsid w:val="001335DC"/>
    <w:rsid w:val="00134D41"/>
    <w:rsid w:val="00135B02"/>
    <w:rsid w:val="00136961"/>
    <w:rsid w:val="00141DEE"/>
    <w:rsid w:val="00142D7B"/>
    <w:rsid w:val="00142FE0"/>
    <w:rsid w:val="00145782"/>
    <w:rsid w:val="00146C67"/>
    <w:rsid w:val="00150E69"/>
    <w:rsid w:val="00153F6D"/>
    <w:rsid w:val="00155C4E"/>
    <w:rsid w:val="001568B2"/>
    <w:rsid w:val="00156AAE"/>
    <w:rsid w:val="00157BE8"/>
    <w:rsid w:val="00160AE3"/>
    <w:rsid w:val="0016194C"/>
    <w:rsid w:val="00162707"/>
    <w:rsid w:val="001630AE"/>
    <w:rsid w:val="0017014F"/>
    <w:rsid w:val="0017496F"/>
    <w:rsid w:val="00176689"/>
    <w:rsid w:val="001767C3"/>
    <w:rsid w:val="00183D39"/>
    <w:rsid w:val="00192901"/>
    <w:rsid w:val="0019363D"/>
    <w:rsid w:val="001A29CF"/>
    <w:rsid w:val="001A45B4"/>
    <w:rsid w:val="001A7BBD"/>
    <w:rsid w:val="001B029B"/>
    <w:rsid w:val="001B0CFF"/>
    <w:rsid w:val="001B398A"/>
    <w:rsid w:val="001C204E"/>
    <w:rsid w:val="001C29E3"/>
    <w:rsid w:val="001C3955"/>
    <w:rsid w:val="001C39C8"/>
    <w:rsid w:val="001C5373"/>
    <w:rsid w:val="001D05C8"/>
    <w:rsid w:val="001D09F5"/>
    <w:rsid w:val="001D2519"/>
    <w:rsid w:val="001D26B9"/>
    <w:rsid w:val="001D425E"/>
    <w:rsid w:val="001F0B94"/>
    <w:rsid w:val="001F17AE"/>
    <w:rsid w:val="001F46D0"/>
    <w:rsid w:val="00201AA2"/>
    <w:rsid w:val="0020513D"/>
    <w:rsid w:val="002056D1"/>
    <w:rsid w:val="00205951"/>
    <w:rsid w:val="00205F80"/>
    <w:rsid w:val="0021207C"/>
    <w:rsid w:val="00212246"/>
    <w:rsid w:val="00224CDD"/>
    <w:rsid w:val="00235242"/>
    <w:rsid w:val="0023798A"/>
    <w:rsid w:val="002568D8"/>
    <w:rsid w:val="002621DD"/>
    <w:rsid w:val="00264D2F"/>
    <w:rsid w:val="00273869"/>
    <w:rsid w:val="00273CA1"/>
    <w:rsid w:val="00276EE0"/>
    <w:rsid w:val="00280387"/>
    <w:rsid w:val="0028376C"/>
    <w:rsid w:val="00283C92"/>
    <w:rsid w:val="002857C7"/>
    <w:rsid w:val="002912E1"/>
    <w:rsid w:val="002943CE"/>
    <w:rsid w:val="002964E2"/>
    <w:rsid w:val="002977D5"/>
    <w:rsid w:val="002A0D73"/>
    <w:rsid w:val="002A3E7A"/>
    <w:rsid w:val="002B0440"/>
    <w:rsid w:val="002B166D"/>
    <w:rsid w:val="002B638B"/>
    <w:rsid w:val="002C2E66"/>
    <w:rsid w:val="002C35D5"/>
    <w:rsid w:val="002C5242"/>
    <w:rsid w:val="002C681C"/>
    <w:rsid w:val="002C7C27"/>
    <w:rsid w:val="002D1169"/>
    <w:rsid w:val="002D3595"/>
    <w:rsid w:val="002D7E30"/>
    <w:rsid w:val="002E3987"/>
    <w:rsid w:val="002E4A78"/>
    <w:rsid w:val="002E6FE5"/>
    <w:rsid w:val="002E7DB9"/>
    <w:rsid w:val="002F2CFF"/>
    <w:rsid w:val="002F7278"/>
    <w:rsid w:val="003001A5"/>
    <w:rsid w:val="00302D1F"/>
    <w:rsid w:val="003057E2"/>
    <w:rsid w:val="00313D6C"/>
    <w:rsid w:val="00315060"/>
    <w:rsid w:val="00325BED"/>
    <w:rsid w:val="00330D61"/>
    <w:rsid w:val="00333E44"/>
    <w:rsid w:val="00341B84"/>
    <w:rsid w:val="003430DD"/>
    <w:rsid w:val="00344FDD"/>
    <w:rsid w:val="003478F0"/>
    <w:rsid w:val="00350007"/>
    <w:rsid w:val="0035097C"/>
    <w:rsid w:val="0035185A"/>
    <w:rsid w:val="00355B75"/>
    <w:rsid w:val="003613A3"/>
    <w:rsid w:val="00361E12"/>
    <w:rsid w:val="003662AB"/>
    <w:rsid w:val="00371AF5"/>
    <w:rsid w:val="003759EE"/>
    <w:rsid w:val="003807CD"/>
    <w:rsid w:val="003830E6"/>
    <w:rsid w:val="00384777"/>
    <w:rsid w:val="00386045"/>
    <w:rsid w:val="00386555"/>
    <w:rsid w:val="003866BB"/>
    <w:rsid w:val="003911C1"/>
    <w:rsid w:val="00395D99"/>
    <w:rsid w:val="00396A5C"/>
    <w:rsid w:val="00396C93"/>
    <w:rsid w:val="00397C67"/>
    <w:rsid w:val="003A0E1F"/>
    <w:rsid w:val="003A1738"/>
    <w:rsid w:val="003A5511"/>
    <w:rsid w:val="003A5F52"/>
    <w:rsid w:val="003A71A2"/>
    <w:rsid w:val="003B5B61"/>
    <w:rsid w:val="003C16BB"/>
    <w:rsid w:val="003C496F"/>
    <w:rsid w:val="003C6C48"/>
    <w:rsid w:val="003D09D6"/>
    <w:rsid w:val="003D266E"/>
    <w:rsid w:val="003D58C7"/>
    <w:rsid w:val="003D5B1A"/>
    <w:rsid w:val="003D71CC"/>
    <w:rsid w:val="003E08B3"/>
    <w:rsid w:val="003E412F"/>
    <w:rsid w:val="003E50AB"/>
    <w:rsid w:val="003E6E4B"/>
    <w:rsid w:val="003F24DF"/>
    <w:rsid w:val="003F3A3E"/>
    <w:rsid w:val="003F4658"/>
    <w:rsid w:val="003F569F"/>
    <w:rsid w:val="00401870"/>
    <w:rsid w:val="004033DC"/>
    <w:rsid w:val="0040403A"/>
    <w:rsid w:val="00405481"/>
    <w:rsid w:val="004058FD"/>
    <w:rsid w:val="00406125"/>
    <w:rsid w:val="00410A15"/>
    <w:rsid w:val="00415854"/>
    <w:rsid w:val="0042086B"/>
    <w:rsid w:val="00421E0A"/>
    <w:rsid w:val="00424EF1"/>
    <w:rsid w:val="00430747"/>
    <w:rsid w:val="00433C52"/>
    <w:rsid w:val="0043495A"/>
    <w:rsid w:val="00442588"/>
    <w:rsid w:val="00444AB5"/>
    <w:rsid w:val="00445C5A"/>
    <w:rsid w:val="00446C46"/>
    <w:rsid w:val="0045036F"/>
    <w:rsid w:val="004523BB"/>
    <w:rsid w:val="00452E52"/>
    <w:rsid w:val="00454A32"/>
    <w:rsid w:val="00457165"/>
    <w:rsid w:val="004604D3"/>
    <w:rsid w:val="00461EB8"/>
    <w:rsid w:val="004641D2"/>
    <w:rsid w:val="004645D0"/>
    <w:rsid w:val="00470E21"/>
    <w:rsid w:val="004715BE"/>
    <w:rsid w:val="00471C91"/>
    <w:rsid w:val="004732C4"/>
    <w:rsid w:val="0048039E"/>
    <w:rsid w:val="00481484"/>
    <w:rsid w:val="004851CE"/>
    <w:rsid w:val="004920DC"/>
    <w:rsid w:val="00492A13"/>
    <w:rsid w:val="00495082"/>
    <w:rsid w:val="00496188"/>
    <w:rsid w:val="004A1805"/>
    <w:rsid w:val="004A18B6"/>
    <w:rsid w:val="004A195A"/>
    <w:rsid w:val="004A1979"/>
    <w:rsid w:val="004A215D"/>
    <w:rsid w:val="004A56C1"/>
    <w:rsid w:val="004B22D0"/>
    <w:rsid w:val="004B3522"/>
    <w:rsid w:val="004B68CB"/>
    <w:rsid w:val="004B7C65"/>
    <w:rsid w:val="004C17F5"/>
    <w:rsid w:val="004C37A0"/>
    <w:rsid w:val="004D2B42"/>
    <w:rsid w:val="004D345D"/>
    <w:rsid w:val="004D3B17"/>
    <w:rsid w:val="004D4E5C"/>
    <w:rsid w:val="004D79E5"/>
    <w:rsid w:val="004E2FD6"/>
    <w:rsid w:val="004E60A2"/>
    <w:rsid w:val="004E6387"/>
    <w:rsid w:val="004E75CF"/>
    <w:rsid w:val="005032C6"/>
    <w:rsid w:val="00505F93"/>
    <w:rsid w:val="005071F7"/>
    <w:rsid w:val="00510958"/>
    <w:rsid w:val="00511A7D"/>
    <w:rsid w:val="0051233F"/>
    <w:rsid w:val="0051265E"/>
    <w:rsid w:val="0051403C"/>
    <w:rsid w:val="005158A2"/>
    <w:rsid w:val="00517DE7"/>
    <w:rsid w:val="0052022D"/>
    <w:rsid w:val="00521E8C"/>
    <w:rsid w:val="0053060E"/>
    <w:rsid w:val="00530632"/>
    <w:rsid w:val="0053323C"/>
    <w:rsid w:val="00533B12"/>
    <w:rsid w:val="0053500D"/>
    <w:rsid w:val="005414D2"/>
    <w:rsid w:val="00547652"/>
    <w:rsid w:val="00552B8D"/>
    <w:rsid w:val="005535AF"/>
    <w:rsid w:val="00555EBC"/>
    <w:rsid w:val="00561896"/>
    <w:rsid w:val="005639DC"/>
    <w:rsid w:val="005655E7"/>
    <w:rsid w:val="00566FFA"/>
    <w:rsid w:val="00573B69"/>
    <w:rsid w:val="00580082"/>
    <w:rsid w:val="0058195F"/>
    <w:rsid w:val="00584E27"/>
    <w:rsid w:val="00587CBB"/>
    <w:rsid w:val="00591E69"/>
    <w:rsid w:val="005A2BFE"/>
    <w:rsid w:val="005A7BE5"/>
    <w:rsid w:val="005B0BC1"/>
    <w:rsid w:val="005B691B"/>
    <w:rsid w:val="005D2513"/>
    <w:rsid w:val="005D2A0D"/>
    <w:rsid w:val="005E2731"/>
    <w:rsid w:val="005E4362"/>
    <w:rsid w:val="005E49F8"/>
    <w:rsid w:val="005E62D0"/>
    <w:rsid w:val="005E708F"/>
    <w:rsid w:val="006004B4"/>
    <w:rsid w:val="00601D04"/>
    <w:rsid w:val="00603189"/>
    <w:rsid w:val="0060342D"/>
    <w:rsid w:val="006034B3"/>
    <w:rsid w:val="00604C0A"/>
    <w:rsid w:val="00605C99"/>
    <w:rsid w:val="006121D8"/>
    <w:rsid w:val="00612EA2"/>
    <w:rsid w:val="0062119F"/>
    <w:rsid w:val="00622AFF"/>
    <w:rsid w:val="00626D73"/>
    <w:rsid w:val="00632E4D"/>
    <w:rsid w:val="0063639F"/>
    <w:rsid w:val="006423EA"/>
    <w:rsid w:val="00651083"/>
    <w:rsid w:val="00671883"/>
    <w:rsid w:val="00672C26"/>
    <w:rsid w:val="00676016"/>
    <w:rsid w:val="0067603D"/>
    <w:rsid w:val="006772C1"/>
    <w:rsid w:val="00680646"/>
    <w:rsid w:val="00690EF8"/>
    <w:rsid w:val="00692DBC"/>
    <w:rsid w:val="00694D38"/>
    <w:rsid w:val="006A27B8"/>
    <w:rsid w:val="006A29E8"/>
    <w:rsid w:val="006A6B7F"/>
    <w:rsid w:val="006B2FC5"/>
    <w:rsid w:val="006B34A0"/>
    <w:rsid w:val="006B7A9C"/>
    <w:rsid w:val="006C07E2"/>
    <w:rsid w:val="006C1E10"/>
    <w:rsid w:val="006D1296"/>
    <w:rsid w:val="006D1A3A"/>
    <w:rsid w:val="006D3283"/>
    <w:rsid w:val="006D5736"/>
    <w:rsid w:val="006E042F"/>
    <w:rsid w:val="006E1CE2"/>
    <w:rsid w:val="006E46A8"/>
    <w:rsid w:val="006E7DE5"/>
    <w:rsid w:val="006E7F81"/>
    <w:rsid w:val="006F17C1"/>
    <w:rsid w:val="006F4001"/>
    <w:rsid w:val="00701C2F"/>
    <w:rsid w:val="00706843"/>
    <w:rsid w:val="00706FCD"/>
    <w:rsid w:val="007156F0"/>
    <w:rsid w:val="007159A5"/>
    <w:rsid w:val="00716AD2"/>
    <w:rsid w:val="00720859"/>
    <w:rsid w:val="00725FCD"/>
    <w:rsid w:val="007261F3"/>
    <w:rsid w:val="0073314F"/>
    <w:rsid w:val="007419DD"/>
    <w:rsid w:val="00741B31"/>
    <w:rsid w:val="00743C58"/>
    <w:rsid w:val="00745400"/>
    <w:rsid w:val="0074592B"/>
    <w:rsid w:val="00751BD3"/>
    <w:rsid w:val="0075325A"/>
    <w:rsid w:val="00761E98"/>
    <w:rsid w:val="00767D49"/>
    <w:rsid w:val="007702BC"/>
    <w:rsid w:val="00782B6B"/>
    <w:rsid w:val="00785C20"/>
    <w:rsid w:val="007905B6"/>
    <w:rsid w:val="00792F79"/>
    <w:rsid w:val="0079315A"/>
    <w:rsid w:val="00794D56"/>
    <w:rsid w:val="007A4661"/>
    <w:rsid w:val="007A615D"/>
    <w:rsid w:val="007A75FD"/>
    <w:rsid w:val="007A791A"/>
    <w:rsid w:val="007B3384"/>
    <w:rsid w:val="007B5778"/>
    <w:rsid w:val="007B63CF"/>
    <w:rsid w:val="007B6FA8"/>
    <w:rsid w:val="007C0A01"/>
    <w:rsid w:val="007D0115"/>
    <w:rsid w:val="007D098C"/>
    <w:rsid w:val="007D16AC"/>
    <w:rsid w:val="007D1D1B"/>
    <w:rsid w:val="007D50CE"/>
    <w:rsid w:val="007E138E"/>
    <w:rsid w:val="007E7896"/>
    <w:rsid w:val="007F24AE"/>
    <w:rsid w:val="007F3F08"/>
    <w:rsid w:val="007F4DFD"/>
    <w:rsid w:val="007F5374"/>
    <w:rsid w:val="007F785B"/>
    <w:rsid w:val="00803F90"/>
    <w:rsid w:val="008043D7"/>
    <w:rsid w:val="00806DBF"/>
    <w:rsid w:val="0081199F"/>
    <w:rsid w:val="00815DE5"/>
    <w:rsid w:val="0082051F"/>
    <w:rsid w:val="0082391E"/>
    <w:rsid w:val="00824E0B"/>
    <w:rsid w:val="00830D3B"/>
    <w:rsid w:val="00832F2C"/>
    <w:rsid w:val="008371D7"/>
    <w:rsid w:val="008423DF"/>
    <w:rsid w:val="0084254D"/>
    <w:rsid w:val="00842583"/>
    <w:rsid w:val="00844FDE"/>
    <w:rsid w:val="00847697"/>
    <w:rsid w:val="008516EC"/>
    <w:rsid w:val="00856537"/>
    <w:rsid w:val="00857610"/>
    <w:rsid w:val="00857815"/>
    <w:rsid w:val="00861CC1"/>
    <w:rsid w:val="00863F70"/>
    <w:rsid w:val="00874280"/>
    <w:rsid w:val="008770BE"/>
    <w:rsid w:val="00877D00"/>
    <w:rsid w:val="00880F0C"/>
    <w:rsid w:val="008814F9"/>
    <w:rsid w:val="00883A7A"/>
    <w:rsid w:val="0089058A"/>
    <w:rsid w:val="00891C70"/>
    <w:rsid w:val="008926BF"/>
    <w:rsid w:val="008977E1"/>
    <w:rsid w:val="008A2564"/>
    <w:rsid w:val="008B188D"/>
    <w:rsid w:val="008B5954"/>
    <w:rsid w:val="008B7F73"/>
    <w:rsid w:val="008C03C6"/>
    <w:rsid w:val="008C4726"/>
    <w:rsid w:val="008C6293"/>
    <w:rsid w:val="008D29C7"/>
    <w:rsid w:val="008D3512"/>
    <w:rsid w:val="008D5A5E"/>
    <w:rsid w:val="008D5F5F"/>
    <w:rsid w:val="008E0A0B"/>
    <w:rsid w:val="008E0CC0"/>
    <w:rsid w:val="008E44C3"/>
    <w:rsid w:val="008E5A70"/>
    <w:rsid w:val="008E6595"/>
    <w:rsid w:val="008F0ABB"/>
    <w:rsid w:val="008F7E57"/>
    <w:rsid w:val="00903D39"/>
    <w:rsid w:val="0090509E"/>
    <w:rsid w:val="00905DC3"/>
    <w:rsid w:val="00907CC8"/>
    <w:rsid w:val="00910EA6"/>
    <w:rsid w:val="00911DFC"/>
    <w:rsid w:val="00912272"/>
    <w:rsid w:val="00912D35"/>
    <w:rsid w:val="00917D47"/>
    <w:rsid w:val="0092087F"/>
    <w:rsid w:val="00921196"/>
    <w:rsid w:val="00921BE8"/>
    <w:rsid w:val="00923EBA"/>
    <w:rsid w:val="00924DE0"/>
    <w:rsid w:val="00925D23"/>
    <w:rsid w:val="009265B0"/>
    <w:rsid w:val="00927685"/>
    <w:rsid w:val="00931AEC"/>
    <w:rsid w:val="009324D9"/>
    <w:rsid w:val="00937E8B"/>
    <w:rsid w:val="009415AE"/>
    <w:rsid w:val="00946ADE"/>
    <w:rsid w:val="009500E4"/>
    <w:rsid w:val="0095627C"/>
    <w:rsid w:val="0096262C"/>
    <w:rsid w:val="009632F2"/>
    <w:rsid w:val="00963A4E"/>
    <w:rsid w:val="009725B3"/>
    <w:rsid w:val="00975A05"/>
    <w:rsid w:val="009812D4"/>
    <w:rsid w:val="00983AA8"/>
    <w:rsid w:val="00984019"/>
    <w:rsid w:val="0098480E"/>
    <w:rsid w:val="00985818"/>
    <w:rsid w:val="00991858"/>
    <w:rsid w:val="009938D0"/>
    <w:rsid w:val="00994A8D"/>
    <w:rsid w:val="009A03E2"/>
    <w:rsid w:val="009A558D"/>
    <w:rsid w:val="009A6223"/>
    <w:rsid w:val="009B4DD7"/>
    <w:rsid w:val="009B64A4"/>
    <w:rsid w:val="009B7020"/>
    <w:rsid w:val="009C15F5"/>
    <w:rsid w:val="009D1FE0"/>
    <w:rsid w:val="009D3C7F"/>
    <w:rsid w:val="009E1D09"/>
    <w:rsid w:val="009E4B95"/>
    <w:rsid w:val="009E4D5C"/>
    <w:rsid w:val="009E51C8"/>
    <w:rsid w:val="009E52B3"/>
    <w:rsid w:val="009E62C5"/>
    <w:rsid w:val="009F0539"/>
    <w:rsid w:val="009F38BC"/>
    <w:rsid w:val="00A07D92"/>
    <w:rsid w:val="00A11ADE"/>
    <w:rsid w:val="00A152E7"/>
    <w:rsid w:val="00A17645"/>
    <w:rsid w:val="00A23AD6"/>
    <w:rsid w:val="00A31A69"/>
    <w:rsid w:val="00A35DA3"/>
    <w:rsid w:val="00A37288"/>
    <w:rsid w:val="00A37DA2"/>
    <w:rsid w:val="00A40CC6"/>
    <w:rsid w:val="00A47A37"/>
    <w:rsid w:val="00A53767"/>
    <w:rsid w:val="00A53A8E"/>
    <w:rsid w:val="00A65C3B"/>
    <w:rsid w:val="00A6667B"/>
    <w:rsid w:val="00A67D7A"/>
    <w:rsid w:val="00A7055D"/>
    <w:rsid w:val="00A743CE"/>
    <w:rsid w:val="00A74A3A"/>
    <w:rsid w:val="00A75CD2"/>
    <w:rsid w:val="00A81C15"/>
    <w:rsid w:val="00A8276E"/>
    <w:rsid w:val="00A9003C"/>
    <w:rsid w:val="00A914AD"/>
    <w:rsid w:val="00A92AD1"/>
    <w:rsid w:val="00A95641"/>
    <w:rsid w:val="00A957F7"/>
    <w:rsid w:val="00A95F54"/>
    <w:rsid w:val="00AC10F9"/>
    <w:rsid w:val="00AC5306"/>
    <w:rsid w:val="00AD1346"/>
    <w:rsid w:val="00AD2B9B"/>
    <w:rsid w:val="00AD6EC0"/>
    <w:rsid w:val="00AD762E"/>
    <w:rsid w:val="00AE0C8B"/>
    <w:rsid w:val="00AE3D6F"/>
    <w:rsid w:val="00AE413C"/>
    <w:rsid w:val="00AE7791"/>
    <w:rsid w:val="00AF480F"/>
    <w:rsid w:val="00AF5559"/>
    <w:rsid w:val="00AF7E54"/>
    <w:rsid w:val="00B0234B"/>
    <w:rsid w:val="00B05F9A"/>
    <w:rsid w:val="00B145D3"/>
    <w:rsid w:val="00B14F62"/>
    <w:rsid w:val="00B150DB"/>
    <w:rsid w:val="00B15104"/>
    <w:rsid w:val="00B15AE2"/>
    <w:rsid w:val="00B16ADF"/>
    <w:rsid w:val="00B22F3C"/>
    <w:rsid w:val="00B2313E"/>
    <w:rsid w:val="00B25B10"/>
    <w:rsid w:val="00B26343"/>
    <w:rsid w:val="00B2707E"/>
    <w:rsid w:val="00B30B86"/>
    <w:rsid w:val="00B34CFE"/>
    <w:rsid w:val="00B4050B"/>
    <w:rsid w:val="00B45675"/>
    <w:rsid w:val="00B45AE2"/>
    <w:rsid w:val="00B45D47"/>
    <w:rsid w:val="00B51B11"/>
    <w:rsid w:val="00B5317F"/>
    <w:rsid w:val="00B533EC"/>
    <w:rsid w:val="00B56581"/>
    <w:rsid w:val="00B626C2"/>
    <w:rsid w:val="00B647BC"/>
    <w:rsid w:val="00B71223"/>
    <w:rsid w:val="00B7450A"/>
    <w:rsid w:val="00B74BD5"/>
    <w:rsid w:val="00B759C3"/>
    <w:rsid w:val="00B811B2"/>
    <w:rsid w:val="00B94F6D"/>
    <w:rsid w:val="00BA0A0E"/>
    <w:rsid w:val="00BA1419"/>
    <w:rsid w:val="00BA7241"/>
    <w:rsid w:val="00BB1C58"/>
    <w:rsid w:val="00BB76F7"/>
    <w:rsid w:val="00BB7EB2"/>
    <w:rsid w:val="00BC0CC6"/>
    <w:rsid w:val="00BC6377"/>
    <w:rsid w:val="00BD5E71"/>
    <w:rsid w:val="00BE2606"/>
    <w:rsid w:val="00BE4597"/>
    <w:rsid w:val="00BE48F6"/>
    <w:rsid w:val="00BE569C"/>
    <w:rsid w:val="00BE66C9"/>
    <w:rsid w:val="00BE73A6"/>
    <w:rsid w:val="00BE7D78"/>
    <w:rsid w:val="00BF60C4"/>
    <w:rsid w:val="00BF7A9F"/>
    <w:rsid w:val="00C02BE8"/>
    <w:rsid w:val="00C03A3E"/>
    <w:rsid w:val="00C04BBD"/>
    <w:rsid w:val="00C07D29"/>
    <w:rsid w:val="00C1361B"/>
    <w:rsid w:val="00C1572D"/>
    <w:rsid w:val="00C21F29"/>
    <w:rsid w:val="00C222E5"/>
    <w:rsid w:val="00C30611"/>
    <w:rsid w:val="00C30737"/>
    <w:rsid w:val="00C30DC3"/>
    <w:rsid w:val="00C36638"/>
    <w:rsid w:val="00C46B54"/>
    <w:rsid w:val="00C475E1"/>
    <w:rsid w:val="00C52C98"/>
    <w:rsid w:val="00C54632"/>
    <w:rsid w:val="00C55E15"/>
    <w:rsid w:val="00C575B3"/>
    <w:rsid w:val="00C61A40"/>
    <w:rsid w:val="00C628A8"/>
    <w:rsid w:val="00C63F49"/>
    <w:rsid w:val="00C65098"/>
    <w:rsid w:val="00C6759E"/>
    <w:rsid w:val="00C72306"/>
    <w:rsid w:val="00C75036"/>
    <w:rsid w:val="00C76724"/>
    <w:rsid w:val="00C7731B"/>
    <w:rsid w:val="00C839B2"/>
    <w:rsid w:val="00C84989"/>
    <w:rsid w:val="00C86A0D"/>
    <w:rsid w:val="00C9149F"/>
    <w:rsid w:val="00C91899"/>
    <w:rsid w:val="00C933EA"/>
    <w:rsid w:val="00C93558"/>
    <w:rsid w:val="00C970DF"/>
    <w:rsid w:val="00C9772E"/>
    <w:rsid w:val="00CA291E"/>
    <w:rsid w:val="00CA35E1"/>
    <w:rsid w:val="00CA4693"/>
    <w:rsid w:val="00CA46F8"/>
    <w:rsid w:val="00CA497B"/>
    <w:rsid w:val="00CB0793"/>
    <w:rsid w:val="00CB2AE8"/>
    <w:rsid w:val="00CB4622"/>
    <w:rsid w:val="00CC04B7"/>
    <w:rsid w:val="00CC2258"/>
    <w:rsid w:val="00CD1D6A"/>
    <w:rsid w:val="00CD2F1D"/>
    <w:rsid w:val="00CD54F8"/>
    <w:rsid w:val="00CD6CE7"/>
    <w:rsid w:val="00CF67B7"/>
    <w:rsid w:val="00D01377"/>
    <w:rsid w:val="00D07CEB"/>
    <w:rsid w:val="00D10174"/>
    <w:rsid w:val="00D14277"/>
    <w:rsid w:val="00D1764D"/>
    <w:rsid w:val="00D221E8"/>
    <w:rsid w:val="00D2508C"/>
    <w:rsid w:val="00D31ABE"/>
    <w:rsid w:val="00D33905"/>
    <w:rsid w:val="00D35185"/>
    <w:rsid w:val="00D42353"/>
    <w:rsid w:val="00D423F4"/>
    <w:rsid w:val="00D43810"/>
    <w:rsid w:val="00D46535"/>
    <w:rsid w:val="00D555EC"/>
    <w:rsid w:val="00D576B9"/>
    <w:rsid w:val="00D64606"/>
    <w:rsid w:val="00D64727"/>
    <w:rsid w:val="00D65EA0"/>
    <w:rsid w:val="00D66C17"/>
    <w:rsid w:val="00D66F55"/>
    <w:rsid w:val="00D6705A"/>
    <w:rsid w:val="00D70C73"/>
    <w:rsid w:val="00D7306E"/>
    <w:rsid w:val="00D7366B"/>
    <w:rsid w:val="00D74C4D"/>
    <w:rsid w:val="00D77C64"/>
    <w:rsid w:val="00D80846"/>
    <w:rsid w:val="00D87290"/>
    <w:rsid w:val="00D91D94"/>
    <w:rsid w:val="00D961A4"/>
    <w:rsid w:val="00DA2509"/>
    <w:rsid w:val="00DA29A6"/>
    <w:rsid w:val="00DA2FC9"/>
    <w:rsid w:val="00DA75E1"/>
    <w:rsid w:val="00DB128F"/>
    <w:rsid w:val="00DC004D"/>
    <w:rsid w:val="00DC48AF"/>
    <w:rsid w:val="00DC492D"/>
    <w:rsid w:val="00DC695E"/>
    <w:rsid w:val="00DC6E98"/>
    <w:rsid w:val="00DC7146"/>
    <w:rsid w:val="00DC77EF"/>
    <w:rsid w:val="00DD7A43"/>
    <w:rsid w:val="00DE1054"/>
    <w:rsid w:val="00DE59CC"/>
    <w:rsid w:val="00DE622F"/>
    <w:rsid w:val="00DE7249"/>
    <w:rsid w:val="00DF0E97"/>
    <w:rsid w:val="00DF27A1"/>
    <w:rsid w:val="00DF2DF4"/>
    <w:rsid w:val="00DF5E5A"/>
    <w:rsid w:val="00E04942"/>
    <w:rsid w:val="00E10A05"/>
    <w:rsid w:val="00E112F5"/>
    <w:rsid w:val="00E11E13"/>
    <w:rsid w:val="00E13C1A"/>
    <w:rsid w:val="00E15199"/>
    <w:rsid w:val="00E20EBD"/>
    <w:rsid w:val="00E22739"/>
    <w:rsid w:val="00E26957"/>
    <w:rsid w:val="00E342FC"/>
    <w:rsid w:val="00E36AAC"/>
    <w:rsid w:val="00E43EB9"/>
    <w:rsid w:val="00E47529"/>
    <w:rsid w:val="00E50E97"/>
    <w:rsid w:val="00E533B5"/>
    <w:rsid w:val="00E5367B"/>
    <w:rsid w:val="00E55607"/>
    <w:rsid w:val="00E6046E"/>
    <w:rsid w:val="00E6426C"/>
    <w:rsid w:val="00E64447"/>
    <w:rsid w:val="00E733D4"/>
    <w:rsid w:val="00E7796D"/>
    <w:rsid w:val="00E803A0"/>
    <w:rsid w:val="00E806E9"/>
    <w:rsid w:val="00E82C92"/>
    <w:rsid w:val="00E8557E"/>
    <w:rsid w:val="00E8662A"/>
    <w:rsid w:val="00E93D3C"/>
    <w:rsid w:val="00E94061"/>
    <w:rsid w:val="00E95191"/>
    <w:rsid w:val="00E952AA"/>
    <w:rsid w:val="00E95B81"/>
    <w:rsid w:val="00E97EEC"/>
    <w:rsid w:val="00EA0F06"/>
    <w:rsid w:val="00EA19CC"/>
    <w:rsid w:val="00EA53B2"/>
    <w:rsid w:val="00EA7031"/>
    <w:rsid w:val="00EA7297"/>
    <w:rsid w:val="00EB0059"/>
    <w:rsid w:val="00EC51AC"/>
    <w:rsid w:val="00EC7588"/>
    <w:rsid w:val="00EC7930"/>
    <w:rsid w:val="00ED3915"/>
    <w:rsid w:val="00ED42FB"/>
    <w:rsid w:val="00EE14B9"/>
    <w:rsid w:val="00EF057E"/>
    <w:rsid w:val="00F052AA"/>
    <w:rsid w:val="00F058C2"/>
    <w:rsid w:val="00F06365"/>
    <w:rsid w:val="00F124D3"/>
    <w:rsid w:val="00F14237"/>
    <w:rsid w:val="00F16B00"/>
    <w:rsid w:val="00F16C3F"/>
    <w:rsid w:val="00F17087"/>
    <w:rsid w:val="00F208E3"/>
    <w:rsid w:val="00F233A5"/>
    <w:rsid w:val="00F23CEA"/>
    <w:rsid w:val="00F25D5A"/>
    <w:rsid w:val="00F25EF4"/>
    <w:rsid w:val="00F26268"/>
    <w:rsid w:val="00F30AC2"/>
    <w:rsid w:val="00F320C2"/>
    <w:rsid w:val="00F32F7B"/>
    <w:rsid w:val="00F33357"/>
    <w:rsid w:val="00F341E2"/>
    <w:rsid w:val="00F3465F"/>
    <w:rsid w:val="00F36F3C"/>
    <w:rsid w:val="00F3726C"/>
    <w:rsid w:val="00F44E83"/>
    <w:rsid w:val="00F4593E"/>
    <w:rsid w:val="00F45FE2"/>
    <w:rsid w:val="00F517E1"/>
    <w:rsid w:val="00F51CFC"/>
    <w:rsid w:val="00F55241"/>
    <w:rsid w:val="00F63E2E"/>
    <w:rsid w:val="00F6499A"/>
    <w:rsid w:val="00F65BC9"/>
    <w:rsid w:val="00F7357C"/>
    <w:rsid w:val="00F81CC1"/>
    <w:rsid w:val="00F84C70"/>
    <w:rsid w:val="00F92899"/>
    <w:rsid w:val="00F94301"/>
    <w:rsid w:val="00F95C97"/>
    <w:rsid w:val="00F97F4E"/>
    <w:rsid w:val="00FA6DE1"/>
    <w:rsid w:val="00FA7CF2"/>
    <w:rsid w:val="00FB0F58"/>
    <w:rsid w:val="00FB4338"/>
    <w:rsid w:val="00FB4549"/>
    <w:rsid w:val="00FC5BDD"/>
    <w:rsid w:val="00FC7787"/>
    <w:rsid w:val="00FE491C"/>
    <w:rsid w:val="00FF0DAE"/>
    <w:rsid w:val="00FF10C8"/>
    <w:rsid w:val="00FF5BAE"/>
    <w:rsid w:val="01135642"/>
    <w:rsid w:val="018520F4"/>
    <w:rsid w:val="01E167A3"/>
    <w:rsid w:val="02A226C4"/>
    <w:rsid w:val="02E83E1A"/>
    <w:rsid w:val="03052F43"/>
    <w:rsid w:val="032A620A"/>
    <w:rsid w:val="04750614"/>
    <w:rsid w:val="049F60E7"/>
    <w:rsid w:val="04E50F12"/>
    <w:rsid w:val="062911F0"/>
    <w:rsid w:val="06356D79"/>
    <w:rsid w:val="07050A66"/>
    <w:rsid w:val="07136932"/>
    <w:rsid w:val="073507E8"/>
    <w:rsid w:val="09420353"/>
    <w:rsid w:val="0A8D58EC"/>
    <w:rsid w:val="0B8002A9"/>
    <w:rsid w:val="0D076167"/>
    <w:rsid w:val="0E2D5410"/>
    <w:rsid w:val="0FC51028"/>
    <w:rsid w:val="0FFD665C"/>
    <w:rsid w:val="12762339"/>
    <w:rsid w:val="13150E16"/>
    <w:rsid w:val="133D782F"/>
    <w:rsid w:val="138E1C69"/>
    <w:rsid w:val="14272279"/>
    <w:rsid w:val="142A5AE9"/>
    <w:rsid w:val="14F201D5"/>
    <w:rsid w:val="15085E3B"/>
    <w:rsid w:val="150D4B53"/>
    <w:rsid w:val="151F5404"/>
    <w:rsid w:val="15AB4BEA"/>
    <w:rsid w:val="16D53360"/>
    <w:rsid w:val="17995834"/>
    <w:rsid w:val="182A2EB1"/>
    <w:rsid w:val="1A404AE9"/>
    <w:rsid w:val="1A6C6369"/>
    <w:rsid w:val="1AA478B0"/>
    <w:rsid w:val="1AFC6D42"/>
    <w:rsid w:val="1BBF6D3B"/>
    <w:rsid w:val="1D0F6663"/>
    <w:rsid w:val="1D6470AC"/>
    <w:rsid w:val="1D8C516C"/>
    <w:rsid w:val="1F0016B0"/>
    <w:rsid w:val="1F614094"/>
    <w:rsid w:val="1FA52E97"/>
    <w:rsid w:val="20CB0B31"/>
    <w:rsid w:val="219D4589"/>
    <w:rsid w:val="21C617F3"/>
    <w:rsid w:val="21FA6774"/>
    <w:rsid w:val="2269037E"/>
    <w:rsid w:val="22EB038F"/>
    <w:rsid w:val="230E1793"/>
    <w:rsid w:val="23CE675E"/>
    <w:rsid w:val="24DD7FAD"/>
    <w:rsid w:val="25A87986"/>
    <w:rsid w:val="25C7665C"/>
    <w:rsid w:val="2681212A"/>
    <w:rsid w:val="26CB0D87"/>
    <w:rsid w:val="279F3357"/>
    <w:rsid w:val="280F71B2"/>
    <w:rsid w:val="282B1656"/>
    <w:rsid w:val="290B7D0E"/>
    <w:rsid w:val="2B3D7FB2"/>
    <w:rsid w:val="2C7E689C"/>
    <w:rsid w:val="2C8439CB"/>
    <w:rsid w:val="2D6C2FCE"/>
    <w:rsid w:val="2DA9086D"/>
    <w:rsid w:val="2DBE185D"/>
    <w:rsid w:val="2EEA7FDE"/>
    <w:rsid w:val="2F306E77"/>
    <w:rsid w:val="2F3222CB"/>
    <w:rsid w:val="2F9C29DF"/>
    <w:rsid w:val="2FAC030D"/>
    <w:rsid w:val="30760A2C"/>
    <w:rsid w:val="310C6DE3"/>
    <w:rsid w:val="312525DB"/>
    <w:rsid w:val="312E55A3"/>
    <w:rsid w:val="31E66ABA"/>
    <w:rsid w:val="33B52374"/>
    <w:rsid w:val="33CD7384"/>
    <w:rsid w:val="33FF6E1D"/>
    <w:rsid w:val="34074FA3"/>
    <w:rsid w:val="34894887"/>
    <w:rsid w:val="35400DBE"/>
    <w:rsid w:val="35911607"/>
    <w:rsid w:val="36046C46"/>
    <w:rsid w:val="364024FF"/>
    <w:rsid w:val="37EA35D9"/>
    <w:rsid w:val="39581121"/>
    <w:rsid w:val="39661ED8"/>
    <w:rsid w:val="39AC5ACD"/>
    <w:rsid w:val="3A410CDB"/>
    <w:rsid w:val="3A4144F7"/>
    <w:rsid w:val="3A676265"/>
    <w:rsid w:val="3B3879BD"/>
    <w:rsid w:val="3B421B94"/>
    <w:rsid w:val="3B907C9D"/>
    <w:rsid w:val="3BE85537"/>
    <w:rsid w:val="3BF13066"/>
    <w:rsid w:val="3C440AC6"/>
    <w:rsid w:val="3C9F4FC1"/>
    <w:rsid w:val="3CD02E24"/>
    <w:rsid w:val="3EC63DF5"/>
    <w:rsid w:val="3F993C70"/>
    <w:rsid w:val="409F78A2"/>
    <w:rsid w:val="4166614F"/>
    <w:rsid w:val="41A51594"/>
    <w:rsid w:val="41CC2265"/>
    <w:rsid w:val="422C66FC"/>
    <w:rsid w:val="42335E27"/>
    <w:rsid w:val="424C02B4"/>
    <w:rsid w:val="42836453"/>
    <w:rsid w:val="434C415C"/>
    <w:rsid w:val="43A34B31"/>
    <w:rsid w:val="440F0443"/>
    <w:rsid w:val="44A96F56"/>
    <w:rsid w:val="44DC7116"/>
    <w:rsid w:val="455F1DF8"/>
    <w:rsid w:val="466E1FCA"/>
    <w:rsid w:val="46F012F9"/>
    <w:rsid w:val="480F16D6"/>
    <w:rsid w:val="48232AFA"/>
    <w:rsid w:val="48A46C4A"/>
    <w:rsid w:val="48BD70B8"/>
    <w:rsid w:val="497A4C20"/>
    <w:rsid w:val="499F674D"/>
    <w:rsid w:val="4B4837D8"/>
    <w:rsid w:val="4B50384E"/>
    <w:rsid w:val="4CAA78B3"/>
    <w:rsid w:val="4CAB7F50"/>
    <w:rsid w:val="4D601C71"/>
    <w:rsid w:val="4DB666DF"/>
    <w:rsid w:val="4E24481D"/>
    <w:rsid w:val="4FF0150F"/>
    <w:rsid w:val="4FFB6682"/>
    <w:rsid w:val="50557A11"/>
    <w:rsid w:val="50571E11"/>
    <w:rsid w:val="51D0637F"/>
    <w:rsid w:val="51EA5C79"/>
    <w:rsid w:val="52260D5C"/>
    <w:rsid w:val="52474113"/>
    <w:rsid w:val="52885E38"/>
    <w:rsid w:val="52B60801"/>
    <w:rsid w:val="545E44F9"/>
    <w:rsid w:val="555D546C"/>
    <w:rsid w:val="570164FC"/>
    <w:rsid w:val="572630B4"/>
    <w:rsid w:val="5778220F"/>
    <w:rsid w:val="57B833E8"/>
    <w:rsid w:val="57DD183C"/>
    <w:rsid w:val="5843212C"/>
    <w:rsid w:val="58446507"/>
    <w:rsid w:val="588615BB"/>
    <w:rsid w:val="58EB5A7E"/>
    <w:rsid w:val="596F2912"/>
    <w:rsid w:val="597916CD"/>
    <w:rsid w:val="59EB68A1"/>
    <w:rsid w:val="5A501046"/>
    <w:rsid w:val="5A8A62D6"/>
    <w:rsid w:val="5B30511E"/>
    <w:rsid w:val="5BC80BD3"/>
    <w:rsid w:val="5BCD68CA"/>
    <w:rsid w:val="5BFD087C"/>
    <w:rsid w:val="5C340899"/>
    <w:rsid w:val="5C455E7C"/>
    <w:rsid w:val="5C8A3286"/>
    <w:rsid w:val="5D1A5841"/>
    <w:rsid w:val="5D593259"/>
    <w:rsid w:val="5D7838D4"/>
    <w:rsid w:val="5DCF707C"/>
    <w:rsid w:val="5E064224"/>
    <w:rsid w:val="5F8247B5"/>
    <w:rsid w:val="5FEF7AC8"/>
    <w:rsid w:val="602B5D6B"/>
    <w:rsid w:val="60A03850"/>
    <w:rsid w:val="610542BB"/>
    <w:rsid w:val="626E0DE4"/>
    <w:rsid w:val="637E294B"/>
    <w:rsid w:val="64081E85"/>
    <w:rsid w:val="652E446A"/>
    <w:rsid w:val="652F130B"/>
    <w:rsid w:val="655B39DB"/>
    <w:rsid w:val="661F5123"/>
    <w:rsid w:val="66C24A36"/>
    <w:rsid w:val="66F20411"/>
    <w:rsid w:val="67492437"/>
    <w:rsid w:val="674B2565"/>
    <w:rsid w:val="67704FB2"/>
    <w:rsid w:val="67BD3DEB"/>
    <w:rsid w:val="681762D0"/>
    <w:rsid w:val="681B151E"/>
    <w:rsid w:val="68EA754C"/>
    <w:rsid w:val="6972228F"/>
    <w:rsid w:val="69CC75D1"/>
    <w:rsid w:val="6AF717AF"/>
    <w:rsid w:val="6B886EAF"/>
    <w:rsid w:val="6C235A33"/>
    <w:rsid w:val="6C8251AB"/>
    <w:rsid w:val="6CA5117B"/>
    <w:rsid w:val="6E36799A"/>
    <w:rsid w:val="6EA07497"/>
    <w:rsid w:val="6F766993"/>
    <w:rsid w:val="6FAD2C21"/>
    <w:rsid w:val="705E463A"/>
    <w:rsid w:val="70FF45D6"/>
    <w:rsid w:val="72CE7513"/>
    <w:rsid w:val="72F4000F"/>
    <w:rsid w:val="73F50A59"/>
    <w:rsid w:val="74C939EF"/>
    <w:rsid w:val="74D26851"/>
    <w:rsid w:val="74E14605"/>
    <w:rsid w:val="74F236CD"/>
    <w:rsid w:val="75B41AC4"/>
    <w:rsid w:val="76986109"/>
    <w:rsid w:val="76B57E3E"/>
    <w:rsid w:val="77C432EC"/>
    <w:rsid w:val="7889755F"/>
    <w:rsid w:val="793F67E7"/>
    <w:rsid w:val="79696DE4"/>
    <w:rsid w:val="799842AD"/>
    <w:rsid w:val="79D910E6"/>
    <w:rsid w:val="7A8E041E"/>
    <w:rsid w:val="7AA02D18"/>
    <w:rsid w:val="7B340463"/>
    <w:rsid w:val="7B9B6BFB"/>
    <w:rsid w:val="7BB200C9"/>
    <w:rsid w:val="7DD4125D"/>
    <w:rsid w:val="7E7C4FB6"/>
    <w:rsid w:val="7E8D409E"/>
    <w:rsid w:val="7F473E38"/>
    <w:rsid w:val="7F720954"/>
    <w:rsid w:val="7F8070A1"/>
    <w:rsid w:val="7F917BD9"/>
    <w:rsid w:val="7F944B15"/>
    <w:rsid w:val="7F95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5D408A2"/>
  <w15:docId w15:val="{BDBB4A9F-FF63-4141-8290-C4507209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e">
    <w:name w:val="annotation subject"/>
    <w:basedOn w:val="a3"/>
    <w:next w:val="a3"/>
    <w:link w:val="af"/>
    <w:semiHidden/>
    <w:unhideWhenUsed/>
    <w:qFormat/>
    <w:rPr>
      <w:b/>
      <w:b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FollowedHyperlink"/>
    <w:basedOn w:val="a0"/>
    <w:semiHidden/>
    <w:unhideWhenUsed/>
    <w:qFormat/>
    <w:rPr>
      <w:color w:val="954F72" w:themeColor="followedHyperlink"/>
      <w:u w:val="single"/>
    </w:rPr>
  </w:style>
  <w:style w:type="character" w:styleId="af2">
    <w:name w:val="Hyperlink"/>
    <w:basedOn w:val="a0"/>
    <w:qFormat/>
    <w:rPr>
      <w:color w:val="0000FF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a">
    <w:name w:val="页脚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批注框文本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4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f">
    <w:name w:val="批注主题 字符"/>
    <w:basedOn w:val="a4"/>
    <w:link w:val="ae"/>
    <w:semiHidden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font41">
    <w:name w:val="font41"/>
    <w:basedOn w:val="a0"/>
    <w:qFormat/>
    <w:rPr>
      <w:rFonts w:ascii="Arial" w:hAnsi="Arial" w:cs="Arial"/>
      <w:color w:val="000000"/>
      <w:sz w:val="32"/>
      <w:szCs w:val="3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32"/>
      <w:szCs w:val="32"/>
      <w:u w:val="none"/>
    </w:rPr>
  </w:style>
  <w:style w:type="character" w:customStyle="1" w:styleId="font11">
    <w:name w:val="font11"/>
    <w:basedOn w:val="a0"/>
    <w:qFormat/>
    <w:rPr>
      <w:rFonts w:ascii="楷体_GB2312" w:eastAsia="楷体_GB2312" w:cs="楷体_GB2312" w:hint="default"/>
      <w:color w:val="000000"/>
      <w:sz w:val="20"/>
      <w:szCs w:val="20"/>
      <w:u w:val="none"/>
    </w:rPr>
  </w:style>
  <w:style w:type="character" w:customStyle="1" w:styleId="a6">
    <w:name w:val="日期 字符"/>
    <w:basedOn w:val="a0"/>
    <w:link w:val="a5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04240B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2">
    <w:name w:val="未处理的提及2"/>
    <w:basedOn w:val="a0"/>
    <w:uiPriority w:val="99"/>
    <w:semiHidden/>
    <w:unhideWhenUsed/>
    <w:rsid w:val="00D74C4D"/>
    <w:rPr>
      <w:color w:val="605E5C"/>
      <w:shd w:val="clear" w:color="auto" w:fill="E1DFDD"/>
    </w:rPr>
  </w:style>
  <w:style w:type="character" w:customStyle="1" w:styleId="3">
    <w:name w:val="未处理的提及3"/>
    <w:basedOn w:val="a0"/>
    <w:uiPriority w:val="99"/>
    <w:semiHidden/>
    <w:unhideWhenUsed/>
    <w:rsid w:val="00963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3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103</Words>
  <Characters>590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Yanghao Zhou</cp:lastModifiedBy>
  <cp:revision>6</cp:revision>
  <cp:lastPrinted>2023-03-16T00:56:00Z</cp:lastPrinted>
  <dcterms:created xsi:type="dcterms:W3CDTF">2023-04-04T07:03:00Z</dcterms:created>
  <dcterms:modified xsi:type="dcterms:W3CDTF">2023-04-04T07:07:00Z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AB0760F90F054AC6BD18DB3D22081229</vt:lpwstr>
  </property>
</Properties>
</file>