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91" w:rsidRDefault="00403B22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中国电机工程学会</w:t>
      </w:r>
      <w:r w:rsidR="004D7020">
        <w:rPr>
          <w:rFonts w:ascii="Times New Roman" w:hAnsi="Times New Roman" w:hint="eastAsia"/>
          <w:b/>
          <w:bCs/>
          <w:sz w:val="32"/>
          <w:szCs w:val="32"/>
        </w:rPr>
        <w:t>2023</w:t>
      </w:r>
      <w:r>
        <w:rPr>
          <w:rFonts w:ascii="Times New Roman" w:hAnsi="Times New Roman" w:hint="eastAsia"/>
          <w:b/>
          <w:bCs/>
          <w:sz w:val="32"/>
          <w:szCs w:val="32"/>
        </w:rPr>
        <w:t>年团体标准应用示范申报</w:t>
      </w:r>
      <w:r w:rsidR="004D7020">
        <w:rPr>
          <w:rFonts w:ascii="Times New Roman" w:hAnsi="Times New Roman" w:hint="eastAsia"/>
          <w:b/>
          <w:bCs/>
          <w:sz w:val="32"/>
          <w:szCs w:val="32"/>
        </w:rPr>
        <w:t>项目</w:t>
      </w:r>
      <w:r>
        <w:rPr>
          <w:rFonts w:ascii="Times New Roman" w:hAnsi="Times New Roman" w:hint="eastAsia"/>
          <w:b/>
          <w:bCs/>
          <w:sz w:val="32"/>
          <w:szCs w:val="32"/>
        </w:rPr>
        <w:t>清单</w:t>
      </w:r>
    </w:p>
    <w:tbl>
      <w:tblPr>
        <w:tblpPr w:leftFromText="180" w:rightFromText="180" w:vertAnchor="text" w:horzAnchor="margin" w:tblpY="500"/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97"/>
        <w:gridCol w:w="4110"/>
        <w:gridCol w:w="2552"/>
        <w:gridCol w:w="2552"/>
        <w:gridCol w:w="2552"/>
      </w:tblGrid>
      <w:tr w:rsidR="00031347" w:rsidTr="00031347">
        <w:trPr>
          <w:trHeight w:val="682"/>
        </w:trPr>
        <w:tc>
          <w:tcPr>
            <w:tcW w:w="959" w:type="dxa"/>
            <w:vAlign w:val="center"/>
          </w:tcPr>
          <w:p w:rsidR="00031347" w:rsidRDefault="00031347" w:rsidP="0003134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97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02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标准编号</w:t>
            </w:r>
          </w:p>
        </w:tc>
        <w:tc>
          <w:tcPr>
            <w:tcW w:w="4110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02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发布时间</w:t>
            </w:r>
          </w:p>
        </w:tc>
        <w:tc>
          <w:tcPr>
            <w:tcW w:w="2552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2552" w:type="dxa"/>
            <w:vAlign w:val="center"/>
          </w:tcPr>
          <w:p w:rsidR="00031347" w:rsidRDefault="00031347" w:rsidP="000313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347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标准化专业委员会</w:t>
            </w:r>
          </w:p>
        </w:tc>
      </w:tr>
      <w:tr w:rsidR="00031347" w:rsidTr="00031347">
        <w:tc>
          <w:tcPr>
            <w:tcW w:w="959" w:type="dxa"/>
            <w:vAlign w:val="center"/>
          </w:tcPr>
          <w:p w:rsidR="00031347" w:rsidRDefault="00031347" w:rsidP="00031347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31347" w:rsidTr="00031347">
        <w:tc>
          <w:tcPr>
            <w:tcW w:w="959" w:type="dxa"/>
            <w:vAlign w:val="center"/>
          </w:tcPr>
          <w:p w:rsidR="00031347" w:rsidRDefault="00031347" w:rsidP="00031347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31347" w:rsidTr="00031347">
        <w:tc>
          <w:tcPr>
            <w:tcW w:w="959" w:type="dxa"/>
            <w:vAlign w:val="center"/>
          </w:tcPr>
          <w:p w:rsidR="00031347" w:rsidRDefault="00031347" w:rsidP="00031347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31347" w:rsidTr="00031347">
        <w:tc>
          <w:tcPr>
            <w:tcW w:w="959" w:type="dxa"/>
            <w:vAlign w:val="center"/>
          </w:tcPr>
          <w:p w:rsidR="00031347" w:rsidRDefault="00031347" w:rsidP="00031347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31347" w:rsidTr="00031347">
        <w:trPr>
          <w:trHeight w:val="1228"/>
        </w:trPr>
        <w:tc>
          <w:tcPr>
            <w:tcW w:w="959" w:type="dxa"/>
            <w:vAlign w:val="center"/>
          </w:tcPr>
          <w:p w:rsidR="00031347" w:rsidRDefault="00031347" w:rsidP="00031347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vAlign w:val="center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31347" w:rsidTr="00031347">
        <w:tc>
          <w:tcPr>
            <w:tcW w:w="959" w:type="dxa"/>
            <w:vAlign w:val="center"/>
          </w:tcPr>
          <w:p w:rsidR="00031347" w:rsidRDefault="00031347" w:rsidP="00031347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:rsidR="00031347" w:rsidRPr="004D7020" w:rsidRDefault="00031347" w:rsidP="00031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10" w:type="dxa"/>
            <w:vAlign w:val="center"/>
          </w:tcPr>
          <w:p w:rsidR="00031347" w:rsidRPr="004D7020" w:rsidRDefault="00031347" w:rsidP="00031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2" w:type="dxa"/>
          </w:tcPr>
          <w:p w:rsidR="00031347" w:rsidRPr="004D7020" w:rsidRDefault="00031347" w:rsidP="00031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403B22" w:rsidRPr="00A84658" w:rsidRDefault="00403B22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B1E91" w:rsidRDefault="00983B1A">
      <w:r>
        <w:t>注：</w:t>
      </w:r>
      <w:bookmarkStart w:id="0" w:name="_GoBack"/>
      <w:bookmarkEnd w:id="0"/>
      <w:r>
        <w:t>按推荐顺序排序</w:t>
      </w:r>
    </w:p>
    <w:p w:rsidR="00A84658" w:rsidRDefault="00A84658"/>
    <w:p w:rsidR="00A84658" w:rsidRDefault="00031347">
      <w:r>
        <w:rPr>
          <w:rFonts w:hint="eastAsia"/>
        </w:rPr>
        <w:t xml:space="preserve">          </w:t>
      </w:r>
    </w:p>
    <w:sectPr w:rsidR="00A846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EFA"/>
    <w:multiLevelType w:val="multilevel"/>
    <w:tmpl w:val="13525EFA"/>
    <w:lvl w:ilvl="0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mNkMjlmMzExNWRkNWExMTE0MTliMGZkOWE0Y2QifQ=="/>
  </w:docVars>
  <w:rsids>
    <w:rsidRoot w:val="009E4DDC"/>
    <w:rsid w:val="000173F9"/>
    <w:rsid w:val="00031347"/>
    <w:rsid w:val="000F63A8"/>
    <w:rsid w:val="00107DA8"/>
    <w:rsid w:val="00131625"/>
    <w:rsid w:val="00177ADA"/>
    <w:rsid w:val="00235BEF"/>
    <w:rsid w:val="00275D72"/>
    <w:rsid w:val="002F0460"/>
    <w:rsid w:val="0036069E"/>
    <w:rsid w:val="00391444"/>
    <w:rsid w:val="003D2034"/>
    <w:rsid w:val="003D29CF"/>
    <w:rsid w:val="003F5C6E"/>
    <w:rsid w:val="00403B22"/>
    <w:rsid w:val="004B1E91"/>
    <w:rsid w:val="004D7020"/>
    <w:rsid w:val="006525AC"/>
    <w:rsid w:val="00657B4F"/>
    <w:rsid w:val="007342F4"/>
    <w:rsid w:val="007458E8"/>
    <w:rsid w:val="00845B39"/>
    <w:rsid w:val="00983B1A"/>
    <w:rsid w:val="009C16A5"/>
    <w:rsid w:val="009E4DDC"/>
    <w:rsid w:val="009E70D1"/>
    <w:rsid w:val="00A36633"/>
    <w:rsid w:val="00A84658"/>
    <w:rsid w:val="00A86B71"/>
    <w:rsid w:val="00B97321"/>
    <w:rsid w:val="00E40143"/>
    <w:rsid w:val="00F37C1A"/>
    <w:rsid w:val="00F7060F"/>
    <w:rsid w:val="5F555209"/>
    <w:rsid w:val="7732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</Words>
  <Characters>108</Characters>
  <Application>Microsoft Office Word</Application>
  <DocSecurity>0</DocSecurity>
  <Lines>1</Lines>
  <Paragraphs>1</Paragraphs>
  <ScaleCrop>false</ScaleCrop>
  <Company>MS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田晓鹏</dc:creator>
  <cp:lastModifiedBy>陈羽飞</cp:lastModifiedBy>
  <cp:revision>4</cp:revision>
  <cp:lastPrinted>2023-07-28T06:13:00Z</cp:lastPrinted>
  <dcterms:created xsi:type="dcterms:W3CDTF">2023-07-28T06:17:00Z</dcterms:created>
  <dcterms:modified xsi:type="dcterms:W3CDTF">2023-09-11T06:26:00Z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9E53F7273D8D411AA60851BEEA499F89</vt:lpwstr>
  </property>
</Properties>
</file>