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1"/>
        <w:widowControl/>
        <w:shd w:val="clear" w:color="auto" w:fill="FFFFFF"/>
        <w:spacing w:line="360" w:lineRule="auto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附件4  </w:t>
      </w:r>
    </w:p>
    <w:p>
      <w:pPr>
        <w:spacing w:after="156" w:afterLines="5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住宿回执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2"/>
        <w:gridCol w:w="562"/>
        <w:gridCol w:w="851"/>
        <w:gridCol w:w="1300"/>
        <w:gridCol w:w="389"/>
        <w:gridCol w:w="964"/>
        <w:gridCol w:w="45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入住日期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离店日期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住宿酒店选择</w:t>
            </w:r>
          </w:p>
        </w:tc>
        <w:tc>
          <w:tcPr>
            <w:tcW w:w="7167" w:type="dxa"/>
            <w:gridSpan w:val="8"/>
          </w:tcPr>
          <w:p>
            <w:pPr>
              <w:numPr>
                <w:ilvl w:val="0"/>
                <w:numId w:val="2"/>
              </w:numPr>
              <w:spacing w:line="312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西安国际会议中心2号楼 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ascii="仿宋" w:hAnsi="仿宋" w:eastAsia="仿宋"/>
                <w:b/>
                <w:szCs w:val="21"/>
              </w:rPr>
              <w:t>单间</w:t>
            </w: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700</w:t>
            </w:r>
            <w:r>
              <w:rPr>
                <w:rFonts w:hint="eastAsia" w:ascii="仿宋" w:hAnsi="仿宋" w:eastAsia="仿宋"/>
                <w:b/>
                <w:szCs w:val="21"/>
              </w:rPr>
              <w:t>元/间）</w:t>
            </w:r>
          </w:p>
          <w:p>
            <w:pPr>
              <w:spacing w:line="312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（2）维也纳国际酒店（西安浐灞国际会展中心店）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单间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350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pStyle w:val="31"/>
              <w:widowControl/>
              <w:shd w:val="clear" w:color="auto" w:fill="FFFFFF"/>
              <w:spacing w:line="324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备注：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报到时间为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月29日 10：00-23：00，报到地点为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西安国际会议中心。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96" w:type="dxa"/>
            <w:gridSpan w:val="9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参会回执请于5月20日前传至秘书处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bookmarkStart w:id="0" w:name="_GoBack"/>
            <w:r>
              <w:rPr>
                <w:rFonts w:hint="eastAsia" w:ascii="仿宋" w:hAnsi="仿宋" w:eastAsia="仿宋"/>
                <w:szCs w:val="21"/>
                <w:highlight w:val="none"/>
              </w:rPr>
              <w:t>曹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女士</w:t>
            </w:r>
            <w:r>
              <w:rPr>
                <w:rFonts w:ascii="仿宋" w:hAnsi="仿宋" w:eastAsia="仿宋"/>
                <w:szCs w:val="21"/>
                <w:highlight w:val="none"/>
              </w:rPr>
              <w:t xml:space="preserve">   </w:t>
            </w:r>
            <w:bookmarkEnd w:id="0"/>
            <w:r>
              <w:rPr>
                <w:rFonts w:ascii="仿宋" w:hAnsi="仿宋" w:eastAsia="仿宋"/>
                <w:szCs w:val="21"/>
              </w:rPr>
              <w:t xml:space="preserve"> 联系方式</w:t>
            </w:r>
            <w:r>
              <w:rPr>
                <w:rFonts w:hint="eastAsia" w:ascii="仿宋" w:hAnsi="仿宋" w:eastAsia="仿宋"/>
                <w:szCs w:val="21"/>
              </w:rPr>
              <w:t>：13871566578</w:t>
            </w:r>
            <w:r>
              <w:rPr>
                <w:rFonts w:ascii="仿宋" w:hAnsi="仿宋" w:eastAsia="仿宋"/>
                <w:szCs w:val="21"/>
              </w:rPr>
              <w:t xml:space="preserve">   邮箱</w:t>
            </w:r>
            <w:r>
              <w:rPr>
                <w:rFonts w:hint="eastAsia" w:ascii="仿宋" w:hAnsi="仿宋" w:eastAsia="仿宋"/>
                <w:szCs w:val="21"/>
              </w:rPr>
              <w:t>：3096907146@qq.com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296" w:type="dxa"/>
            <w:gridSpan w:val="9"/>
          </w:tcPr>
          <w:p>
            <w:pPr>
              <w:pStyle w:val="45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备注</w:t>
            </w:r>
            <w:r>
              <w:rPr>
                <w:rFonts w:hint="eastAsia" w:ascii="仿宋" w:hAnsi="仿宋" w:eastAsia="仿宋"/>
                <w:szCs w:val="21"/>
              </w:rPr>
              <w:t>：酒店房间数量有限，先订先得。以邮件反馈为准，不接受微信、短信等预定形式。</w:t>
            </w:r>
          </w:p>
        </w:tc>
      </w:tr>
    </w:tbl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10 -</w:t>
    </w:r>
    <w:r>
      <w:rPr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7C34"/>
    <w:multiLevelType w:val="singleLevel"/>
    <w:tmpl w:val="34C97C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pStyle w:val="41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pStyle w:val="32"/>
      <w:isLgl/>
      <w:suff w:val="space"/>
      <w:lvlText w:val="%1.%2.%3 "/>
      <w:lvlJc w:val="left"/>
      <w:pPr>
        <w:ind w:left="907" w:hanging="907"/>
      </w:pPr>
      <w:rPr>
        <w:rFonts w:hint="eastAsia" w:cs="Times New Roman"/>
        <w:bCs w:val="0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2034" w:hanging="113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NDBmZGU1ZjFiOTYzM2ViZDYxNDlhY2ZmOTZjNjcifQ=="/>
  </w:docVars>
  <w:rsids>
    <w:rsidRoot w:val="00172A27"/>
    <w:rsid w:val="00001DED"/>
    <w:rsid w:val="00005487"/>
    <w:rsid w:val="000141E2"/>
    <w:rsid w:val="00015072"/>
    <w:rsid w:val="00017462"/>
    <w:rsid w:val="00021B83"/>
    <w:rsid w:val="00023691"/>
    <w:rsid w:val="00025E1E"/>
    <w:rsid w:val="00027292"/>
    <w:rsid w:val="00031C4F"/>
    <w:rsid w:val="00032A59"/>
    <w:rsid w:val="0003558C"/>
    <w:rsid w:val="0003713D"/>
    <w:rsid w:val="00046D17"/>
    <w:rsid w:val="00047792"/>
    <w:rsid w:val="0005238E"/>
    <w:rsid w:val="000532C9"/>
    <w:rsid w:val="0005503A"/>
    <w:rsid w:val="00055658"/>
    <w:rsid w:val="00055B70"/>
    <w:rsid w:val="000617B9"/>
    <w:rsid w:val="00066A73"/>
    <w:rsid w:val="0007300B"/>
    <w:rsid w:val="00077359"/>
    <w:rsid w:val="000804F1"/>
    <w:rsid w:val="000805C1"/>
    <w:rsid w:val="00084C72"/>
    <w:rsid w:val="000857FA"/>
    <w:rsid w:val="00085F95"/>
    <w:rsid w:val="00087342"/>
    <w:rsid w:val="000903E0"/>
    <w:rsid w:val="000905B1"/>
    <w:rsid w:val="0009137F"/>
    <w:rsid w:val="000933BC"/>
    <w:rsid w:val="00094A4F"/>
    <w:rsid w:val="00097AFE"/>
    <w:rsid w:val="00097CF1"/>
    <w:rsid w:val="000A1C9D"/>
    <w:rsid w:val="000A2567"/>
    <w:rsid w:val="000A5287"/>
    <w:rsid w:val="000A6B38"/>
    <w:rsid w:val="000A7AC4"/>
    <w:rsid w:val="000B139C"/>
    <w:rsid w:val="000B4B76"/>
    <w:rsid w:val="000B5414"/>
    <w:rsid w:val="000B6E60"/>
    <w:rsid w:val="000B7132"/>
    <w:rsid w:val="000B732F"/>
    <w:rsid w:val="000B76E5"/>
    <w:rsid w:val="000C1107"/>
    <w:rsid w:val="000C1206"/>
    <w:rsid w:val="000C1DB4"/>
    <w:rsid w:val="000C3A51"/>
    <w:rsid w:val="000D0D0C"/>
    <w:rsid w:val="000D12B2"/>
    <w:rsid w:val="000D24EC"/>
    <w:rsid w:val="000D535C"/>
    <w:rsid w:val="000D6F27"/>
    <w:rsid w:val="000E0B1A"/>
    <w:rsid w:val="000E3169"/>
    <w:rsid w:val="000E6F39"/>
    <w:rsid w:val="000E78C9"/>
    <w:rsid w:val="000F0263"/>
    <w:rsid w:val="000F446B"/>
    <w:rsid w:val="000F6BA5"/>
    <w:rsid w:val="00102714"/>
    <w:rsid w:val="00105677"/>
    <w:rsid w:val="00106DB4"/>
    <w:rsid w:val="00117164"/>
    <w:rsid w:val="0011740E"/>
    <w:rsid w:val="001174F4"/>
    <w:rsid w:val="001179E2"/>
    <w:rsid w:val="00121DBE"/>
    <w:rsid w:val="001239A9"/>
    <w:rsid w:val="0012548B"/>
    <w:rsid w:val="0012646D"/>
    <w:rsid w:val="001308E4"/>
    <w:rsid w:val="00132A79"/>
    <w:rsid w:val="0013363B"/>
    <w:rsid w:val="001364AD"/>
    <w:rsid w:val="00145A0E"/>
    <w:rsid w:val="001523FB"/>
    <w:rsid w:val="00153BC4"/>
    <w:rsid w:val="001540BC"/>
    <w:rsid w:val="00157463"/>
    <w:rsid w:val="001601F1"/>
    <w:rsid w:val="00160B9B"/>
    <w:rsid w:val="00162DCA"/>
    <w:rsid w:val="00163400"/>
    <w:rsid w:val="00164C55"/>
    <w:rsid w:val="00166B06"/>
    <w:rsid w:val="00172A27"/>
    <w:rsid w:val="00182569"/>
    <w:rsid w:val="001850B6"/>
    <w:rsid w:val="00185E56"/>
    <w:rsid w:val="00195554"/>
    <w:rsid w:val="001955EB"/>
    <w:rsid w:val="00195CD6"/>
    <w:rsid w:val="001A0D28"/>
    <w:rsid w:val="001A2E2C"/>
    <w:rsid w:val="001A2F6D"/>
    <w:rsid w:val="001A7D21"/>
    <w:rsid w:val="001B0EAA"/>
    <w:rsid w:val="001B377A"/>
    <w:rsid w:val="001B4CC1"/>
    <w:rsid w:val="001B6D95"/>
    <w:rsid w:val="001B73C3"/>
    <w:rsid w:val="001C095F"/>
    <w:rsid w:val="001D3C4F"/>
    <w:rsid w:val="001D724E"/>
    <w:rsid w:val="001E20A3"/>
    <w:rsid w:val="001E30A1"/>
    <w:rsid w:val="001E6F21"/>
    <w:rsid w:val="001E7749"/>
    <w:rsid w:val="001F26BB"/>
    <w:rsid w:val="001F2F0F"/>
    <w:rsid w:val="001F411C"/>
    <w:rsid w:val="001F660A"/>
    <w:rsid w:val="001F6DAD"/>
    <w:rsid w:val="00200FAE"/>
    <w:rsid w:val="00202771"/>
    <w:rsid w:val="002036BA"/>
    <w:rsid w:val="0021288E"/>
    <w:rsid w:val="00215376"/>
    <w:rsid w:val="002168C0"/>
    <w:rsid w:val="0021748B"/>
    <w:rsid w:val="00226C5A"/>
    <w:rsid w:val="0023307A"/>
    <w:rsid w:val="002342ED"/>
    <w:rsid w:val="00235CA8"/>
    <w:rsid w:val="00236EE2"/>
    <w:rsid w:val="002372C1"/>
    <w:rsid w:val="0024090A"/>
    <w:rsid w:val="00242623"/>
    <w:rsid w:val="00243078"/>
    <w:rsid w:val="00244D6B"/>
    <w:rsid w:val="002475A6"/>
    <w:rsid w:val="00247DB2"/>
    <w:rsid w:val="002506B1"/>
    <w:rsid w:val="00251268"/>
    <w:rsid w:val="00252C3F"/>
    <w:rsid w:val="0025328E"/>
    <w:rsid w:val="00257115"/>
    <w:rsid w:val="002617DC"/>
    <w:rsid w:val="0026298A"/>
    <w:rsid w:val="00266B08"/>
    <w:rsid w:val="0027047E"/>
    <w:rsid w:val="002704A9"/>
    <w:rsid w:val="00277DC0"/>
    <w:rsid w:val="00284AEC"/>
    <w:rsid w:val="00286B35"/>
    <w:rsid w:val="0028776D"/>
    <w:rsid w:val="00294401"/>
    <w:rsid w:val="002957D5"/>
    <w:rsid w:val="00297694"/>
    <w:rsid w:val="002A1688"/>
    <w:rsid w:val="002A5003"/>
    <w:rsid w:val="002A5627"/>
    <w:rsid w:val="002A7578"/>
    <w:rsid w:val="002A766F"/>
    <w:rsid w:val="002B0064"/>
    <w:rsid w:val="002B62FC"/>
    <w:rsid w:val="002B7990"/>
    <w:rsid w:val="002C040E"/>
    <w:rsid w:val="002C042F"/>
    <w:rsid w:val="002C22A0"/>
    <w:rsid w:val="002C5CF0"/>
    <w:rsid w:val="002D015D"/>
    <w:rsid w:val="002D4FDF"/>
    <w:rsid w:val="002D5AF9"/>
    <w:rsid w:val="002D6654"/>
    <w:rsid w:val="002E17CB"/>
    <w:rsid w:val="002E2087"/>
    <w:rsid w:val="002E228A"/>
    <w:rsid w:val="002E2B9A"/>
    <w:rsid w:val="002E631E"/>
    <w:rsid w:val="002E714C"/>
    <w:rsid w:val="002E79A3"/>
    <w:rsid w:val="002F1F6C"/>
    <w:rsid w:val="002F2E40"/>
    <w:rsid w:val="002F7761"/>
    <w:rsid w:val="0030031E"/>
    <w:rsid w:val="00300E48"/>
    <w:rsid w:val="003116C7"/>
    <w:rsid w:val="00312273"/>
    <w:rsid w:val="00313122"/>
    <w:rsid w:val="003131E8"/>
    <w:rsid w:val="00314CD1"/>
    <w:rsid w:val="0032051F"/>
    <w:rsid w:val="00321D7A"/>
    <w:rsid w:val="003242A9"/>
    <w:rsid w:val="00324382"/>
    <w:rsid w:val="003257D2"/>
    <w:rsid w:val="003339D6"/>
    <w:rsid w:val="00334ADF"/>
    <w:rsid w:val="00334D52"/>
    <w:rsid w:val="0033585A"/>
    <w:rsid w:val="00336798"/>
    <w:rsid w:val="00336FBD"/>
    <w:rsid w:val="00341362"/>
    <w:rsid w:val="00342D37"/>
    <w:rsid w:val="00343422"/>
    <w:rsid w:val="0034448E"/>
    <w:rsid w:val="00344AE0"/>
    <w:rsid w:val="003465FF"/>
    <w:rsid w:val="0035102A"/>
    <w:rsid w:val="00351669"/>
    <w:rsid w:val="00351E12"/>
    <w:rsid w:val="00355327"/>
    <w:rsid w:val="00360383"/>
    <w:rsid w:val="00363A2C"/>
    <w:rsid w:val="00365E3D"/>
    <w:rsid w:val="00366D1D"/>
    <w:rsid w:val="00366EE3"/>
    <w:rsid w:val="00367F52"/>
    <w:rsid w:val="00370E10"/>
    <w:rsid w:val="0037130A"/>
    <w:rsid w:val="00371BEF"/>
    <w:rsid w:val="00373BA5"/>
    <w:rsid w:val="0037440A"/>
    <w:rsid w:val="003745E7"/>
    <w:rsid w:val="0037580B"/>
    <w:rsid w:val="0038077C"/>
    <w:rsid w:val="00385177"/>
    <w:rsid w:val="00385A51"/>
    <w:rsid w:val="003868F2"/>
    <w:rsid w:val="00387EE0"/>
    <w:rsid w:val="003907B6"/>
    <w:rsid w:val="003919F3"/>
    <w:rsid w:val="003920B7"/>
    <w:rsid w:val="003932FA"/>
    <w:rsid w:val="003938D8"/>
    <w:rsid w:val="0039434C"/>
    <w:rsid w:val="003A0F55"/>
    <w:rsid w:val="003A14EE"/>
    <w:rsid w:val="003A7078"/>
    <w:rsid w:val="003B0B8E"/>
    <w:rsid w:val="003B0F74"/>
    <w:rsid w:val="003B1BCA"/>
    <w:rsid w:val="003B2C26"/>
    <w:rsid w:val="003B4F3D"/>
    <w:rsid w:val="003C1536"/>
    <w:rsid w:val="003C2AF8"/>
    <w:rsid w:val="003C3FBD"/>
    <w:rsid w:val="003C6966"/>
    <w:rsid w:val="003C6BB8"/>
    <w:rsid w:val="003C7638"/>
    <w:rsid w:val="003C7B85"/>
    <w:rsid w:val="003D0A5D"/>
    <w:rsid w:val="003D4FB5"/>
    <w:rsid w:val="003E029B"/>
    <w:rsid w:val="003E20E2"/>
    <w:rsid w:val="003E247F"/>
    <w:rsid w:val="003E4597"/>
    <w:rsid w:val="003E5922"/>
    <w:rsid w:val="003E7335"/>
    <w:rsid w:val="003F4033"/>
    <w:rsid w:val="003F74EA"/>
    <w:rsid w:val="00400E24"/>
    <w:rsid w:val="00401616"/>
    <w:rsid w:val="00401785"/>
    <w:rsid w:val="00402866"/>
    <w:rsid w:val="00402B39"/>
    <w:rsid w:val="00402FD0"/>
    <w:rsid w:val="00405B85"/>
    <w:rsid w:val="00405D66"/>
    <w:rsid w:val="004065E5"/>
    <w:rsid w:val="00407494"/>
    <w:rsid w:val="004076B4"/>
    <w:rsid w:val="00407AAF"/>
    <w:rsid w:val="00407CC9"/>
    <w:rsid w:val="00411F4A"/>
    <w:rsid w:val="0041315B"/>
    <w:rsid w:val="004142B2"/>
    <w:rsid w:val="00415CDC"/>
    <w:rsid w:val="00417E08"/>
    <w:rsid w:val="00422211"/>
    <w:rsid w:val="00422232"/>
    <w:rsid w:val="00427679"/>
    <w:rsid w:val="004277B0"/>
    <w:rsid w:val="00427863"/>
    <w:rsid w:val="00431269"/>
    <w:rsid w:val="00434375"/>
    <w:rsid w:val="00436A24"/>
    <w:rsid w:val="00440C08"/>
    <w:rsid w:val="00444459"/>
    <w:rsid w:val="00445C60"/>
    <w:rsid w:val="00447455"/>
    <w:rsid w:val="0045108F"/>
    <w:rsid w:val="004515AB"/>
    <w:rsid w:val="00451640"/>
    <w:rsid w:val="00456F25"/>
    <w:rsid w:val="00462D88"/>
    <w:rsid w:val="00466B82"/>
    <w:rsid w:val="00470408"/>
    <w:rsid w:val="00470E9D"/>
    <w:rsid w:val="00472906"/>
    <w:rsid w:val="00472B0A"/>
    <w:rsid w:val="0047300F"/>
    <w:rsid w:val="00480D28"/>
    <w:rsid w:val="00481BD0"/>
    <w:rsid w:val="00483E68"/>
    <w:rsid w:val="00484993"/>
    <w:rsid w:val="004877D0"/>
    <w:rsid w:val="00494FF7"/>
    <w:rsid w:val="004A0227"/>
    <w:rsid w:val="004A20D6"/>
    <w:rsid w:val="004A2F36"/>
    <w:rsid w:val="004A3732"/>
    <w:rsid w:val="004A46F0"/>
    <w:rsid w:val="004A4B3B"/>
    <w:rsid w:val="004A645C"/>
    <w:rsid w:val="004B0720"/>
    <w:rsid w:val="004B60C4"/>
    <w:rsid w:val="004B60CB"/>
    <w:rsid w:val="004B6DC6"/>
    <w:rsid w:val="004B7936"/>
    <w:rsid w:val="004C0E74"/>
    <w:rsid w:val="004C6002"/>
    <w:rsid w:val="004C70C6"/>
    <w:rsid w:val="004D027F"/>
    <w:rsid w:val="004D243C"/>
    <w:rsid w:val="004D2611"/>
    <w:rsid w:val="004D29B5"/>
    <w:rsid w:val="004E1699"/>
    <w:rsid w:val="004E344B"/>
    <w:rsid w:val="004E3E25"/>
    <w:rsid w:val="004E4731"/>
    <w:rsid w:val="004E4DCC"/>
    <w:rsid w:val="004E65CB"/>
    <w:rsid w:val="004E6AFA"/>
    <w:rsid w:val="004F10F6"/>
    <w:rsid w:val="004F2592"/>
    <w:rsid w:val="004F4121"/>
    <w:rsid w:val="004F418A"/>
    <w:rsid w:val="00501F56"/>
    <w:rsid w:val="005036AF"/>
    <w:rsid w:val="00510D7E"/>
    <w:rsid w:val="00511649"/>
    <w:rsid w:val="00511685"/>
    <w:rsid w:val="00514F29"/>
    <w:rsid w:val="005154EC"/>
    <w:rsid w:val="00520442"/>
    <w:rsid w:val="00522A65"/>
    <w:rsid w:val="005241C1"/>
    <w:rsid w:val="00524D69"/>
    <w:rsid w:val="0052681A"/>
    <w:rsid w:val="00531573"/>
    <w:rsid w:val="00535425"/>
    <w:rsid w:val="0053601D"/>
    <w:rsid w:val="0054065F"/>
    <w:rsid w:val="0054402E"/>
    <w:rsid w:val="0054515E"/>
    <w:rsid w:val="0054562B"/>
    <w:rsid w:val="00546209"/>
    <w:rsid w:val="00546FAA"/>
    <w:rsid w:val="00547136"/>
    <w:rsid w:val="005511E0"/>
    <w:rsid w:val="00551207"/>
    <w:rsid w:val="005522FF"/>
    <w:rsid w:val="005527F6"/>
    <w:rsid w:val="00561DC2"/>
    <w:rsid w:val="00563145"/>
    <w:rsid w:val="00566B44"/>
    <w:rsid w:val="00567B44"/>
    <w:rsid w:val="00573292"/>
    <w:rsid w:val="00574F27"/>
    <w:rsid w:val="005769CB"/>
    <w:rsid w:val="00577D62"/>
    <w:rsid w:val="0058096C"/>
    <w:rsid w:val="00583B4C"/>
    <w:rsid w:val="00584251"/>
    <w:rsid w:val="00584720"/>
    <w:rsid w:val="00594EBD"/>
    <w:rsid w:val="00597AE7"/>
    <w:rsid w:val="005A07CA"/>
    <w:rsid w:val="005A2753"/>
    <w:rsid w:val="005A3762"/>
    <w:rsid w:val="005A6506"/>
    <w:rsid w:val="005B0533"/>
    <w:rsid w:val="005C0D49"/>
    <w:rsid w:val="005C2AA3"/>
    <w:rsid w:val="005C2ED4"/>
    <w:rsid w:val="005C4BA5"/>
    <w:rsid w:val="005C69CD"/>
    <w:rsid w:val="005C72C9"/>
    <w:rsid w:val="005C7F9A"/>
    <w:rsid w:val="005D0045"/>
    <w:rsid w:val="005D1427"/>
    <w:rsid w:val="005D1779"/>
    <w:rsid w:val="005D28B6"/>
    <w:rsid w:val="005D2AC3"/>
    <w:rsid w:val="005D467E"/>
    <w:rsid w:val="005D52E7"/>
    <w:rsid w:val="005D5AE6"/>
    <w:rsid w:val="005E22A2"/>
    <w:rsid w:val="005E637C"/>
    <w:rsid w:val="005F179A"/>
    <w:rsid w:val="005F257D"/>
    <w:rsid w:val="005F354A"/>
    <w:rsid w:val="005F7027"/>
    <w:rsid w:val="0060222D"/>
    <w:rsid w:val="00602AC1"/>
    <w:rsid w:val="00602E9D"/>
    <w:rsid w:val="0061340E"/>
    <w:rsid w:val="00614FF8"/>
    <w:rsid w:val="00625215"/>
    <w:rsid w:val="00625AB6"/>
    <w:rsid w:val="00632937"/>
    <w:rsid w:val="00632BFC"/>
    <w:rsid w:val="006350B0"/>
    <w:rsid w:val="0063659B"/>
    <w:rsid w:val="00642FBB"/>
    <w:rsid w:val="00643066"/>
    <w:rsid w:val="00644395"/>
    <w:rsid w:val="00644576"/>
    <w:rsid w:val="0064462A"/>
    <w:rsid w:val="00644BEC"/>
    <w:rsid w:val="006452BB"/>
    <w:rsid w:val="00645EFB"/>
    <w:rsid w:val="00647DFF"/>
    <w:rsid w:val="0065330F"/>
    <w:rsid w:val="00660529"/>
    <w:rsid w:val="00660911"/>
    <w:rsid w:val="00660C27"/>
    <w:rsid w:val="00662636"/>
    <w:rsid w:val="00664A77"/>
    <w:rsid w:val="00664D96"/>
    <w:rsid w:val="00665765"/>
    <w:rsid w:val="00666845"/>
    <w:rsid w:val="006705E4"/>
    <w:rsid w:val="006719E1"/>
    <w:rsid w:val="00680A25"/>
    <w:rsid w:val="00682408"/>
    <w:rsid w:val="00683267"/>
    <w:rsid w:val="006864FC"/>
    <w:rsid w:val="0069781A"/>
    <w:rsid w:val="006A0A7E"/>
    <w:rsid w:val="006A2C7B"/>
    <w:rsid w:val="006A79F9"/>
    <w:rsid w:val="006B0EBB"/>
    <w:rsid w:val="006B5250"/>
    <w:rsid w:val="006B5A9C"/>
    <w:rsid w:val="006B69E8"/>
    <w:rsid w:val="006B7618"/>
    <w:rsid w:val="006C1689"/>
    <w:rsid w:val="006C1D0D"/>
    <w:rsid w:val="006D05B0"/>
    <w:rsid w:val="006D41D9"/>
    <w:rsid w:val="006E0BA3"/>
    <w:rsid w:val="006E1BA1"/>
    <w:rsid w:val="006E35C6"/>
    <w:rsid w:val="006E60BE"/>
    <w:rsid w:val="006E743B"/>
    <w:rsid w:val="006E7F7D"/>
    <w:rsid w:val="006F0D35"/>
    <w:rsid w:val="006F2413"/>
    <w:rsid w:val="006F35FF"/>
    <w:rsid w:val="006F6028"/>
    <w:rsid w:val="006F7A76"/>
    <w:rsid w:val="00702774"/>
    <w:rsid w:val="00702901"/>
    <w:rsid w:val="00704474"/>
    <w:rsid w:val="007051E2"/>
    <w:rsid w:val="00706789"/>
    <w:rsid w:val="00711489"/>
    <w:rsid w:val="0071756A"/>
    <w:rsid w:val="00720766"/>
    <w:rsid w:val="00720F52"/>
    <w:rsid w:val="00721FF4"/>
    <w:rsid w:val="007229A3"/>
    <w:rsid w:val="00724BA8"/>
    <w:rsid w:val="007257F0"/>
    <w:rsid w:val="00727991"/>
    <w:rsid w:val="00732108"/>
    <w:rsid w:val="007326B6"/>
    <w:rsid w:val="007372D1"/>
    <w:rsid w:val="00741F5E"/>
    <w:rsid w:val="0074459E"/>
    <w:rsid w:val="007457E5"/>
    <w:rsid w:val="00760A10"/>
    <w:rsid w:val="007612B8"/>
    <w:rsid w:val="00763220"/>
    <w:rsid w:val="007639BF"/>
    <w:rsid w:val="00764EB9"/>
    <w:rsid w:val="00764FC5"/>
    <w:rsid w:val="007651DB"/>
    <w:rsid w:val="00767174"/>
    <w:rsid w:val="00770127"/>
    <w:rsid w:val="00771CA6"/>
    <w:rsid w:val="0077420F"/>
    <w:rsid w:val="007743C8"/>
    <w:rsid w:val="00775643"/>
    <w:rsid w:val="00775861"/>
    <w:rsid w:val="00777EA7"/>
    <w:rsid w:val="0078024E"/>
    <w:rsid w:val="007804FB"/>
    <w:rsid w:val="00781A89"/>
    <w:rsid w:val="00781C72"/>
    <w:rsid w:val="007876D2"/>
    <w:rsid w:val="0079399F"/>
    <w:rsid w:val="007A2282"/>
    <w:rsid w:val="007A4B02"/>
    <w:rsid w:val="007B3DF1"/>
    <w:rsid w:val="007B7639"/>
    <w:rsid w:val="007B7DF5"/>
    <w:rsid w:val="007C0B57"/>
    <w:rsid w:val="007C1080"/>
    <w:rsid w:val="007C5461"/>
    <w:rsid w:val="007D0305"/>
    <w:rsid w:val="007D08E2"/>
    <w:rsid w:val="007D49DF"/>
    <w:rsid w:val="007D5255"/>
    <w:rsid w:val="007E138C"/>
    <w:rsid w:val="007E42AE"/>
    <w:rsid w:val="007E4D39"/>
    <w:rsid w:val="007E66A3"/>
    <w:rsid w:val="007E71EB"/>
    <w:rsid w:val="007F3DE9"/>
    <w:rsid w:val="007F6ECE"/>
    <w:rsid w:val="00810C12"/>
    <w:rsid w:val="00812B76"/>
    <w:rsid w:val="00813289"/>
    <w:rsid w:val="00813397"/>
    <w:rsid w:val="00816D6A"/>
    <w:rsid w:val="00820EE6"/>
    <w:rsid w:val="00823048"/>
    <w:rsid w:val="00823752"/>
    <w:rsid w:val="00824774"/>
    <w:rsid w:val="00824B1D"/>
    <w:rsid w:val="00825222"/>
    <w:rsid w:val="0082574E"/>
    <w:rsid w:val="00825B32"/>
    <w:rsid w:val="008274B1"/>
    <w:rsid w:val="00827DFD"/>
    <w:rsid w:val="008312E8"/>
    <w:rsid w:val="008315B0"/>
    <w:rsid w:val="00831736"/>
    <w:rsid w:val="008351B6"/>
    <w:rsid w:val="00837EE1"/>
    <w:rsid w:val="00841BB8"/>
    <w:rsid w:val="00846751"/>
    <w:rsid w:val="00852F4B"/>
    <w:rsid w:val="00860840"/>
    <w:rsid w:val="008631BC"/>
    <w:rsid w:val="00866BAE"/>
    <w:rsid w:val="008720F1"/>
    <w:rsid w:val="0087292E"/>
    <w:rsid w:val="008731BA"/>
    <w:rsid w:val="00876CA1"/>
    <w:rsid w:val="008775C6"/>
    <w:rsid w:val="0088150E"/>
    <w:rsid w:val="00882D34"/>
    <w:rsid w:val="008852B0"/>
    <w:rsid w:val="00887A2B"/>
    <w:rsid w:val="00887D97"/>
    <w:rsid w:val="008A1D5C"/>
    <w:rsid w:val="008A317C"/>
    <w:rsid w:val="008B17B6"/>
    <w:rsid w:val="008B2E78"/>
    <w:rsid w:val="008B538D"/>
    <w:rsid w:val="008C0995"/>
    <w:rsid w:val="008C230D"/>
    <w:rsid w:val="008C55EF"/>
    <w:rsid w:val="008D2F87"/>
    <w:rsid w:val="008D36B7"/>
    <w:rsid w:val="008D399E"/>
    <w:rsid w:val="008D5EF0"/>
    <w:rsid w:val="008D61AE"/>
    <w:rsid w:val="008E17B0"/>
    <w:rsid w:val="008E2AAD"/>
    <w:rsid w:val="008E4412"/>
    <w:rsid w:val="008E7754"/>
    <w:rsid w:val="008F0446"/>
    <w:rsid w:val="008F585C"/>
    <w:rsid w:val="008F69E1"/>
    <w:rsid w:val="008F7097"/>
    <w:rsid w:val="00900B65"/>
    <w:rsid w:val="009030C8"/>
    <w:rsid w:val="009070E3"/>
    <w:rsid w:val="0091028F"/>
    <w:rsid w:val="00913083"/>
    <w:rsid w:val="00913E9D"/>
    <w:rsid w:val="00913F6F"/>
    <w:rsid w:val="009150BB"/>
    <w:rsid w:val="00917804"/>
    <w:rsid w:val="00921559"/>
    <w:rsid w:val="00932BB1"/>
    <w:rsid w:val="0093329F"/>
    <w:rsid w:val="0093515A"/>
    <w:rsid w:val="00935164"/>
    <w:rsid w:val="009368EB"/>
    <w:rsid w:val="00936E7D"/>
    <w:rsid w:val="00937EF0"/>
    <w:rsid w:val="009405C4"/>
    <w:rsid w:val="009408D7"/>
    <w:rsid w:val="009412C3"/>
    <w:rsid w:val="009458E6"/>
    <w:rsid w:val="00946BA9"/>
    <w:rsid w:val="00953FC8"/>
    <w:rsid w:val="00956072"/>
    <w:rsid w:val="00956E62"/>
    <w:rsid w:val="009627C4"/>
    <w:rsid w:val="00964401"/>
    <w:rsid w:val="00965F93"/>
    <w:rsid w:val="00973DE5"/>
    <w:rsid w:val="0097491B"/>
    <w:rsid w:val="00981392"/>
    <w:rsid w:val="00982A8C"/>
    <w:rsid w:val="009870FF"/>
    <w:rsid w:val="0099115B"/>
    <w:rsid w:val="0099450D"/>
    <w:rsid w:val="009A0025"/>
    <w:rsid w:val="009A0547"/>
    <w:rsid w:val="009A06B1"/>
    <w:rsid w:val="009A0F06"/>
    <w:rsid w:val="009A4BC0"/>
    <w:rsid w:val="009A524B"/>
    <w:rsid w:val="009B2471"/>
    <w:rsid w:val="009B4ABF"/>
    <w:rsid w:val="009C7374"/>
    <w:rsid w:val="009D338D"/>
    <w:rsid w:val="009D5B12"/>
    <w:rsid w:val="009D6670"/>
    <w:rsid w:val="009D7281"/>
    <w:rsid w:val="009D7602"/>
    <w:rsid w:val="009E44B2"/>
    <w:rsid w:val="009E6BD5"/>
    <w:rsid w:val="009F016A"/>
    <w:rsid w:val="009F1065"/>
    <w:rsid w:val="009F3D69"/>
    <w:rsid w:val="00A018B0"/>
    <w:rsid w:val="00A06532"/>
    <w:rsid w:val="00A075C5"/>
    <w:rsid w:val="00A13C47"/>
    <w:rsid w:val="00A13E69"/>
    <w:rsid w:val="00A211C2"/>
    <w:rsid w:val="00A2202D"/>
    <w:rsid w:val="00A2671B"/>
    <w:rsid w:val="00A26F64"/>
    <w:rsid w:val="00A279DC"/>
    <w:rsid w:val="00A33B58"/>
    <w:rsid w:val="00A357EE"/>
    <w:rsid w:val="00A36E5B"/>
    <w:rsid w:val="00A37533"/>
    <w:rsid w:val="00A415BA"/>
    <w:rsid w:val="00A439CD"/>
    <w:rsid w:val="00A5377C"/>
    <w:rsid w:val="00A54214"/>
    <w:rsid w:val="00A55195"/>
    <w:rsid w:val="00A611CB"/>
    <w:rsid w:val="00A6204F"/>
    <w:rsid w:val="00A630D0"/>
    <w:rsid w:val="00A63D0D"/>
    <w:rsid w:val="00A63F63"/>
    <w:rsid w:val="00A66A61"/>
    <w:rsid w:val="00A6764A"/>
    <w:rsid w:val="00A70216"/>
    <w:rsid w:val="00A73512"/>
    <w:rsid w:val="00A73EA1"/>
    <w:rsid w:val="00A74980"/>
    <w:rsid w:val="00A82664"/>
    <w:rsid w:val="00A91119"/>
    <w:rsid w:val="00A926FE"/>
    <w:rsid w:val="00A92F85"/>
    <w:rsid w:val="00A975DD"/>
    <w:rsid w:val="00A976D7"/>
    <w:rsid w:val="00A9775B"/>
    <w:rsid w:val="00AA1E89"/>
    <w:rsid w:val="00AA263B"/>
    <w:rsid w:val="00AA37B8"/>
    <w:rsid w:val="00AA386D"/>
    <w:rsid w:val="00AB0EFC"/>
    <w:rsid w:val="00AB5EA1"/>
    <w:rsid w:val="00AB68A5"/>
    <w:rsid w:val="00AC54AA"/>
    <w:rsid w:val="00AC742C"/>
    <w:rsid w:val="00AD294F"/>
    <w:rsid w:val="00AD4C75"/>
    <w:rsid w:val="00AD6060"/>
    <w:rsid w:val="00AD76CC"/>
    <w:rsid w:val="00AD7E98"/>
    <w:rsid w:val="00AE4C5B"/>
    <w:rsid w:val="00AE74E4"/>
    <w:rsid w:val="00AF0285"/>
    <w:rsid w:val="00AF4A1F"/>
    <w:rsid w:val="00AF5628"/>
    <w:rsid w:val="00AF6576"/>
    <w:rsid w:val="00B01D9F"/>
    <w:rsid w:val="00B0295D"/>
    <w:rsid w:val="00B02A4E"/>
    <w:rsid w:val="00B03392"/>
    <w:rsid w:val="00B10717"/>
    <w:rsid w:val="00B10C2B"/>
    <w:rsid w:val="00B235AC"/>
    <w:rsid w:val="00B26307"/>
    <w:rsid w:val="00B26766"/>
    <w:rsid w:val="00B274DB"/>
    <w:rsid w:val="00B275ED"/>
    <w:rsid w:val="00B27698"/>
    <w:rsid w:val="00B27BDB"/>
    <w:rsid w:val="00B30157"/>
    <w:rsid w:val="00B30A59"/>
    <w:rsid w:val="00B3157E"/>
    <w:rsid w:val="00B32C9F"/>
    <w:rsid w:val="00B32D27"/>
    <w:rsid w:val="00B34292"/>
    <w:rsid w:val="00B36369"/>
    <w:rsid w:val="00B403E4"/>
    <w:rsid w:val="00B4075B"/>
    <w:rsid w:val="00B43998"/>
    <w:rsid w:val="00B4594F"/>
    <w:rsid w:val="00B512BA"/>
    <w:rsid w:val="00B53077"/>
    <w:rsid w:val="00B55FDF"/>
    <w:rsid w:val="00B57135"/>
    <w:rsid w:val="00B61E04"/>
    <w:rsid w:val="00B61E45"/>
    <w:rsid w:val="00B63CEE"/>
    <w:rsid w:val="00B667F5"/>
    <w:rsid w:val="00B6736D"/>
    <w:rsid w:val="00B67EC8"/>
    <w:rsid w:val="00B7047D"/>
    <w:rsid w:val="00B744F0"/>
    <w:rsid w:val="00B74754"/>
    <w:rsid w:val="00B74B9D"/>
    <w:rsid w:val="00B76727"/>
    <w:rsid w:val="00B769F7"/>
    <w:rsid w:val="00B76CEC"/>
    <w:rsid w:val="00B825AC"/>
    <w:rsid w:val="00B82B6B"/>
    <w:rsid w:val="00B86312"/>
    <w:rsid w:val="00B876B2"/>
    <w:rsid w:val="00B92FF6"/>
    <w:rsid w:val="00B93FD8"/>
    <w:rsid w:val="00B9710C"/>
    <w:rsid w:val="00B97287"/>
    <w:rsid w:val="00B97670"/>
    <w:rsid w:val="00BA5A8C"/>
    <w:rsid w:val="00BA69C2"/>
    <w:rsid w:val="00BB31EA"/>
    <w:rsid w:val="00BB5C4C"/>
    <w:rsid w:val="00BC29B0"/>
    <w:rsid w:val="00BC3324"/>
    <w:rsid w:val="00BC3BBF"/>
    <w:rsid w:val="00BD4839"/>
    <w:rsid w:val="00BD4F3E"/>
    <w:rsid w:val="00BD664A"/>
    <w:rsid w:val="00BD67BE"/>
    <w:rsid w:val="00BD6BF6"/>
    <w:rsid w:val="00BE2509"/>
    <w:rsid w:val="00BE39D7"/>
    <w:rsid w:val="00BE7C26"/>
    <w:rsid w:val="00BF07BB"/>
    <w:rsid w:val="00BF4F22"/>
    <w:rsid w:val="00BF7CE1"/>
    <w:rsid w:val="00C01DC7"/>
    <w:rsid w:val="00C03774"/>
    <w:rsid w:val="00C039A5"/>
    <w:rsid w:val="00C063F8"/>
    <w:rsid w:val="00C06861"/>
    <w:rsid w:val="00C071A6"/>
    <w:rsid w:val="00C130EC"/>
    <w:rsid w:val="00C16D75"/>
    <w:rsid w:val="00C21013"/>
    <w:rsid w:val="00C23094"/>
    <w:rsid w:val="00C25E60"/>
    <w:rsid w:val="00C26EFA"/>
    <w:rsid w:val="00C303EF"/>
    <w:rsid w:val="00C307A8"/>
    <w:rsid w:val="00C30FD5"/>
    <w:rsid w:val="00C31CA9"/>
    <w:rsid w:val="00C408D6"/>
    <w:rsid w:val="00C515CF"/>
    <w:rsid w:val="00C53F30"/>
    <w:rsid w:val="00C56977"/>
    <w:rsid w:val="00C56BF4"/>
    <w:rsid w:val="00C57ADB"/>
    <w:rsid w:val="00C6005A"/>
    <w:rsid w:val="00C61DD1"/>
    <w:rsid w:val="00C6329E"/>
    <w:rsid w:val="00C6393A"/>
    <w:rsid w:val="00C71F5E"/>
    <w:rsid w:val="00C72479"/>
    <w:rsid w:val="00C7291D"/>
    <w:rsid w:val="00C76939"/>
    <w:rsid w:val="00C80E50"/>
    <w:rsid w:val="00C8194A"/>
    <w:rsid w:val="00C8206F"/>
    <w:rsid w:val="00C822D6"/>
    <w:rsid w:val="00C833BD"/>
    <w:rsid w:val="00C8469D"/>
    <w:rsid w:val="00C8730F"/>
    <w:rsid w:val="00C9017F"/>
    <w:rsid w:val="00C90BF4"/>
    <w:rsid w:val="00C922DA"/>
    <w:rsid w:val="00C93F87"/>
    <w:rsid w:val="00C946FD"/>
    <w:rsid w:val="00C94738"/>
    <w:rsid w:val="00C94931"/>
    <w:rsid w:val="00C95392"/>
    <w:rsid w:val="00C95763"/>
    <w:rsid w:val="00CA2DDD"/>
    <w:rsid w:val="00CA4FDC"/>
    <w:rsid w:val="00CA546D"/>
    <w:rsid w:val="00CA58DB"/>
    <w:rsid w:val="00CA60C7"/>
    <w:rsid w:val="00CA75E5"/>
    <w:rsid w:val="00CB19F0"/>
    <w:rsid w:val="00CB4637"/>
    <w:rsid w:val="00CC34A3"/>
    <w:rsid w:val="00CC3802"/>
    <w:rsid w:val="00CC705B"/>
    <w:rsid w:val="00CC71A4"/>
    <w:rsid w:val="00CD40C3"/>
    <w:rsid w:val="00CD70ED"/>
    <w:rsid w:val="00CD7155"/>
    <w:rsid w:val="00CD7F37"/>
    <w:rsid w:val="00CE077B"/>
    <w:rsid w:val="00CE0A2D"/>
    <w:rsid w:val="00CE471A"/>
    <w:rsid w:val="00CE73E1"/>
    <w:rsid w:val="00CF4E17"/>
    <w:rsid w:val="00CF50AE"/>
    <w:rsid w:val="00CF6725"/>
    <w:rsid w:val="00CF6D68"/>
    <w:rsid w:val="00CF7AA7"/>
    <w:rsid w:val="00D00186"/>
    <w:rsid w:val="00D03584"/>
    <w:rsid w:val="00D054C7"/>
    <w:rsid w:val="00D101D3"/>
    <w:rsid w:val="00D10583"/>
    <w:rsid w:val="00D106A2"/>
    <w:rsid w:val="00D120AE"/>
    <w:rsid w:val="00D12DBD"/>
    <w:rsid w:val="00D141FC"/>
    <w:rsid w:val="00D169C2"/>
    <w:rsid w:val="00D20E70"/>
    <w:rsid w:val="00D22688"/>
    <w:rsid w:val="00D23E74"/>
    <w:rsid w:val="00D24491"/>
    <w:rsid w:val="00D24BAC"/>
    <w:rsid w:val="00D318A1"/>
    <w:rsid w:val="00D31CC2"/>
    <w:rsid w:val="00D33209"/>
    <w:rsid w:val="00D349AC"/>
    <w:rsid w:val="00D34ADE"/>
    <w:rsid w:val="00D34FFF"/>
    <w:rsid w:val="00D35BEF"/>
    <w:rsid w:val="00D370FD"/>
    <w:rsid w:val="00D37AB1"/>
    <w:rsid w:val="00D40D72"/>
    <w:rsid w:val="00D42515"/>
    <w:rsid w:val="00D439F6"/>
    <w:rsid w:val="00D4667C"/>
    <w:rsid w:val="00D503A2"/>
    <w:rsid w:val="00D54E80"/>
    <w:rsid w:val="00D610E6"/>
    <w:rsid w:val="00D625BD"/>
    <w:rsid w:val="00D655C0"/>
    <w:rsid w:val="00D66FB3"/>
    <w:rsid w:val="00D7063A"/>
    <w:rsid w:val="00D7290F"/>
    <w:rsid w:val="00D80D38"/>
    <w:rsid w:val="00D83F28"/>
    <w:rsid w:val="00D92557"/>
    <w:rsid w:val="00D9293F"/>
    <w:rsid w:val="00D9453B"/>
    <w:rsid w:val="00D962B6"/>
    <w:rsid w:val="00D96A77"/>
    <w:rsid w:val="00D96AB6"/>
    <w:rsid w:val="00DA1140"/>
    <w:rsid w:val="00DA5BC0"/>
    <w:rsid w:val="00DA6422"/>
    <w:rsid w:val="00DA7C1E"/>
    <w:rsid w:val="00DA7D70"/>
    <w:rsid w:val="00DB035F"/>
    <w:rsid w:val="00DB15EF"/>
    <w:rsid w:val="00DB1DBB"/>
    <w:rsid w:val="00DB1FF7"/>
    <w:rsid w:val="00DB203C"/>
    <w:rsid w:val="00DB2EAC"/>
    <w:rsid w:val="00DB44F4"/>
    <w:rsid w:val="00DB463F"/>
    <w:rsid w:val="00DB4B4F"/>
    <w:rsid w:val="00DB59CA"/>
    <w:rsid w:val="00DB7D79"/>
    <w:rsid w:val="00DC2C12"/>
    <w:rsid w:val="00DC2CDB"/>
    <w:rsid w:val="00DC40F7"/>
    <w:rsid w:val="00DC6E52"/>
    <w:rsid w:val="00DD03B4"/>
    <w:rsid w:val="00DD08D1"/>
    <w:rsid w:val="00DD19D3"/>
    <w:rsid w:val="00DD6203"/>
    <w:rsid w:val="00DD6964"/>
    <w:rsid w:val="00DE194F"/>
    <w:rsid w:val="00DE28F2"/>
    <w:rsid w:val="00DE514F"/>
    <w:rsid w:val="00DE7712"/>
    <w:rsid w:val="00DF069B"/>
    <w:rsid w:val="00DF1076"/>
    <w:rsid w:val="00E02A3B"/>
    <w:rsid w:val="00E02CF5"/>
    <w:rsid w:val="00E03527"/>
    <w:rsid w:val="00E05159"/>
    <w:rsid w:val="00E059A6"/>
    <w:rsid w:val="00E10F85"/>
    <w:rsid w:val="00E1188A"/>
    <w:rsid w:val="00E1337C"/>
    <w:rsid w:val="00E13F87"/>
    <w:rsid w:val="00E17876"/>
    <w:rsid w:val="00E205CB"/>
    <w:rsid w:val="00E208C0"/>
    <w:rsid w:val="00E2273B"/>
    <w:rsid w:val="00E2525F"/>
    <w:rsid w:val="00E26670"/>
    <w:rsid w:val="00E30DA3"/>
    <w:rsid w:val="00E31775"/>
    <w:rsid w:val="00E3492B"/>
    <w:rsid w:val="00E371FE"/>
    <w:rsid w:val="00E379E2"/>
    <w:rsid w:val="00E4167C"/>
    <w:rsid w:val="00E4357B"/>
    <w:rsid w:val="00E46E7B"/>
    <w:rsid w:val="00E47C34"/>
    <w:rsid w:val="00E51EB9"/>
    <w:rsid w:val="00E54B25"/>
    <w:rsid w:val="00E54E80"/>
    <w:rsid w:val="00E56A4C"/>
    <w:rsid w:val="00E64E10"/>
    <w:rsid w:val="00E670C0"/>
    <w:rsid w:val="00E70FC5"/>
    <w:rsid w:val="00E71A5D"/>
    <w:rsid w:val="00E73AFB"/>
    <w:rsid w:val="00E765DE"/>
    <w:rsid w:val="00E76899"/>
    <w:rsid w:val="00E81CD1"/>
    <w:rsid w:val="00E8268E"/>
    <w:rsid w:val="00E82F63"/>
    <w:rsid w:val="00E864E8"/>
    <w:rsid w:val="00E86B6B"/>
    <w:rsid w:val="00E87392"/>
    <w:rsid w:val="00EA2956"/>
    <w:rsid w:val="00EA482B"/>
    <w:rsid w:val="00EA6B48"/>
    <w:rsid w:val="00EB0454"/>
    <w:rsid w:val="00EB0697"/>
    <w:rsid w:val="00EB0B4B"/>
    <w:rsid w:val="00EB1ACC"/>
    <w:rsid w:val="00EB2419"/>
    <w:rsid w:val="00EB267E"/>
    <w:rsid w:val="00EB3698"/>
    <w:rsid w:val="00EB3E53"/>
    <w:rsid w:val="00EC1A2F"/>
    <w:rsid w:val="00EC2A74"/>
    <w:rsid w:val="00EC32CD"/>
    <w:rsid w:val="00EC4522"/>
    <w:rsid w:val="00EC4AC2"/>
    <w:rsid w:val="00EC4B7B"/>
    <w:rsid w:val="00EC5E7F"/>
    <w:rsid w:val="00EC76B2"/>
    <w:rsid w:val="00ED2970"/>
    <w:rsid w:val="00ED4A58"/>
    <w:rsid w:val="00ED5FC0"/>
    <w:rsid w:val="00ED68DA"/>
    <w:rsid w:val="00ED69E6"/>
    <w:rsid w:val="00ED7AEC"/>
    <w:rsid w:val="00EE3287"/>
    <w:rsid w:val="00EE42B3"/>
    <w:rsid w:val="00EE63B4"/>
    <w:rsid w:val="00EF1265"/>
    <w:rsid w:val="00EF2B32"/>
    <w:rsid w:val="00EF5271"/>
    <w:rsid w:val="00EF737F"/>
    <w:rsid w:val="00F0138F"/>
    <w:rsid w:val="00F013C9"/>
    <w:rsid w:val="00F01B5A"/>
    <w:rsid w:val="00F02B82"/>
    <w:rsid w:val="00F06445"/>
    <w:rsid w:val="00F06854"/>
    <w:rsid w:val="00F06C50"/>
    <w:rsid w:val="00F07C38"/>
    <w:rsid w:val="00F10737"/>
    <w:rsid w:val="00F1074D"/>
    <w:rsid w:val="00F129D5"/>
    <w:rsid w:val="00F148D6"/>
    <w:rsid w:val="00F150AB"/>
    <w:rsid w:val="00F1562E"/>
    <w:rsid w:val="00F1657B"/>
    <w:rsid w:val="00F1690B"/>
    <w:rsid w:val="00F17B2A"/>
    <w:rsid w:val="00F210A6"/>
    <w:rsid w:val="00F217C2"/>
    <w:rsid w:val="00F25C15"/>
    <w:rsid w:val="00F31A25"/>
    <w:rsid w:val="00F37A6F"/>
    <w:rsid w:val="00F44D59"/>
    <w:rsid w:val="00F46C92"/>
    <w:rsid w:val="00F527AD"/>
    <w:rsid w:val="00F52EF3"/>
    <w:rsid w:val="00F5359F"/>
    <w:rsid w:val="00F54345"/>
    <w:rsid w:val="00F54A81"/>
    <w:rsid w:val="00F61A46"/>
    <w:rsid w:val="00F64575"/>
    <w:rsid w:val="00F65129"/>
    <w:rsid w:val="00F66A56"/>
    <w:rsid w:val="00F67301"/>
    <w:rsid w:val="00F67A4F"/>
    <w:rsid w:val="00F7043C"/>
    <w:rsid w:val="00F706F6"/>
    <w:rsid w:val="00F70985"/>
    <w:rsid w:val="00F71EDF"/>
    <w:rsid w:val="00F72C2B"/>
    <w:rsid w:val="00F73B2B"/>
    <w:rsid w:val="00F74650"/>
    <w:rsid w:val="00F75B11"/>
    <w:rsid w:val="00F778A8"/>
    <w:rsid w:val="00F80465"/>
    <w:rsid w:val="00F82576"/>
    <w:rsid w:val="00F83860"/>
    <w:rsid w:val="00F83AAC"/>
    <w:rsid w:val="00F83B4E"/>
    <w:rsid w:val="00F845C6"/>
    <w:rsid w:val="00F84C5D"/>
    <w:rsid w:val="00F86C68"/>
    <w:rsid w:val="00F9137E"/>
    <w:rsid w:val="00F947D1"/>
    <w:rsid w:val="00F96878"/>
    <w:rsid w:val="00FA353D"/>
    <w:rsid w:val="00FA3DE3"/>
    <w:rsid w:val="00FA6FD9"/>
    <w:rsid w:val="00FB08A1"/>
    <w:rsid w:val="00FB439F"/>
    <w:rsid w:val="00FB7421"/>
    <w:rsid w:val="00FC5B8B"/>
    <w:rsid w:val="00FC7D4D"/>
    <w:rsid w:val="00FD02E5"/>
    <w:rsid w:val="00FD045F"/>
    <w:rsid w:val="00FD0B0B"/>
    <w:rsid w:val="00FD1752"/>
    <w:rsid w:val="00FD2D75"/>
    <w:rsid w:val="00FE04CB"/>
    <w:rsid w:val="00FE1542"/>
    <w:rsid w:val="00FE2B43"/>
    <w:rsid w:val="00FE3DD1"/>
    <w:rsid w:val="00FE3F10"/>
    <w:rsid w:val="00FE40E9"/>
    <w:rsid w:val="00FE55BE"/>
    <w:rsid w:val="00FE712A"/>
    <w:rsid w:val="00FF4D09"/>
    <w:rsid w:val="00FF5E7A"/>
    <w:rsid w:val="00FF662E"/>
    <w:rsid w:val="0120662B"/>
    <w:rsid w:val="01426CB7"/>
    <w:rsid w:val="016F2D08"/>
    <w:rsid w:val="01BD66D7"/>
    <w:rsid w:val="01FE225E"/>
    <w:rsid w:val="02147195"/>
    <w:rsid w:val="025D383B"/>
    <w:rsid w:val="02C71C33"/>
    <w:rsid w:val="03926804"/>
    <w:rsid w:val="039965C6"/>
    <w:rsid w:val="03FC057F"/>
    <w:rsid w:val="041F22E9"/>
    <w:rsid w:val="0458671C"/>
    <w:rsid w:val="04A5671B"/>
    <w:rsid w:val="055B5D29"/>
    <w:rsid w:val="05685EE8"/>
    <w:rsid w:val="060A0C01"/>
    <w:rsid w:val="061327A0"/>
    <w:rsid w:val="06847AD3"/>
    <w:rsid w:val="06EA54FE"/>
    <w:rsid w:val="07100138"/>
    <w:rsid w:val="08530F95"/>
    <w:rsid w:val="08AC65AA"/>
    <w:rsid w:val="09DF1260"/>
    <w:rsid w:val="0AD00EE2"/>
    <w:rsid w:val="0AE3345A"/>
    <w:rsid w:val="0B1E4155"/>
    <w:rsid w:val="0B5F20CC"/>
    <w:rsid w:val="0C3827EF"/>
    <w:rsid w:val="0C6B5952"/>
    <w:rsid w:val="0C7B4B3F"/>
    <w:rsid w:val="0CE15581"/>
    <w:rsid w:val="0D466C8B"/>
    <w:rsid w:val="0DC212F4"/>
    <w:rsid w:val="0E131961"/>
    <w:rsid w:val="0E7F0899"/>
    <w:rsid w:val="0EB02115"/>
    <w:rsid w:val="0F863E4E"/>
    <w:rsid w:val="1030333E"/>
    <w:rsid w:val="1040501B"/>
    <w:rsid w:val="108D050B"/>
    <w:rsid w:val="10C0244F"/>
    <w:rsid w:val="10D21C79"/>
    <w:rsid w:val="11653D34"/>
    <w:rsid w:val="11F45D07"/>
    <w:rsid w:val="134D5444"/>
    <w:rsid w:val="136B57A0"/>
    <w:rsid w:val="13F72AE5"/>
    <w:rsid w:val="14EB3274"/>
    <w:rsid w:val="150769E9"/>
    <w:rsid w:val="155E3728"/>
    <w:rsid w:val="16606027"/>
    <w:rsid w:val="16BA0DDC"/>
    <w:rsid w:val="16C650E7"/>
    <w:rsid w:val="16F269B0"/>
    <w:rsid w:val="16FB25CC"/>
    <w:rsid w:val="17BE624A"/>
    <w:rsid w:val="17C97551"/>
    <w:rsid w:val="17FC4452"/>
    <w:rsid w:val="196D3841"/>
    <w:rsid w:val="197B0686"/>
    <w:rsid w:val="1A2E7BF3"/>
    <w:rsid w:val="1A4D113D"/>
    <w:rsid w:val="1A797138"/>
    <w:rsid w:val="1AAA629F"/>
    <w:rsid w:val="1B3A5580"/>
    <w:rsid w:val="1BE41DFB"/>
    <w:rsid w:val="1C4C1C2F"/>
    <w:rsid w:val="1C803757"/>
    <w:rsid w:val="1DA54BFE"/>
    <w:rsid w:val="1DAE60F9"/>
    <w:rsid w:val="1DD86B8A"/>
    <w:rsid w:val="1DFE72F3"/>
    <w:rsid w:val="1E291190"/>
    <w:rsid w:val="1E596F0D"/>
    <w:rsid w:val="1E632B46"/>
    <w:rsid w:val="1EAE004F"/>
    <w:rsid w:val="1ED63673"/>
    <w:rsid w:val="1F427E2D"/>
    <w:rsid w:val="1F456906"/>
    <w:rsid w:val="1FB94DFB"/>
    <w:rsid w:val="20057DE8"/>
    <w:rsid w:val="20270353"/>
    <w:rsid w:val="20E3065A"/>
    <w:rsid w:val="21331CA6"/>
    <w:rsid w:val="21D96F6F"/>
    <w:rsid w:val="22E3769D"/>
    <w:rsid w:val="23011E41"/>
    <w:rsid w:val="25091F0B"/>
    <w:rsid w:val="2528574A"/>
    <w:rsid w:val="257E180E"/>
    <w:rsid w:val="26A74734"/>
    <w:rsid w:val="274913E4"/>
    <w:rsid w:val="274C440D"/>
    <w:rsid w:val="283F69D8"/>
    <w:rsid w:val="28990D5F"/>
    <w:rsid w:val="28C06F7F"/>
    <w:rsid w:val="28E70634"/>
    <w:rsid w:val="298B0D7B"/>
    <w:rsid w:val="29A6775C"/>
    <w:rsid w:val="2A655868"/>
    <w:rsid w:val="2AB31875"/>
    <w:rsid w:val="2C431477"/>
    <w:rsid w:val="2C5710BD"/>
    <w:rsid w:val="2C8440C1"/>
    <w:rsid w:val="2CA56330"/>
    <w:rsid w:val="2CE120A0"/>
    <w:rsid w:val="2D17746D"/>
    <w:rsid w:val="2D447581"/>
    <w:rsid w:val="2F223EB9"/>
    <w:rsid w:val="2F8F22DD"/>
    <w:rsid w:val="2F9D1D01"/>
    <w:rsid w:val="30BB2BB7"/>
    <w:rsid w:val="31BC6A00"/>
    <w:rsid w:val="31EA7F99"/>
    <w:rsid w:val="31EE2E44"/>
    <w:rsid w:val="3245791C"/>
    <w:rsid w:val="32570B78"/>
    <w:rsid w:val="33362725"/>
    <w:rsid w:val="339B17DD"/>
    <w:rsid w:val="33C849BE"/>
    <w:rsid w:val="35874811"/>
    <w:rsid w:val="35C57A2F"/>
    <w:rsid w:val="372A6E70"/>
    <w:rsid w:val="37E6215B"/>
    <w:rsid w:val="37F7284A"/>
    <w:rsid w:val="38066589"/>
    <w:rsid w:val="385C3DAF"/>
    <w:rsid w:val="388B10E5"/>
    <w:rsid w:val="3A2276E5"/>
    <w:rsid w:val="3A972119"/>
    <w:rsid w:val="3AC001CE"/>
    <w:rsid w:val="3B8306C8"/>
    <w:rsid w:val="3CB12D2B"/>
    <w:rsid w:val="3D397460"/>
    <w:rsid w:val="3FD07ACD"/>
    <w:rsid w:val="3FE80194"/>
    <w:rsid w:val="409F6EEF"/>
    <w:rsid w:val="414B5CD3"/>
    <w:rsid w:val="417818AC"/>
    <w:rsid w:val="41796FCB"/>
    <w:rsid w:val="43546E65"/>
    <w:rsid w:val="437B5271"/>
    <w:rsid w:val="4386156C"/>
    <w:rsid w:val="449D57A3"/>
    <w:rsid w:val="45272C41"/>
    <w:rsid w:val="45D43F55"/>
    <w:rsid w:val="4692767C"/>
    <w:rsid w:val="47077EA5"/>
    <w:rsid w:val="49C44484"/>
    <w:rsid w:val="4AC0231B"/>
    <w:rsid w:val="4B722A0D"/>
    <w:rsid w:val="4BE208D7"/>
    <w:rsid w:val="4C4D1491"/>
    <w:rsid w:val="4CFE3B29"/>
    <w:rsid w:val="4D2B45B8"/>
    <w:rsid w:val="4DFA36A8"/>
    <w:rsid w:val="4E1B7703"/>
    <w:rsid w:val="4E4629C6"/>
    <w:rsid w:val="4EA17378"/>
    <w:rsid w:val="4EAF0208"/>
    <w:rsid w:val="4F3D10C2"/>
    <w:rsid w:val="4FE7690D"/>
    <w:rsid w:val="500219D7"/>
    <w:rsid w:val="50076EF2"/>
    <w:rsid w:val="50703F5A"/>
    <w:rsid w:val="51963F72"/>
    <w:rsid w:val="51DA5B2A"/>
    <w:rsid w:val="51DB0350"/>
    <w:rsid w:val="52605C74"/>
    <w:rsid w:val="52B975BC"/>
    <w:rsid w:val="5378523F"/>
    <w:rsid w:val="53DB395B"/>
    <w:rsid w:val="53E1045B"/>
    <w:rsid w:val="54511D18"/>
    <w:rsid w:val="553A605C"/>
    <w:rsid w:val="55565526"/>
    <w:rsid w:val="55683AEB"/>
    <w:rsid w:val="55913E4E"/>
    <w:rsid w:val="566B2E39"/>
    <w:rsid w:val="56704718"/>
    <w:rsid w:val="56C2565B"/>
    <w:rsid w:val="582C09E1"/>
    <w:rsid w:val="585D2AD1"/>
    <w:rsid w:val="58FE41AA"/>
    <w:rsid w:val="590A693C"/>
    <w:rsid w:val="592508A7"/>
    <w:rsid w:val="599332AC"/>
    <w:rsid w:val="59AC043C"/>
    <w:rsid w:val="59F35620"/>
    <w:rsid w:val="5AD37646"/>
    <w:rsid w:val="5B954543"/>
    <w:rsid w:val="5BFD7A14"/>
    <w:rsid w:val="5C0175A3"/>
    <w:rsid w:val="5C6E0172"/>
    <w:rsid w:val="5D222884"/>
    <w:rsid w:val="5D5D2962"/>
    <w:rsid w:val="5DE60694"/>
    <w:rsid w:val="5E1E0809"/>
    <w:rsid w:val="5F54032E"/>
    <w:rsid w:val="5F74712B"/>
    <w:rsid w:val="5FA32E36"/>
    <w:rsid w:val="60F41964"/>
    <w:rsid w:val="61C3256F"/>
    <w:rsid w:val="63BF05FD"/>
    <w:rsid w:val="63D45A7F"/>
    <w:rsid w:val="64127A92"/>
    <w:rsid w:val="65B05F41"/>
    <w:rsid w:val="65B81563"/>
    <w:rsid w:val="65D25B95"/>
    <w:rsid w:val="65ED3B13"/>
    <w:rsid w:val="66AD4CFF"/>
    <w:rsid w:val="67033101"/>
    <w:rsid w:val="6758103B"/>
    <w:rsid w:val="68602384"/>
    <w:rsid w:val="68C87509"/>
    <w:rsid w:val="69752BCA"/>
    <w:rsid w:val="6A133089"/>
    <w:rsid w:val="6A324BE0"/>
    <w:rsid w:val="6A88075B"/>
    <w:rsid w:val="6B7011A2"/>
    <w:rsid w:val="6B8B2486"/>
    <w:rsid w:val="6D0C1D4D"/>
    <w:rsid w:val="6D3907F5"/>
    <w:rsid w:val="6D3922F9"/>
    <w:rsid w:val="6D3F2617"/>
    <w:rsid w:val="6D7E2CF4"/>
    <w:rsid w:val="6DC26E11"/>
    <w:rsid w:val="6E4A1307"/>
    <w:rsid w:val="6E752E36"/>
    <w:rsid w:val="6EF7589E"/>
    <w:rsid w:val="6F2B045A"/>
    <w:rsid w:val="6F9E495D"/>
    <w:rsid w:val="6FAD59E2"/>
    <w:rsid w:val="70306811"/>
    <w:rsid w:val="70672221"/>
    <w:rsid w:val="706B7002"/>
    <w:rsid w:val="710307AF"/>
    <w:rsid w:val="712C1141"/>
    <w:rsid w:val="72406B93"/>
    <w:rsid w:val="72BA4912"/>
    <w:rsid w:val="72D33303"/>
    <w:rsid w:val="72F014F9"/>
    <w:rsid w:val="72FD22DE"/>
    <w:rsid w:val="73162D2E"/>
    <w:rsid w:val="73EC1986"/>
    <w:rsid w:val="74333241"/>
    <w:rsid w:val="7459667A"/>
    <w:rsid w:val="74EA0E74"/>
    <w:rsid w:val="755F5267"/>
    <w:rsid w:val="75776D48"/>
    <w:rsid w:val="758047CB"/>
    <w:rsid w:val="76287D71"/>
    <w:rsid w:val="765A190D"/>
    <w:rsid w:val="770A4C89"/>
    <w:rsid w:val="773A214E"/>
    <w:rsid w:val="77EA6527"/>
    <w:rsid w:val="78632FED"/>
    <w:rsid w:val="7A87385E"/>
    <w:rsid w:val="7BCC1895"/>
    <w:rsid w:val="7BE71532"/>
    <w:rsid w:val="7BFB07FA"/>
    <w:rsid w:val="7C7709ED"/>
    <w:rsid w:val="7C8A5288"/>
    <w:rsid w:val="7C9B7938"/>
    <w:rsid w:val="7CA1600F"/>
    <w:rsid w:val="7D0372F4"/>
    <w:rsid w:val="7D2E192B"/>
    <w:rsid w:val="7D5F1C77"/>
    <w:rsid w:val="7D9C1259"/>
    <w:rsid w:val="7EC36270"/>
    <w:rsid w:val="7F3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libri Light" w:hAnsi="Calibri Light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unhideWhenUsed/>
    <w:qFormat/>
    <w:uiPriority w:val="99"/>
    <w:rPr>
      <w:rFonts w:ascii="宋体"/>
      <w:sz w:val="24"/>
      <w:szCs w:val="24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</w:rPr>
  </w:style>
  <w:style w:type="paragraph" w:styleId="7">
    <w:name w:val="Body Text Indent"/>
    <w:basedOn w:val="1"/>
    <w:qFormat/>
    <w:uiPriority w:val="0"/>
    <w:pPr>
      <w:adjustRightInd w:val="0"/>
      <w:snapToGrid w:val="0"/>
      <w:spacing w:line="360" w:lineRule="auto"/>
      <w:ind w:firstLine="648"/>
    </w:pPr>
    <w:rPr>
      <w:rFonts w:ascii="仿宋_GB2312" w:hAnsi="宋体"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文档结构图 Char"/>
    <w:link w:val="5"/>
    <w:semiHidden/>
    <w:qFormat/>
    <w:uiPriority w:val="99"/>
    <w:rPr>
      <w:rFonts w:ascii="宋体"/>
      <w:kern w:val="2"/>
      <w:sz w:val="24"/>
      <w:szCs w:val="24"/>
    </w:rPr>
  </w:style>
  <w:style w:type="character" w:customStyle="1" w:styleId="19">
    <w:name w:val="页脚 Char"/>
    <w:link w:val="10"/>
    <w:qFormat/>
    <w:uiPriority w:val="99"/>
    <w:rPr>
      <w:kern w:val="2"/>
      <w:sz w:val="18"/>
    </w:rPr>
  </w:style>
  <w:style w:type="character" w:customStyle="1" w:styleId="20">
    <w:name w:val="HTML 预设格式 Char"/>
    <w:link w:val="12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页脚字符"/>
    <w:qFormat/>
    <w:uiPriority w:val="0"/>
    <w:rPr>
      <w:kern w:val="2"/>
      <w:sz w:val="18"/>
    </w:rPr>
  </w:style>
  <w:style w:type="character" w:customStyle="1" w:styleId="22">
    <w:name w:val="页码1"/>
    <w:qFormat/>
    <w:uiPriority w:val="0"/>
  </w:style>
  <w:style w:type="character" w:customStyle="1" w:styleId="23">
    <w:name w:val="text_l1"/>
    <w:qFormat/>
    <w:uiPriority w:val="0"/>
    <w:rPr>
      <w:color w:val="000066"/>
      <w:sz w:val="18"/>
    </w:rPr>
  </w:style>
  <w:style w:type="character" w:customStyle="1" w:styleId="24">
    <w:name w:val="页眉字符"/>
    <w:qFormat/>
    <w:uiPriority w:val="0"/>
    <w:rPr>
      <w:kern w:val="2"/>
      <w:sz w:val="18"/>
    </w:rPr>
  </w:style>
  <w:style w:type="paragraph" w:customStyle="1" w:styleId="25">
    <w:name w:val="样式1.三级"/>
    <w:basedOn w:val="4"/>
    <w:qFormat/>
    <w:uiPriority w:val="0"/>
    <w:pPr>
      <w:adjustRightInd w:val="0"/>
      <w:snapToGrid w:val="0"/>
      <w:spacing w:before="156" w:beforeLines="50" w:after="156" w:afterLines="50" w:line="240" w:lineRule="auto"/>
      <w:ind w:firstLine="562" w:firstLineChars="200"/>
    </w:pPr>
    <w:rPr>
      <w:rFonts w:ascii="宋体" w:hAnsi="宋体"/>
      <w:color w:val="000000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27">
    <w:name w:val="Char"/>
    <w:basedOn w:val="1"/>
    <w:qFormat/>
    <w:uiPriority w:val="0"/>
    <w:rPr>
      <w:rFonts w:ascii="Tahoma" w:hAnsi="Tahoma"/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0">
    <w:name w:val="默认段落字体 Para Char Char Char Char Char Char Char"/>
    <w:basedOn w:val="1"/>
    <w:qFormat/>
    <w:uiPriority w:val="0"/>
  </w:style>
  <w:style w:type="paragraph" w:customStyle="1" w:styleId="31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2">
    <w:name w:val="标题 3（Hirisun）"/>
    <w:basedOn w:val="3"/>
    <w:next w:val="33"/>
    <w:qFormat/>
    <w:uiPriority w:val="0"/>
    <w:pPr>
      <w:numPr>
        <w:ilvl w:val="2"/>
        <w:numId w:val="1"/>
      </w:numPr>
      <w:tabs>
        <w:tab w:val="left" w:pos="960"/>
      </w:tabs>
      <w:spacing w:line="415" w:lineRule="auto"/>
      <w:jc w:val="left"/>
    </w:pPr>
    <w:rPr>
      <w:rFonts w:ascii="Arial" w:hAnsi="Arial" w:eastAsia="黑体"/>
      <w:kern w:val="0"/>
      <w:sz w:val="30"/>
      <w:szCs w:val="30"/>
      <w:lang w:val="zh-CN"/>
    </w:rPr>
  </w:style>
  <w:style w:type="paragraph" w:customStyle="1" w:styleId="33">
    <w:name w:val="正文（Hirisun）"/>
    <w:qFormat/>
    <w:uiPriority w:val="0"/>
    <w:pPr>
      <w:spacing w:line="300" w:lineRule="auto"/>
    </w:pPr>
    <w:rPr>
      <w:rFonts w:ascii="Calibri" w:hAnsi="Calibri" w:eastAsia="宋体" w:cs="黑体"/>
      <w:kern w:val="2"/>
      <w:sz w:val="24"/>
      <w:szCs w:val="21"/>
      <w:lang w:val="en-US" w:eastAsia="zh-CN" w:bidi="ar-SA"/>
    </w:rPr>
  </w:style>
  <w:style w:type="paragraph" w:customStyle="1" w:styleId="34">
    <w:name w:val="p1"/>
    <w:basedOn w:val="1"/>
    <w:qFormat/>
    <w:uiPriority w:val="0"/>
    <w:pPr>
      <w:widowControl/>
    </w:pPr>
    <w:rPr>
      <w:rFonts w:ascii="Songti SC" w:hAnsi="Songti SC" w:eastAsia="Songti SC"/>
      <w:color w:val="0433FF"/>
      <w:kern w:val="0"/>
      <w:sz w:val="16"/>
      <w:szCs w:val="16"/>
    </w:rPr>
  </w:style>
  <w:style w:type="paragraph" w:customStyle="1" w:styleId="35">
    <w:name w:val="深色列表 - 着色 5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6">
    <w:name w:val="xl5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b/>
      <w:kern w:val="0"/>
      <w:sz w:val="32"/>
    </w:rPr>
  </w:style>
  <w:style w:type="paragraph" w:customStyle="1" w:styleId="37">
    <w:name w:val="样式一、"/>
    <w:basedOn w:val="2"/>
    <w:qFormat/>
    <w:uiPriority w:val="0"/>
    <w:pPr>
      <w:adjustRightInd w:val="0"/>
      <w:snapToGrid w:val="0"/>
      <w:spacing w:before="0" w:after="240" w:line="440" w:lineRule="exact"/>
      <w:ind w:firstLine="482"/>
      <w:outlineLvl w:val="0"/>
    </w:pPr>
    <w:rPr>
      <w:rFonts w:ascii="Times New Roman" w:hAnsi="Times New Roman"/>
      <w:kern w:val="0"/>
      <w:sz w:val="24"/>
    </w:rPr>
  </w:style>
  <w:style w:type="paragraph" w:customStyle="1" w:styleId="38">
    <w:name w:val="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9">
    <w:name w:val="浅色网格 - 着色 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0">
    <w:name w:val="p0"/>
    <w:basedOn w:val="1"/>
    <w:qFormat/>
    <w:uiPriority w:val="0"/>
    <w:rPr>
      <w:rFonts w:hint="eastAsia"/>
    </w:rPr>
  </w:style>
  <w:style w:type="paragraph" w:customStyle="1" w:styleId="41">
    <w:name w:val="标题 2（Hirisun）"/>
    <w:basedOn w:val="2"/>
    <w:next w:val="33"/>
    <w:qFormat/>
    <w:uiPriority w:val="0"/>
    <w:pPr>
      <w:numPr>
        <w:ilvl w:val="1"/>
        <w:numId w:val="1"/>
      </w:numPr>
      <w:tabs>
        <w:tab w:val="left" w:pos="360"/>
      </w:tabs>
      <w:spacing w:line="415" w:lineRule="auto"/>
      <w:ind w:left="0" w:firstLine="0"/>
      <w:jc w:val="left"/>
    </w:pPr>
    <w:rPr>
      <w:rFonts w:ascii="Arial" w:hAnsi="Arial" w:eastAsia="黑体"/>
      <w:szCs w:val="32"/>
    </w:rPr>
  </w:style>
  <w:style w:type="paragraph" w:customStyle="1" w:styleId="42">
    <w:name w:val="样式（一）"/>
    <w:basedOn w:val="3"/>
    <w:qFormat/>
    <w:uiPriority w:val="0"/>
    <w:pPr>
      <w:snapToGrid w:val="0"/>
      <w:spacing w:before="0" w:after="0" w:line="360" w:lineRule="auto"/>
    </w:pPr>
    <w:rPr>
      <w:rFonts w:ascii="宋体" w:hAnsi="宋体"/>
      <w:kern w:val="0"/>
    </w:rPr>
  </w:style>
  <w:style w:type="paragraph" w:customStyle="1" w:styleId="43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彩色列表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83429-DAD5-4CB8-B36C-A7AFCDB6F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206</Characters>
  <Lines>3</Lines>
  <Paragraphs>1</Paragraphs>
  <TotalTime>0</TotalTime>
  <ScaleCrop>false</ScaleCrop>
  <LinksUpToDate>false</LinksUpToDate>
  <CharactersWithSpaces>233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2021-07-02T11:47:00Z</dcterms:created>
  <dc:creator>Zhouying</dc:creator>
  <cp:lastModifiedBy>lenovo</cp:lastModifiedBy>
  <cp:lastPrinted>2021-07-02T11:48:00Z</cp:lastPrinted>
  <dcterms:modified xsi:type="dcterms:W3CDTF">2024-04-01T08:59:07Z</dcterms:modified>
  <dc:title>中国电机工程学会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0FD2EA87A98E478EA97C0FA53F98632C</vt:lpwstr>
  </property>
</Properties>
</file>