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  <w:t>会议注册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  <w:lang w:val="en-US" w:eastAsia="zh-CN"/>
        </w:rPr>
        <w:t>微信小程序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  <w:lang w:eastAsia="zh-CN"/>
        </w:rPr>
        <w:t>）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  <w:lang w:val="en-US" w:eastAsia="zh-CN"/>
        </w:rPr>
        <w:t>使用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  <w:t>说明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一、微信搜索中国电机工程学会小程序或者扫微信小程序二维码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2"/>
          <w:szCs w:val="21"/>
          <w:lang w:val="en-US" w:eastAsia="zh-CN"/>
        </w:rPr>
      </w:pPr>
      <w:r>
        <w:rPr>
          <w:rFonts w:hint="eastAsia" w:eastAsiaTheme="minorEastAsia"/>
          <w:sz w:val="22"/>
          <w:szCs w:val="21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85725</wp:posOffset>
            </wp:positionV>
            <wp:extent cx="1021715" cy="1021715"/>
            <wp:effectExtent l="0" t="0" r="6985" b="6985"/>
            <wp:wrapNone/>
            <wp:docPr id="8" name="图片 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第1步点击“个人中心”进行登录；如果没有学会账号，则进入第2步，在登录页面右下角点击”立即注册”，完成注册步骤，如有学会会员账号请在登陆成功后直接前往第3步，点击“参会注册”；在学术会议栏目下找到本次会议的名称，第4步点击“我要参会”。</w: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139065</wp:posOffset>
                </wp:positionV>
                <wp:extent cx="324485" cy="250825"/>
                <wp:effectExtent l="10795" t="10795" r="17145" b="146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25082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5.4pt;margin-top:10.95pt;height:19.75pt;width:25.55pt;z-index:251667456;v-text-anchor:middle;mso-width-relative:page;mso-height-relative:page;" filled="f" stroked="t" coordsize="21600,21600" arcsize="0.166666666666667" o:gfxdata="UEsDBAoAAAAAAIdO4kAAAAAAAAAAAAAAAAAEAAAAZHJzL1BLAwQUAAAACACHTuJAXnu6xtkAAAAJ&#10;AQAADwAAAGRycy9kb3ducmV2LnhtbE2PwU7DMBBE70j8g7VIXCpqJ4oKDXF6QHBAKhIN/YBtvE0i&#10;4nUUu0np1+Oe4DarGc28LTZn24uJRt851pAsFQji2pmOGw37r7eHJxA+IBvsHZOGH/KwKW9vCsyN&#10;m3lHUxUaEUvY56ihDWHIpfR1Sxb90g3E0Tu60WKI59hIM+Icy20vU6VW0mLHcaHFgV5aqr+rk9Vw&#10;2WeL1+N2sa0u9v0znYdp+ECp9f1dop5BBDqHvzBc8SM6lJHp4E5svOg1rNYqogcNabIGEQOP2VUc&#10;opNkIMtC/v+g/AVQSwMEFAAAAAgAh07iQCa5bqx6AgAA1wQAAA4AAABkcnMvZTJvRG9jLnhtbK1U&#10;y24TMRTdI/EPlvd0kpBAOmpSRY2CkCpaURBrx+PJWPIL28mkfAAfwBoJiQ3iI/icCj6DY8/0QWHR&#10;BbPwXPten+t7fK6PjvdakZ3wQVozo8ODASXCcFtJs5nRt29WT6aUhMhMxZQ1YkYvRaDH88ePjlpX&#10;ipFtrKqEJwAxoWzdjDYxurIoAm+EZuHAOmHgrK3XLGLqN0XlWQt0rYrRYPCsaK2vnLdchIDVZeek&#10;PaJ/CKCta8nF0vKtFiZ2qF4oFlFSaKQLdJ5PW9eCx7O6DiISNaOoNOYRSWCv01jMj1i58cw1kvdH&#10;YA85wr2aNJMGSW+gliwysvXyLygtubfB1vGAW110hWRGUMVwcI+bi4Y5kWsB1cHdkB7+Hyx/tTv3&#10;RFZQwiElhmnc+NXnj7++ffr55fvVj68Ey+CodaFE6IU79/0swEwF72uv0x+lkH3m9fKGV7GPhGPx&#10;6Wg8nk4o4XCNJoPpaJIwi9vNzof4QlhNkjGj3m5N9Rp3lyllu9MQu/jruJTQ2JVUCuusVIa0QMaX&#10;kjCIsoYYYGqHwoLZUMLUBmrn0WfIYJWs0va0O/jN+kR5smPQyGo1wNcf74+wlHvJQtPFZVcKY6WW&#10;EQ2hpJ7Radp8vVsZ1JiI66hK1tpWl6Db206HwfGVBOwpC/GceQgPskRrxjMMtbIoyvYWJY31H/61&#10;nuKhB3gpaSFkFPx+y7ygRL00UMrhcDxOys+T8eT5CBN/17O+6zFbfWLBwxCPgOPZTPFRXZu1t/od&#10;OniRssLFDEfujtp+chK7BsMbwMVikcOgdsfiqblwPIF3F7jYRlvLfLe37PSkQe9ZIn1vpoa6O89R&#10;t+/R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ee7rG2QAAAAkBAAAPAAAAAAAAAAEAIAAAACIA&#10;AABkcnMvZG93bnJldi54bWxQSwECFAAUAAAACACHTuJAJrlurHoCAADXBAAADgAAAAAAAAABACAA&#10;AAAoAQAAZHJzL2Uyb0RvYy54bWxQSwUGAAAAAAYABgBZAQAAFAYAAAAA&#10;">
                <v:fill on="f" focussize="0,0"/>
                <v:stroke weight="1.7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sz w:val="22"/>
          <w:szCs w:val="21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4380865</wp:posOffset>
            </wp:positionH>
            <wp:positionV relativeFrom="paragraph">
              <wp:posOffset>21590</wp:posOffset>
            </wp:positionV>
            <wp:extent cx="1514475" cy="2854325"/>
            <wp:effectExtent l="0" t="0" r="0" b="3175"/>
            <wp:wrapNone/>
            <wp:docPr id="18" name="图片 18" descr="会议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会议注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13970</wp:posOffset>
            </wp:positionV>
            <wp:extent cx="1498600" cy="2863850"/>
            <wp:effectExtent l="0" t="0" r="635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28575</wp:posOffset>
            </wp:positionV>
            <wp:extent cx="1525905" cy="2842260"/>
            <wp:effectExtent l="0" t="0" r="7620" b="571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19050</wp:posOffset>
            </wp:positionV>
            <wp:extent cx="1306195" cy="2833370"/>
            <wp:effectExtent l="0" t="0" r="8255" b="5080"/>
            <wp:wrapNone/>
            <wp:docPr id="9" name="图片 9" descr="5fee45f45061e4dd393dbab63370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fee45f45061e4dd393dbab633705c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25400</wp:posOffset>
                </wp:positionV>
                <wp:extent cx="668655" cy="291465"/>
                <wp:effectExtent l="6350" t="116205" r="10795" b="11430"/>
                <wp:wrapNone/>
                <wp:docPr id="16" name="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291465"/>
                        </a:xfrm>
                        <a:prstGeom prst="wedgeRectCallout">
                          <a:avLst>
                            <a:gd name="adj1" fmla="val -31196"/>
                            <a:gd name="adj2" fmla="val -861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第3步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6.1pt;margin-top:2pt;height:22.95pt;width:52.65pt;z-index:251665408;v-text-anchor:middle;mso-width-relative:page;mso-height-relative:page;" filled="f" stroked="t" coordsize="21600,21600" o:gfxdata="UEsDBAoAAAAAAIdO4kAAAAAAAAAAAAAAAAAEAAAAZHJzL1BLAwQUAAAACACHTuJAyFKXE9gAAAAI&#10;AQAADwAAAGRycy9kb3ducmV2LnhtbE2PMU/DMBSEdyT+g/WQ2Kjd0CZtiFMBEgMTagtDNzd5JKHx&#10;c2S7Tcuv5zHBeLrTd3fF6mx7cUIfOkcaphMFAqlydUeNhvfty90CRIiGatM7Qg0XDLAqr68Kk9du&#10;pDWeNrERDKGQGw1tjEMuZahatCZM3IDE3qfz1kSWvpG1NyPDbS8TpVJpTUfc0JoBn1usDpuj1TC/&#10;PH34t8Nst5Xx/rVq0sdv9TVqfXszVQ8gIp7jXxh+5/N0KHnT3h2pDqJnRpYkHNUw40vsp1k2B7Fn&#10;vVyCLAv5/0D5A1BLAwQUAAAACACHTuJAii0UaaoCAAA8BQAADgAAAGRycy9lMm9Eb2MueG1srVTN&#10;bhMxEL4j8Q6W7+0moUnTqJsqShSEVNGKgjg7Xm92kf+wnW7KC/AYIE5w5szjUF6Dz95tmhYOHMhh&#10;M+MZfzPzzYxPz7ZKkmvhfG10TvuHPUqE5qao9Tqnb14vD8aU+MB0waTRIqc3wtOz6dMnp42diIGp&#10;jCyEIwDRftLYnFYh2EmWeV4JxfyhsULDWBqnWIDq1lnhWAN0JbNBrzfKGuMK6wwX3uN00Rpph+j+&#10;BdCUZc3FwvCNEjq0qE5IFlCSr2rr6TRlW5aCh4uy9CIQmVNUGtIXQSCv4jebnrLJ2jFb1bxLgf1L&#10;Co9qUqzWCLqDWrDAyMbVf0CpmjvjTRkOuVFZW0hiBFX0e4+4uaqYFakWUO3tjnT//2D5y+tLR+oC&#10;kzCiRDOFjv/69O3njy+3nz/efv9KcAyOGusncL2yl67TPMRY8LZ0Kv6jFLJNvN7seBXbQDgOR6Px&#10;aDikhMM0OOkfjYYRM7u/bJ0Pz4VRJAo5bUSxFq/QuzmT0mxCYpZdn/uQKC66PFnxrk9JqSQ6ds0k&#10;OXjW75+kdNGHPafBA6fxqL+L32Eik7sMYgBtlrWUaTKkJg2oGRz3MDCcYdxLjBlEZUGZ12tKmFxj&#10;j3hwKUtvZF3E6xHIu/VqLh1BcjldLnv4dYU/cIuxF8xXrV8yRTc2UXXAqsla5XQcL9/dlhrsxZa0&#10;TYhS2K62XWdWprhBT51ph91bvqwR4Zz5cMkcuEIp2P9wgU8pDeoznURJZdyHv51HfwwdrJQ02BbU&#10;/n7DnKBEvtAYRzT1KK5XUo6GxwMobt+y2rfojZobUILuIbskRv8g78TSGfUWz8QsRoWJaY7YLcud&#10;Mg/tFuOh4WI2S25YKcvCub6yPIK3vZxtginrEAcuEtWy0ylYqjSH3QMQt3ZfT173j970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MhSlxPYAAAACAEAAA8AAAAAAAAAAQAgAAAAIgAAAGRycy9kb3du&#10;cmV2LnhtbFBLAQIUABQAAAAIAIdO4kCKLRRpqgIAADwFAAAOAAAAAAAAAAEAIAAAACcBAABkcnMv&#10;ZTJvRG9jLnhtbFBLBQYAAAAABgAGAFkBAABDBgAAAAA=&#10;" adj="4062,-7812">
                <v:fill on="f" focussize="0,0"/>
                <v:stroke weight="1pt" color="#FF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第3步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183515</wp:posOffset>
                </wp:positionV>
                <wp:extent cx="668655" cy="291465"/>
                <wp:effectExtent l="6350" t="83185" r="10795" b="6350"/>
                <wp:wrapNone/>
                <wp:docPr id="20" name="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291465"/>
                        </a:xfrm>
                        <a:prstGeom prst="wedgeRectCallout">
                          <a:avLst>
                            <a:gd name="adj1" fmla="val 21225"/>
                            <a:gd name="adj2" fmla="val -7570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第4步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09.95pt;margin-top:14.45pt;height:22.95pt;width:52.65pt;z-index:251669504;v-text-anchor:middle;mso-width-relative:page;mso-height-relative:page;" filled="f" stroked="t" coordsize="21600,21600" o:gfxdata="UEsDBAoAAAAAAIdO4kAAAAAAAAAAAAAAAAAEAAAAZHJzL1BLAwQUAAAACACHTuJANfSO0NkAAAAJ&#10;AQAADwAAAGRycy9kb3ducmV2LnhtbE2P3UrEMBBG7wXfIYzgnZs0+NN2my64sCCIyFYfIG3Gtmsz&#10;KU26rT698UqvhmEO35yv2K12YGecfO9IQbIRwJAaZ3pqFby/HW5SYD5oMnpwhAq+0MOuvLwodG7c&#10;Qkc8V6FlMYR8rhV0IYw5577p0Gq/cSNSvH24yeoQ16nlZtJLDLcDl0Lcc6t7ih86PeK+w+azmq2C&#10;V16Py1w9uedVvhyajJ/2j+JbqeurRGyBBVzDHwy/+lEdyuhUu5mMZ4OCNMmyiCqQaZwRyOSdBFYr&#10;eLhNgZcF/9+g/AFQSwMEFAAAAAgAh07iQChLH9WqAgAAOwUAAA4AAABkcnMvZTJvRG9jLnhtbK1U&#10;zW4TMRC+I/EOlu/tJqvmh6ibKkoUhFTRioI4O15vdpH/sJ2f8gI8BogTnDnzOJTX4LN324bCoQdy&#10;2Mx4xt/MfDPj07O9kmQrnG+MLmj/uEeJ0NyUjV4X9M3r5dGYEh+YLpk0WhT0Wnh6Nn365HRnJyI3&#10;tZGlcAQg2k92tqB1CHaSZZ7XQjF/bKzQMFbGKRagunVWOrYDupJZ3usNs51xpXWGC+9xumiNtEN0&#10;jwE0VdVwsTB8o4QOLaoTkgWU5OvGejpN2VaV4OGiqrwIRBYUlYb0RRDIq/jNpqdssnbM1g3vUmCP&#10;SeFBTYo1GkHvoBYsMLJxzV9QquHOeFOFY25U1haSGEEV/d4Dbq5qZkWqBVR7e0e6/3+w/OX20pGm&#10;LGgOSjRT6PivT99+/vhy8/njzfevBMfgaGf9BK5X9tJ1mocYC95XTsV/lEL2idfrO17FPhCOw+Fw&#10;PBwMKOEw5c/6J8NBxMzuL1vnw3NhFIlCQXeiXItX6N2cSWk2ITHLtuc+JIrLLk9WvutTUimJjm2Z&#10;JHk/zxMy2nDgkx/6HI0Go964C99BIpHbBCK+NstGyjQYUpMddiQf9UAOZ5j2ClMGUVkw5vWaEibX&#10;WCMeXErSG9mU8XoE8m69mktHkFtBl8sefl3gP9xi7AXzdeuXTNGNTVQTsGmyUQUdx8u3t6UGebEj&#10;bQ+iFParfdeYlSmv0VJn2ln3li8bRDhnPlwyB6pQCtY/XOBTSYP6TCdRUhv34V/n0R8zByslOywL&#10;an+/YU5QIl9oTCN6egLYkJSTwSjOkju0rA4teqPmBpSgecguidE/yFuxcka9xSsxi1FhYpojdsty&#10;p8xDu8R4Z7iYzZIbNsqycK6vLI/gbS9nm2CqJsR5i0S17HQKdiqNYbf/cWkP9eR1/+ZN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19I7Q2QAAAAkBAAAPAAAAAAAAAAEAIAAAACIAAABkcnMvZG93&#10;bnJldi54bWxQSwECFAAUAAAACACHTuJAKEsf1aoCAAA7BQAADgAAAAAAAAABACAAAAAoAQAAZHJz&#10;L2Uyb0RvYy54bWxQSwUGAAAAAAYABgBZAQAARAYAAAAA&#10;" adj="15385,-5553">
                <v:fill on="f" focussize="0,0"/>
                <v:stroke weight="1pt" color="#FF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第4步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64770</wp:posOffset>
                </wp:positionV>
                <wp:extent cx="598170" cy="291465"/>
                <wp:effectExtent l="6350" t="6350" r="33655" b="130810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0270" y="4358005"/>
                          <a:ext cx="598170" cy="291465"/>
                        </a:xfrm>
                        <a:prstGeom prst="wedgeRectCallout">
                          <a:avLst>
                            <a:gd name="adj1" fmla="val 50849"/>
                            <a:gd name="adj2" fmla="val 861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第1步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5.9pt;margin-top:5.1pt;height:22.95pt;width:47.1pt;z-index:251663360;v-text-anchor:middle;mso-width-relative:page;mso-height-relative:page;" filled="f" stroked="t" coordsize="21600,21600" o:gfxdata="UEsDBAoAAAAAAIdO4kAAAAAAAAAAAAAAAAAEAAAAZHJzL1BLAwQUAAAACACHTuJA80PJbdMAAAAI&#10;AQAADwAAAGRycy9kb3ducmV2LnhtbE2Py07DMBBF90j8gzVI7KjtQqMqxOkCxIpuWviASewmAXsc&#10;2e6Dv2e6guXMGd05t9lcghcnl/IUyYBeKBCO+mgnGgx8frw9rEHkgmTRR3IGflyGTXt702Bt45l2&#10;7rQvg+AQyjUaGEuZaylzP7qAeRFnR8wOMQUsPKZB2oRnDg9eLpWqZMCJ+MOIs3sZXf+9PwYDj6+r&#10;LepuJp29nLbrw3v1tUvG3N9p9QyiuEv5O4arPqtDy05dPJLNwhtYaTYvvFdLEFf+VHG3jkGlQbaN&#10;/F+g/QVQSwMEFAAAAAgAh07iQI27UAqvAgAARQUAAA4AAABkcnMvZTJvRG9jLnhtbK1UzW4TMRC+&#10;I/EOlu90NyFpk6ibKkoUhFTRioI4O17vD/IftpNNeQEeA8QJzpx5HMpr8Hl324bCgQM5ODM7429m&#10;vpnx6dleSbITztdGZ3RwlFIiNDd5rcuMvn61fjKhxAemcyaNFhm9Fp6ezR8/Om3sTAxNZWQuHAGI&#10;9rPGZrQKwc6SxPNKKOaPjBUaxsI4xQJUVya5Yw3QlUyGaXqcNMbl1hkuvMfXVWekPaL7F0BTFDUX&#10;K8O3SujQoTohWUBJvqqtp/M226IQPFwUhReByIyi0tCeCAJ5E89kfspmpWO2qnmfAvuXFB7UpFit&#10;EfQOasUCI1tX/wGlau6MN0U44kYlXSEtI6hikD7g5qpiVrS1gGpv70j3/w+Wv9hdOlLnmIQRJZop&#10;dPznx68/vn+++fTh5tsXgs/gqLF+Btcre+l6zUOMBe8Lp+I/SiH7jE6m6fAE5F5ndPR0PEnTcUex&#10;2AfCYR9PJ4No53AYTgej49ae3ONY58MzYRSJQkYbkZfiJdq4ZFKabWhJZrtzH1q28z5llr8dUFIo&#10;iebtmCTjdDKa9s098Bke+kyOB3fRe0TkcRs/wmuzrqVsR0Rq0oAj1BaTZ5j7AvMGUVlw53VJCZMl&#10;FooH1+bojazzeD0CeVdultIRpJbR9TrFLyaHcL+5xdgr5qvOrzV1Nag6YOdkrUBwvHx7W2qAxN50&#10;3YhS2G/2fYs2Jr9Gc53ppt5bvq4R4Zz5cMkcmEIpeAjCBY5CGtRneomSyrj3f/se/TF9sFLSYG1Q&#10;+7stc4IS+VxjLtHSEWBDq4zGJ0Mo7tCyObTorVoaUILeIbtWjP5B3oqFM+oN3otFjAoT0xyxO5Z7&#10;ZRm6dcaLw8Vi0bphtywL5/rK8gje9XKxDaaoQ+Q9EtWx0yvYrrYd/UsQ1/dQb73uX7/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NDyW3TAAAACAEAAA8AAAAAAAAAAQAgAAAAIgAAAGRycy9kb3du&#10;cmV2LnhtbFBLAQIUABQAAAAIAIdO4kCNu1AKrwIAAEUFAAAOAAAAAAAAAAEAIAAAACIBAABkcnMv&#10;ZTJvRG9jLnhtbFBLBQYAAAAABgAGAFkBAABDBgAAAAA=&#10;" adj="21783,29412">
                <v:fill on="f" focussize="0,0"/>
                <v:stroke weight="1pt" color="#FF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第1步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187960</wp:posOffset>
                </wp:positionV>
                <wp:extent cx="633095" cy="291465"/>
                <wp:effectExtent l="6350" t="36830" r="141605" b="14605"/>
                <wp:wrapNone/>
                <wp:docPr id="15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95" cy="291465"/>
                        </a:xfrm>
                        <a:prstGeom prst="wedgeRectCallout">
                          <a:avLst>
                            <a:gd name="adj1" fmla="val 67352"/>
                            <a:gd name="adj2" fmla="val -55010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54C5E" w:themeColor="accent6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第2步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07.15pt;margin-top:14.8pt;height:22.95pt;width:49.85pt;z-index:251664384;v-text-anchor:middle;mso-width-relative:page;mso-height-relative:page;" filled="f" stroked="t" coordsize="21600,21600" o:gfxdata="UEsDBAoAAAAAAIdO4kAAAAAAAAAAAAAAAAAEAAAAZHJzL1BLAwQUAAAACACHTuJAPnvEHdgAAAAJ&#10;AQAADwAAAGRycy9kb3ducmV2LnhtbE2Py07DMBBF90j8gzVI7KiTNn2FOFUUCSGxa0GC5TSexhGx&#10;HWL39fcMK7qb0RzdObfYXGwvTjSGzjsF6SQBQa7xunOtgo/3l6cViBDRaey9IwVXCrAp7+8KzLU/&#10;uy2ddrEVHOJCjgpMjEMuZWgMWQwTP5Dj28GPFiOvYyv1iGcOt72cJslCWuwcfzA4UG2o+d4drQJc&#10;4edyW1XX1NQ/X7V8y16r2iv1+JAmzyAiXeI/DH/6rA4lO+390ekgegXTNJsxysN6AYKBWZpxub2C&#10;5XwOsizkbYPyF1BLAwQUAAAACACHTuJAmEzMvagCAAA7BQAADgAAAGRycy9lMm9Eb2MueG1srVTN&#10;bhMxEL4j8Q6W7+0maZO2UTdVlCgIqaIVBXF2vN7sIv9hO9mUF+AxijjBmTOPQ3kNPnu3bSgceiCH&#10;zYxn/M3MNzM+PdsqSTbC+dronPb3e5QIzU1R61VO375Z7B1T4gPTBZNGi5xeC0/PJs+fnTZ2LAam&#10;MrIQjgBE+3Fjc1qFYMdZ5nklFPP7xgoNY2mcYgGqW2WFYw3QlcwGvd4oa4wrrDNceI/TeWukHaJ7&#10;CqApy5qLueFrJXRoUZ2QLKAkX9XW00nKtiwFDxdl6UUgMqeoNKQvgkBexm82OWXjlWO2qnmXAntK&#10;Co9qUqzWCHoPNWeBkbWr/4JSNXfGmzLsc6OytpDECKro9x5xc1UxK1ItoNrbe9L9/4PlrzaXjtQF&#10;JmFIiWYKHf918+3njy+3nz/dfv9KcAyOGuvHcL2yl67TPMRY8LZ0Kv6jFLJNvF7f8yq2gXAcjg4O&#10;eieA5zANTvqHo4SZPVy2zocXwigShZw2oliJ1+jdjElp1iExyzbnPiSKiy5PVrzvU1IqiY5tmCSj&#10;o4PhoOvojs9g12dvOATP0QnhO0hIdwlEfG0WtZRpMKQmDZgZHPUwL5xh2ktMGURlwZjXK0qYXGGN&#10;eHApSW9kXcTrEci71XImHUFuOV0sevh1gf9wi7HnzFetXzK1Rag6YNNkrXJ6HC/f3ZYa2ceOtD2I&#10;Utgut11jlqa4RkudaWfdW76oEeGc+XDJHKhCKVj/cIFPKQ3qM51ESWXcx3+dR3/MHKyUNFgW1P5h&#10;zZygRL7UmEb09DBuV1IOh0cDKG7Xsty16LWaGVCC5iG7JEb/IO/E0hn1Dq/ENEaFiWmO2C3LnTIL&#10;7RLjneFiOk1u2CjLwrm+sjyCt72croMp6xAbHolq2ekU7FSag27/49Lu6snr4c2b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+e8Qd2AAAAAkBAAAPAAAAAAAAAAEAIAAAACIAAABkcnMvZG93bnJl&#10;di54bWxQSwECFAAUAAAACACHTuJAmEzMvagCAAA7BQAADgAAAAAAAAABACAAAAAnAQAAZHJzL2Uy&#10;b0RvYy54bWxQSwUGAAAAAAYABgBZAQAAQQYAAAAA&#10;" adj="25348,-1082">
                <v:fill on="f" focussize="0,0"/>
                <v:stroke weight="1pt" color="#FF0000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54C5E" w:themeColor="accent6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第2步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187325</wp:posOffset>
                </wp:positionV>
                <wp:extent cx="324485" cy="250825"/>
                <wp:effectExtent l="10795" t="10795" r="17145" b="1460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8235" y="7179310"/>
                          <a:ext cx="324485" cy="25082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0.8pt;margin-top:14.75pt;height:19.75pt;width:25.55pt;z-index:251659264;v-text-anchor:middle;mso-width-relative:page;mso-height-relative:page;" filled="f" stroked="t" coordsize="21600,21600" arcsize="0.166666666666667" o:gfxdata="UEsDBAoAAAAAAIdO4kAAAAAAAAAAAAAAAAAEAAAAZHJzL1BLAwQUAAAACACHTuJAazXVStkAAAAJ&#10;AQAADwAAAGRycy9kb3ducmV2LnhtbE2Py07DMBBF90j8gzVIbKrWTlRCE+J0gWCBVCQI/YBpPE0i&#10;4odiNyn9etwVLK/m6N4z5fasBzbR6HtrJCQrAYxMY1VvWgn7r9flBpgPaBQO1pCEH/KwrW5vSiyU&#10;nc0nTXVoWSwxvkAJXQiu4Nw3HWn0K+vIxNvRjhpDjGPL1YhzLNcDT4XIuMbexIUOHT131HzXJy3h&#10;sl8vXo67xa6+6LePdHaTe0cu5f1dIp6ABTqHPxiu+lEdquh0sCejPBtiXidZRCWk+QOwK5Cnj8AO&#10;ErJcAK9K/v+D6hdQSwMEFAAAAAgAh07iQMoVL8+HAgAA4wQAAA4AAABkcnMvZTJvRG9jLnhtbK1U&#10;y27UMBTdI/EPlvc0M5kZOo2aqUYdDUKqaEVBrD2OM7HkF7bnUT6AD2CNhMQG8RF8TgWfwXGSPigs&#10;uiCL5F7f63N9j8/N8cleK7IVPkhrSjo8GFAiDLeVNOuSvn2zfDalJERmKqasESW9EoGezJ4+Od65&#10;QuS2saoSngDEhGLnStrE6IosC7wRmoUD64RBsLZeswjXr7PKsx3QtcryweB5trO+ct5yEQJWF12Q&#10;9oj+MYC2riUXC8s3WpjYoXqhWERLoZEu0Fl72roWPJ7XdRCRqJKi09i+UQT2Kr2z2TEr1p65RvL+&#10;COwxR3jQk2bSoOgt1IJFRjZe/gWlJfc22DoecKuzrpGWEXQxHDzg5rJhTrS9gOrgbkkP/w+Wv9pe&#10;eCIrKGFIiWEaN379+eOvb59+fvl+/eMrwTI42rlQIPXSXfjeCzBTw/va6/RFK2Rf0nw0neajCSVX&#10;JT0cHh6Nhj3HYh8JR8IoH4+niHMk5JPBNJ8k/OwOyPkQXwirSTJK6u3GVK9xjy29bHsWYpd/k5eK&#10;G7uUSmGdFcqQHZDxpCIMAq0hDJjaoclg1pQwtYbyefQtZLBKVml72h38enWqPNky6GW5HODpj/dH&#10;Wqq9YKHp8tpQSmOFlhHDoaQu6TRtvtmtDHpMJHa0JWtlqytQ722nyeD4UgL2jIV4wTxECIliTOM5&#10;XrWyaMr2FiWN9R/+tZ7yoQ1EKdlB1Gj4/YZ5QYl6aaCao+F4nKagdcaTwxyOvx9Z3Y+YjT614AHC&#10;wOlaM+VHdWPW3up3mOZ5qooQMxy1O2p75zR2w4b/ARfzeZsG5TsWz8yl4wm8u8D5Jtpatnd7x05P&#10;GrTfSqSf0zRc9/026+7fNPs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zXVStkAAAAJAQAADwAA&#10;AAAAAAABACAAAAAiAAAAZHJzL2Rvd25yZXYueG1sUEsBAhQAFAAAAAgAh07iQMoVL8+HAgAA4wQA&#10;AA4AAAAAAAAAAQAgAAAAKAEAAGRycy9lMm9Eb2MueG1sUEsFBgAAAAAGAAYAWQEAACEGAAAAAA==&#10;">
                <v:fill on="f" focussize="0,0"/>
                <v:stroke weight="1.75pt" color="#FF0000 [24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三、完成信息填写、支付。注册成功后，在个人中心、我的会议查看订单信息。</w:t>
      </w:r>
    </w:p>
    <w:p>
      <w:pPr>
        <w:widowControl w:val="0"/>
        <w:numPr>
          <w:ilvl w:val="0"/>
          <w:numId w:val="0"/>
        </w:numPr>
        <w:jc w:val="both"/>
        <w:rPr>
          <w:sz w:val="22"/>
          <w:szCs w:val="21"/>
        </w:rPr>
      </w:pPr>
      <w:r>
        <w:rPr>
          <w:sz w:val="22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105410</wp:posOffset>
            </wp:positionV>
            <wp:extent cx="1482090" cy="2783840"/>
            <wp:effectExtent l="0" t="0" r="381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78105</wp:posOffset>
            </wp:positionV>
            <wp:extent cx="1463675" cy="2809240"/>
            <wp:effectExtent l="0" t="0" r="317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  <w:r>
        <w:rPr>
          <w:sz w:val="22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133985</wp:posOffset>
            </wp:positionV>
            <wp:extent cx="1492250" cy="1746250"/>
            <wp:effectExtent l="0" t="0" r="3175" b="635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2"/>
          <w:szCs w:val="21"/>
          <w:lang w:val="en-US" w:eastAsia="zh-CN"/>
        </w:rPr>
      </w:pPr>
    </w:p>
    <w:sectPr>
      <w:pgSz w:w="11906" w:h="16838"/>
      <w:pgMar w:top="1417" w:right="1474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DA1Y2U4MWNjZTdlMWE0MjBkNzQzZjAwMmQ2NTcifQ=="/>
  </w:docVars>
  <w:rsids>
    <w:rsidRoot w:val="7AF91688"/>
    <w:rsid w:val="12E02166"/>
    <w:rsid w:val="1B393563"/>
    <w:rsid w:val="42390634"/>
    <w:rsid w:val="5F5A7800"/>
    <w:rsid w:val="7AF91688"/>
    <w:rsid w:val="7BCF769D"/>
    <w:rsid w:val="7C5C02A0"/>
    <w:rsid w:val="7FFDA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2024-03-19T15:07:00Z</dcterms:created>
  <dc:creator>萧萧不想工作室</dc:creator>
  <cp:lastModifiedBy>郑璇</cp:lastModifiedBy>
  <dcterms:modified xsi:type="dcterms:W3CDTF">2024-07-16T03:28:07Z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B5680E04A71645D5A24EFBBF3D869EBB_13</vt:lpwstr>
  </property>
</Properties>
</file>