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6048">
      <w:pPr>
        <w:spacing w:line="580" w:lineRule="exact"/>
        <w:jc w:val="left"/>
        <w:rPr>
          <w:rFonts w:hint="eastAsia" w:ascii="黑体" w:hAnsi="宋体" w:eastAsia="黑体"/>
          <w:spacing w:val="4"/>
          <w:kern w:val="0"/>
          <w:sz w:val="32"/>
          <w:szCs w:val="32"/>
        </w:rPr>
      </w:pPr>
      <w:r>
        <w:rPr>
          <w:rFonts w:hint="eastAsia" w:ascii="黑体" w:hAnsi="宋体" w:eastAsia="黑体"/>
          <w:spacing w:val="4"/>
          <w:kern w:val="0"/>
          <w:sz w:val="32"/>
          <w:szCs w:val="32"/>
        </w:rPr>
        <w:t>附件1</w:t>
      </w:r>
    </w:p>
    <w:p w14:paraId="64305F6C">
      <w:pPr>
        <w:keepNext w:val="0"/>
        <w:keepLines w:val="0"/>
        <w:spacing w:beforeLines="0" w:line="580" w:lineRule="exact"/>
        <w:ind w:firstLine="0" w:firstLineChars="0"/>
        <w:rPr>
          <w:rFonts w:hint="default" w:ascii="仿宋" w:hAnsi="仿宋" w:eastAsia="仿宋"/>
          <w:color w:val="000000"/>
          <w:sz w:val="32"/>
          <w:szCs w:val="32"/>
        </w:rPr>
      </w:pPr>
    </w:p>
    <w:p w14:paraId="1E493E44">
      <w:pPr>
        <w:adjustRightInd w:val="0"/>
        <w:snapToGrid w:val="0"/>
        <w:spacing w:line="580" w:lineRule="exact"/>
        <w:jc w:val="center"/>
        <w:rPr>
          <w:rFonts w:hint="eastAsia" w:ascii="公文小标宋简" w:hAnsi="仿宋" w:eastAsia="公文小标宋简" w:cs="Times New Roman"/>
          <w:color w:val="000000"/>
          <w:sz w:val="44"/>
          <w:szCs w:val="32"/>
        </w:rPr>
      </w:pPr>
      <w:r>
        <w:rPr>
          <w:rFonts w:hint="eastAsia" w:ascii="公文小标宋简" w:hAnsi="仿宋" w:eastAsia="公文小标宋简" w:cs="Times New Roman"/>
          <w:color w:val="000000"/>
          <w:sz w:val="44"/>
          <w:szCs w:val="32"/>
        </w:rPr>
        <w:t>标准征求意见回函表</w:t>
      </w:r>
    </w:p>
    <w:p w14:paraId="7963C04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填表单位：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88"/>
        <w:gridCol w:w="2107"/>
        <w:gridCol w:w="2234"/>
        <w:gridCol w:w="1729"/>
      </w:tblGrid>
      <w:tr w14:paraId="479F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pct"/>
            <w:vAlign w:val="center"/>
          </w:tcPr>
          <w:p w14:paraId="02D3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55" w:type="pct"/>
            <w:vAlign w:val="center"/>
          </w:tcPr>
          <w:p w14:paraId="1499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章条或页码</w:t>
            </w:r>
          </w:p>
        </w:tc>
        <w:tc>
          <w:tcPr>
            <w:tcW w:w="1177" w:type="pct"/>
            <w:vAlign w:val="center"/>
          </w:tcPr>
          <w:p w14:paraId="5F8D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原条文内容</w:t>
            </w:r>
          </w:p>
        </w:tc>
        <w:tc>
          <w:tcPr>
            <w:tcW w:w="1248" w:type="pct"/>
            <w:vAlign w:val="center"/>
          </w:tcPr>
          <w:p w14:paraId="646B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建议修改意见</w:t>
            </w:r>
          </w:p>
        </w:tc>
        <w:tc>
          <w:tcPr>
            <w:tcW w:w="966" w:type="pct"/>
            <w:vAlign w:val="center"/>
          </w:tcPr>
          <w:p w14:paraId="7D5BD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修改理由</w:t>
            </w:r>
          </w:p>
        </w:tc>
      </w:tr>
      <w:tr w14:paraId="5A7B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44F6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3713A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079C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0B12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53AE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B71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5674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3F42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704B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EBB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2478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D38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466B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3137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33D8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08D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16B6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6F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01614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0C19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4F7B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423C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2803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D2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49B3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78C2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660A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477B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6D68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05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3654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6E8BB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0042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0486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241C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CE2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5B72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40FA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5BC1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27BB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6FA2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94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563E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325F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26AD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7295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71C3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B5C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66E1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644A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28F0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3D92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46D0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121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2FD2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380B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3D4D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5D36B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172C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56A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4345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55F0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105B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FCD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2007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10D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486F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7B732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0AB0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4044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110A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F5B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2" w:type="pct"/>
          </w:tcPr>
          <w:p w14:paraId="60D38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5" w:type="pct"/>
          </w:tcPr>
          <w:p w14:paraId="2D289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7" w:type="pct"/>
          </w:tcPr>
          <w:p w14:paraId="0A54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pct"/>
          </w:tcPr>
          <w:p w14:paraId="6086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6" w:type="pct"/>
          </w:tcPr>
          <w:p w14:paraId="25F47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DD6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32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填表人：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电子邮箱：</w:t>
      </w:r>
    </w:p>
    <w:p w14:paraId="5299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填表时间：20  年  月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588" w:left="1588" w:header="1134" w:footer="102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方正小标宋简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5C131"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35A1D">
    <w:pPr>
      <w:pStyle w:val="11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48FB1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B2"/>
    <w:rsid w:val="00002390"/>
    <w:rsid w:val="00003B58"/>
    <w:rsid w:val="000070BB"/>
    <w:rsid w:val="00011338"/>
    <w:rsid w:val="00015AEC"/>
    <w:rsid w:val="0001777A"/>
    <w:rsid w:val="00020302"/>
    <w:rsid w:val="00023008"/>
    <w:rsid w:val="00024858"/>
    <w:rsid w:val="0002687A"/>
    <w:rsid w:val="00032C49"/>
    <w:rsid w:val="00034706"/>
    <w:rsid w:val="00034F94"/>
    <w:rsid w:val="00040503"/>
    <w:rsid w:val="000422C8"/>
    <w:rsid w:val="00042A25"/>
    <w:rsid w:val="000448EF"/>
    <w:rsid w:val="00044BA8"/>
    <w:rsid w:val="00046D89"/>
    <w:rsid w:val="000472C0"/>
    <w:rsid w:val="00052276"/>
    <w:rsid w:val="00053AA3"/>
    <w:rsid w:val="00055495"/>
    <w:rsid w:val="00056501"/>
    <w:rsid w:val="000636ED"/>
    <w:rsid w:val="0006752F"/>
    <w:rsid w:val="00067E16"/>
    <w:rsid w:val="00067EE7"/>
    <w:rsid w:val="00071DA7"/>
    <w:rsid w:val="00071F52"/>
    <w:rsid w:val="00073D14"/>
    <w:rsid w:val="00074E13"/>
    <w:rsid w:val="0007627E"/>
    <w:rsid w:val="000776FD"/>
    <w:rsid w:val="000802E4"/>
    <w:rsid w:val="0008221E"/>
    <w:rsid w:val="0008333E"/>
    <w:rsid w:val="00085935"/>
    <w:rsid w:val="00086CC4"/>
    <w:rsid w:val="0009001C"/>
    <w:rsid w:val="00093DE0"/>
    <w:rsid w:val="00096677"/>
    <w:rsid w:val="000A02C7"/>
    <w:rsid w:val="000A167C"/>
    <w:rsid w:val="000A16F5"/>
    <w:rsid w:val="000A6C73"/>
    <w:rsid w:val="000B05F5"/>
    <w:rsid w:val="000B535E"/>
    <w:rsid w:val="000B5F29"/>
    <w:rsid w:val="000B6B8F"/>
    <w:rsid w:val="000B7174"/>
    <w:rsid w:val="000B78E0"/>
    <w:rsid w:val="000C69DD"/>
    <w:rsid w:val="000D0E3D"/>
    <w:rsid w:val="000D3BBF"/>
    <w:rsid w:val="000D3CEA"/>
    <w:rsid w:val="000D4251"/>
    <w:rsid w:val="000D4A88"/>
    <w:rsid w:val="000D54BA"/>
    <w:rsid w:val="000D68FB"/>
    <w:rsid w:val="000D7755"/>
    <w:rsid w:val="000E087E"/>
    <w:rsid w:val="000E0D0B"/>
    <w:rsid w:val="000E528C"/>
    <w:rsid w:val="000E717D"/>
    <w:rsid w:val="000E7859"/>
    <w:rsid w:val="000E79E2"/>
    <w:rsid w:val="000F4C20"/>
    <w:rsid w:val="000F622F"/>
    <w:rsid w:val="000F67F2"/>
    <w:rsid w:val="001006C7"/>
    <w:rsid w:val="00104B20"/>
    <w:rsid w:val="00106E96"/>
    <w:rsid w:val="0010713F"/>
    <w:rsid w:val="00107A16"/>
    <w:rsid w:val="00110844"/>
    <w:rsid w:val="001114F8"/>
    <w:rsid w:val="0011355A"/>
    <w:rsid w:val="00121742"/>
    <w:rsid w:val="0012222C"/>
    <w:rsid w:val="001305F4"/>
    <w:rsid w:val="00131294"/>
    <w:rsid w:val="0013217C"/>
    <w:rsid w:val="001347E6"/>
    <w:rsid w:val="00134D05"/>
    <w:rsid w:val="00136E0D"/>
    <w:rsid w:val="001378F6"/>
    <w:rsid w:val="00141084"/>
    <w:rsid w:val="00141386"/>
    <w:rsid w:val="001421E5"/>
    <w:rsid w:val="00143C4A"/>
    <w:rsid w:val="00143F65"/>
    <w:rsid w:val="00144520"/>
    <w:rsid w:val="0014507B"/>
    <w:rsid w:val="00153EB4"/>
    <w:rsid w:val="0015736F"/>
    <w:rsid w:val="001612E1"/>
    <w:rsid w:val="001621D9"/>
    <w:rsid w:val="00163305"/>
    <w:rsid w:val="00164010"/>
    <w:rsid w:val="00164015"/>
    <w:rsid w:val="0016511C"/>
    <w:rsid w:val="00165933"/>
    <w:rsid w:val="00172A27"/>
    <w:rsid w:val="00172BAF"/>
    <w:rsid w:val="00172E12"/>
    <w:rsid w:val="001745F3"/>
    <w:rsid w:val="00175E76"/>
    <w:rsid w:val="00177D99"/>
    <w:rsid w:val="001801B5"/>
    <w:rsid w:val="001845AC"/>
    <w:rsid w:val="001867F0"/>
    <w:rsid w:val="001946BC"/>
    <w:rsid w:val="0019534C"/>
    <w:rsid w:val="00195575"/>
    <w:rsid w:val="0019670C"/>
    <w:rsid w:val="001A0281"/>
    <w:rsid w:val="001A0AFA"/>
    <w:rsid w:val="001A18E1"/>
    <w:rsid w:val="001A312D"/>
    <w:rsid w:val="001A40A0"/>
    <w:rsid w:val="001A76A1"/>
    <w:rsid w:val="001B09CA"/>
    <w:rsid w:val="001B0B4B"/>
    <w:rsid w:val="001B5B08"/>
    <w:rsid w:val="001B5B7D"/>
    <w:rsid w:val="001B609D"/>
    <w:rsid w:val="001B6F51"/>
    <w:rsid w:val="001C0523"/>
    <w:rsid w:val="001C4CDE"/>
    <w:rsid w:val="001C5B42"/>
    <w:rsid w:val="001C6861"/>
    <w:rsid w:val="001C7061"/>
    <w:rsid w:val="001C7D78"/>
    <w:rsid w:val="001D2E7C"/>
    <w:rsid w:val="001D372A"/>
    <w:rsid w:val="001D5D90"/>
    <w:rsid w:val="001E07E9"/>
    <w:rsid w:val="001E5911"/>
    <w:rsid w:val="001F2F06"/>
    <w:rsid w:val="001F354C"/>
    <w:rsid w:val="001F43C2"/>
    <w:rsid w:val="001F4F8F"/>
    <w:rsid w:val="001F63A6"/>
    <w:rsid w:val="001F667B"/>
    <w:rsid w:val="001F71CE"/>
    <w:rsid w:val="001F7950"/>
    <w:rsid w:val="00200973"/>
    <w:rsid w:val="002009CA"/>
    <w:rsid w:val="00203E11"/>
    <w:rsid w:val="00206B82"/>
    <w:rsid w:val="002111D0"/>
    <w:rsid w:val="00211A69"/>
    <w:rsid w:val="002142A7"/>
    <w:rsid w:val="00214F4B"/>
    <w:rsid w:val="0021622C"/>
    <w:rsid w:val="00216924"/>
    <w:rsid w:val="00216CCD"/>
    <w:rsid w:val="0022110B"/>
    <w:rsid w:val="002211CB"/>
    <w:rsid w:val="002226D1"/>
    <w:rsid w:val="00227B5E"/>
    <w:rsid w:val="00233215"/>
    <w:rsid w:val="00235A39"/>
    <w:rsid w:val="00240B67"/>
    <w:rsid w:val="002418C5"/>
    <w:rsid w:val="002434D6"/>
    <w:rsid w:val="00245347"/>
    <w:rsid w:val="0024613B"/>
    <w:rsid w:val="002464EC"/>
    <w:rsid w:val="00247F0D"/>
    <w:rsid w:val="00251FB4"/>
    <w:rsid w:val="00256F9F"/>
    <w:rsid w:val="00257334"/>
    <w:rsid w:val="0026048B"/>
    <w:rsid w:val="002615C5"/>
    <w:rsid w:val="00264B1C"/>
    <w:rsid w:val="00264F09"/>
    <w:rsid w:val="0026607B"/>
    <w:rsid w:val="00266476"/>
    <w:rsid w:val="00266DC7"/>
    <w:rsid w:val="00272544"/>
    <w:rsid w:val="002741F5"/>
    <w:rsid w:val="00277644"/>
    <w:rsid w:val="00277F0E"/>
    <w:rsid w:val="002808EA"/>
    <w:rsid w:val="0028124A"/>
    <w:rsid w:val="00284FDC"/>
    <w:rsid w:val="0028717C"/>
    <w:rsid w:val="00292C32"/>
    <w:rsid w:val="00294143"/>
    <w:rsid w:val="00297B7C"/>
    <w:rsid w:val="002A0C1C"/>
    <w:rsid w:val="002A0F40"/>
    <w:rsid w:val="002A1224"/>
    <w:rsid w:val="002A2733"/>
    <w:rsid w:val="002A6953"/>
    <w:rsid w:val="002A6C8C"/>
    <w:rsid w:val="002A768F"/>
    <w:rsid w:val="002B1295"/>
    <w:rsid w:val="002B1C58"/>
    <w:rsid w:val="002B1D82"/>
    <w:rsid w:val="002B77DB"/>
    <w:rsid w:val="002B7A8E"/>
    <w:rsid w:val="002C1A38"/>
    <w:rsid w:val="002C1D3F"/>
    <w:rsid w:val="002C4953"/>
    <w:rsid w:val="002C5AA6"/>
    <w:rsid w:val="002D1751"/>
    <w:rsid w:val="002D600B"/>
    <w:rsid w:val="002E47F4"/>
    <w:rsid w:val="002F00C7"/>
    <w:rsid w:val="002F4C0B"/>
    <w:rsid w:val="003000BA"/>
    <w:rsid w:val="00301ACD"/>
    <w:rsid w:val="003044ED"/>
    <w:rsid w:val="003056E4"/>
    <w:rsid w:val="00305C78"/>
    <w:rsid w:val="00305EA2"/>
    <w:rsid w:val="0030683C"/>
    <w:rsid w:val="00306B97"/>
    <w:rsid w:val="00307246"/>
    <w:rsid w:val="003076F6"/>
    <w:rsid w:val="00311BC2"/>
    <w:rsid w:val="003129F6"/>
    <w:rsid w:val="00314025"/>
    <w:rsid w:val="00316568"/>
    <w:rsid w:val="00316752"/>
    <w:rsid w:val="0032047F"/>
    <w:rsid w:val="003219B3"/>
    <w:rsid w:val="00321C8F"/>
    <w:rsid w:val="00325D06"/>
    <w:rsid w:val="00326599"/>
    <w:rsid w:val="00327064"/>
    <w:rsid w:val="0033003F"/>
    <w:rsid w:val="00331429"/>
    <w:rsid w:val="00331A3A"/>
    <w:rsid w:val="003332B9"/>
    <w:rsid w:val="003351AC"/>
    <w:rsid w:val="00335B94"/>
    <w:rsid w:val="003364FA"/>
    <w:rsid w:val="003415E0"/>
    <w:rsid w:val="003503F8"/>
    <w:rsid w:val="00351987"/>
    <w:rsid w:val="00356EA8"/>
    <w:rsid w:val="003572A4"/>
    <w:rsid w:val="0035754A"/>
    <w:rsid w:val="00357879"/>
    <w:rsid w:val="00357E9F"/>
    <w:rsid w:val="00360F77"/>
    <w:rsid w:val="003611D7"/>
    <w:rsid w:val="0036321A"/>
    <w:rsid w:val="00364174"/>
    <w:rsid w:val="00364ED1"/>
    <w:rsid w:val="003672AB"/>
    <w:rsid w:val="003678A9"/>
    <w:rsid w:val="003719C3"/>
    <w:rsid w:val="00371B4E"/>
    <w:rsid w:val="00371E99"/>
    <w:rsid w:val="003722BE"/>
    <w:rsid w:val="003733AF"/>
    <w:rsid w:val="003779BA"/>
    <w:rsid w:val="00382131"/>
    <w:rsid w:val="00382493"/>
    <w:rsid w:val="003824C9"/>
    <w:rsid w:val="00383D08"/>
    <w:rsid w:val="00385CBE"/>
    <w:rsid w:val="0039580F"/>
    <w:rsid w:val="003974B5"/>
    <w:rsid w:val="00397A87"/>
    <w:rsid w:val="003A0392"/>
    <w:rsid w:val="003A58E9"/>
    <w:rsid w:val="003A68DE"/>
    <w:rsid w:val="003A7C76"/>
    <w:rsid w:val="003B2D5E"/>
    <w:rsid w:val="003B3EE5"/>
    <w:rsid w:val="003B424D"/>
    <w:rsid w:val="003B5642"/>
    <w:rsid w:val="003B667F"/>
    <w:rsid w:val="003B6906"/>
    <w:rsid w:val="003B6FFD"/>
    <w:rsid w:val="003C034D"/>
    <w:rsid w:val="003C158D"/>
    <w:rsid w:val="003C3657"/>
    <w:rsid w:val="003C6459"/>
    <w:rsid w:val="003C6E7C"/>
    <w:rsid w:val="003D2A17"/>
    <w:rsid w:val="003D2EAD"/>
    <w:rsid w:val="003D574F"/>
    <w:rsid w:val="003D5D1A"/>
    <w:rsid w:val="003D723D"/>
    <w:rsid w:val="003E2A5B"/>
    <w:rsid w:val="003E39E5"/>
    <w:rsid w:val="003E5392"/>
    <w:rsid w:val="003F0167"/>
    <w:rsid w:val="003F0EB6"/>
    <w:rsid w:val="003F66C2"/>
    <w:rsid w:val="00400E8F"/>
    <w:rsid w:val="00402742"/>
    <w:rsid w:val="00403392"/>
    <w:rsid w:val="00403CB0"/>
    <w:rsid w:val="0040578B"/>
    <w:rsid w:val="00407772"/>
    <w:rsid w:val="0041211B"/>
    <w:rsid w:val="00417B90"/>
    <w:rsid w:val="00425459"/>
    <w:rsid w:val="00425A9B"/>
    <w:rsid w:val="0043018C"/>
    <w:rsid w:val="00432025"/>
    <w:rsid w:val="004323DE"/>
    <w:rsid w:val="00433BE5"/>
    <w:rsid w:val="004343E2"/>
    <w:rsid w:val="004359BD"/>
    <w:rsid w:val="00444269"/>
    <w:rsid w:val="00445C4B"/>
    <w:rsid w:val="0044687E"/>
    <w:rsid w:val="004504E1"/>
    <w:rsid w:val="0045265E"/>
    <w:rsid w:val="00453646"/>
    <w:rsid w:val="00453B38"/>
    <w:rsid w:val="00453CAB"/>
    <w:rsid w:val="00454BFD"/>
    <w:rsid w:val="00455A62"/>
    <w:rsid w:val="0045623D"/>
    <w:rsid w:val="00460196"/>
    <w:rsid w:val="004630A6"/>
    <w:rsid w:val="0046338F"/>
    <w:rsid w:val="00467AF8"/>
    <w:rsid w:val="00471470"/>
    <w:rsid w:val="0047193B"/>
    <w:rsid w:val="00474DF6"/>
    <w:rsid w:val="004766DB"/>
    <w:rsid w:val="004768D2"/>
    <w:rsid w:val="00480F5A"/>
    <w:rsid w:val="00481589"/>
    <w:rsid w:val="004827AE"/>
    <w:rsid w:val="00482A52"/>
    <w:rsid w:val="004847AA"/>
    <w:rsid w:val="00485087"/>
    <w:rsid w:val="0049029F"/>
    <w:rsid w:val="004915F3"/>
    <w:rsid w:val="00492213"/>
    <w:rsid w:val="00492C4F"/>
    <w:rsid w:val="00494273"/>
    <w:rsid w:val="004A2039"/>
    <w:rsid w:val="004A289A"/>
    <w:rsid w:val="004A28BB"/>
    <w:rsid w:val="004A3F0A"/>
    <w:rsid w:val="004A4054"/>
    <w:rsid w:val="004A49AF"/>
    <w:rsid w:val="004A5C8C"/>
    <w:rsid w:val="004A6822"/>
    <w:rsid w:val="004B1CD3"/>
    <w:rsid w:val="004B2A32"/>
    <w:rsid w:val="004B2C55"/>
    <w:rsid w:val="004B3576"/>
    <w:rsid w:val="004B548F"/>
    <w:rsid w:val="004B6536"/>
    <w:rsid w:val="004C1991"/>
    <w:rsid w:val="004C24B7"/>
    <w:rsid w:val="004C3A09"/>
    <w:rsid w:val="004C57F3"/>
    <w:rsid w:val="004C62A4"/>
    <w:rsid w:val="004C7DD9"/>
    <w:rsid w:val="004D2B7A"/>
    <w:rsid w:val="004D3FBE"/>
    <w:rsid w:val="004D580D"/>
    <w:rsid w:val="004D6823"/>
    <w:rsid w:val="004D7231"/>
    <w:rsid w:val="004E1EB0"/>
    <w:rsid w:val="004E2659"/>
    <w:rsid w:val="004E6B14"/>
    <w:rsid w:val="004E7D41"/>
    <w:rsid w:val="004E7DF1"/>
    <w:rsid w:val="00503041"/>
    <w:rsid w:val="00503AFB"/>
    <w:rsid w:val="0051089A"/>
    <w:rsid w:val="00510A46"/>
    <w:rsid w:val="00513169"/>
    <w:rsid w:val="0051348A"/>
    <w:rsid w:val="0051677E"/>
    <w:rsid w:val="00517FDC"/>
    <w:rsid w:val="00520174"/>
    <w:rsid w:val="00523734"/>
    <w:rsid w:val="00523A40"/>
    <w:rsid w:val="00523B07"/>
    <w:rsid w:val="00523D6E"/>
    <w:rsid w:val="00524E1E"/>
    <w:rsid w:val="00526066"/>
    <w:rsid w:val="005310EC"/>
    <w:rsid w:val="00532953"/>
    <w:rsid w:val="00542525"/>
    <w:rsid w:val="00543449"/>
    <w:rsid w:val="005448B7"/>
    <w:rsid w:val="00550171"/>
    <w:rsid w:val="00554086"/>
    <w:rsid w:val="00555E44"/>
    <w:rsid w:val="00556209"/>
    <w:rsid w:val="005609A4"/>
    <w:rsid w:val="00561227"/>
    <w:rsid w:val="0056199E"/>
    <w:rsid w:val="00562545"/>
    <w:rsid w:val="0056271F"/>
    <w:rsid w:val="00566FCB"/>
    <w:rsid w:val="005700E8"/>
    <w:rsid w:val="00572880"/>
    <w:rsid w:val="005761E0"/>
    <w:rsid w:val="00576435"/>
    <w:rsid w:val="005807AE"/>
    <w:rsid w:val="00585C21"/>
    <w:rsid w:val="005878B2"/>
    <w:rsid w:val="00590023"/>
    <w:rsid w:val="0059009E"/>
    <w:rsid w:val="005900C7"/>
    <w:rsid w:val="00591452"/>
    <w:rsid w:val="00594A8A"/>
    <w:rsid w:val="00595B10"/>
    <w:rsid w:val="005A0B39"/>
    <w:rsid w:val="005A0D8A"/>
    <w:rsid w:val="005A3045"/>
    <w:rsid w:val="005A45F9"/>
    <w:rsid w:val="005A5E81"/>
    <w:rsid w:val="005A75E6"/>
    <w:rsid w:val="005B0665"/>
    <w:rsid w:val="005B1975"/>
    <w:rsid w:val="005B4779"/>
    <w:rsid w:val="005B5BCC"/>
    <w:rsid w:val="005C031A"/>
    <w:rsid w:val="005C1A33"/>
    <w:rsid w:val="005C2467"/>
    <w:rsid w:val="005C3FEB"/>
    <w:rsid w:val="005C45D4"/>
    <w:rsid w:val="005C6DAD"/>
    <w:rsid w:val="005C7A77"/>
    <w:rsid w:val="005D0695"/>
    <w:rsid w:val="005D1ABC"/>
    <w:rsid w:val="005D4C03"/>
    <w:rsid w:val="005D4FB0"/>
    <w:rsid w:val="005D6D94"/>
    <w:rsid w:val="005D726E"/>
    <w:rsid w:val="005D77CD"/>
    <w:rsid w:val="005E3181"/>
    <w:rsid w:val="005F0383"/>
    <w:rsid w:val="005F1CA2"/>
    <w:rsid w:val="006009CF"/>
    <w:rsid w:val="006039E9"/>
    <w:rsid w:val="006049A1"/>
    <w:rsid w:val="00605987"/>
    <w:rsid w:val="00607182"/>
    <w:rsid w:val="006115BA"/>
    <w:rsid w:val="00620F9A"/>
    <w:rsid w:val="0063544C"/>
    <w:rsid w:val="00636514"/>
    <w:rsid w:val="00637AB4"/>
    <w:rsid w:val="00640914"/>
    <w:rsid w:val="00642B6B"/>
    <w:rsid w:val="0064388B"/>
    <w:rsid w:val="00643A1C"/>
    <w:rsid w:val="006454C3"/>
    <w:rsid w:val="0064648B"/>
    <w:rsid w:val="00646AD3"/>
    <w:rsid w:val="00651007"/>
    <w:rsid w:val="00651916"/>
    <w:rsid w:val="00651CFF"/>
    <w:rsid w:val="00652188"/>
    <w:rsid w:val="006529B2"/>
    <w:rsid w:val="0066459A"/>
    <w:rsid w:val="00665A81"/>
    <w:rsid w:val="00666BD2"/>
    <w:rsid w:val="006676E8"/>
    <w:rsid w:val="00667AE0"/>
    <w:rsid w:val="00671236"/>
    <w:rsid w:val="00671254"/>
    <w:rsid w:val="00674A8A"/>
    <w:rsid w:val="00681716"/>
    <w:rsid w:val="00683140"/>
    <w:rsid w:val="00684E7B"/>
    <w:rsid w:val="0068570F"/>
    <w:rsid w:val="00686A3C"/>
    <w:rsid w:val="00686E2E"/>
    <w:rsid w:val="00690A2A"/>
    <w:rsid w:val="0069255D"/>
    <w:rsid w:val="0069326B"/>
    <w:rsid w:val="00696795"/>
    <w:rsid w:val="00696D35"/>
    <w:rsid w:val="006A0983"/>
    <w:rsid w:val="006A101A"/>
    <w:rsid w:val="006A237B"/>
    <w:rsid w:val="006A4A79"/>
    <w:rsid w:val="006A5391"/>
    <w:rsid w:val="006A56C7"/>
    <w:rsid w:val="006A67A6"/>
    <w:rsid w:val="006B397D"/>
    <w:rsid w:val="006B73B0"/>
    <w:rsid w:val="006C0EF7"/>
    <w:rsid w:val="006C0F51"/>
    <w:rsid w:val="006C11EF"/>
    <w:rsid w:val="006C2211"/>
    <w:rsid w:val="006C2DE4"/>
    <w:rsid w:val="006C31D8"/>
    <w:rsid w:val="006C7D99"/>
    <w:rsid w:val="006C7E1F"/>
    <w:rsid w:val="006D0705"/>
    <w:rsid w:val="006D076A"/>
    <w:rsid w:val="006D0E3B"/>
    <w:rsid w:val="006D162C"/>
    <w:rsid w:val="006D3AE3"/>
    <w:rsid w:val="006D5C51"/>
    <w:rsid w:val="006D7710"/>
    <w:rsid w:val="006D7BC3"/>
    <w:rsid w:val="006E0410"/>
    <w:rsid w:val="006E084F"/>
    <w:rsid w:val="006E18B6"/>
    <w:rsid w:val="006E1DA2"/>
    <w:rsid w:val="006E2753"/>
    <w:rsid w:val="006E3C3F"/>
    <w:rsid w:val="006E6A41"/>
    <w:rsid w:val="006F1277"/>
    <w:rsid w:val="006F14B0"/>
    <w:rsid w:val="006F1D09"/>
    <w:rsid w:val="006F304E"/>
    <w:rsid w:val="006F36D7"/>
    <w:rsid w:val="006F4A69"/>
    <w:rsid w:val="00701441"/>
    <w:rsid w:val="007025FD"/>
    <w:rsid w:val="00710929"/>
    <w:rsid w:val="007143ED"/>
    <w:rsid w:val="00715205"/>
    <w:rsid w:val="00716FA9"/>
    <w:rsid w:val="00720FCF"/>
    <w:rsid w:val="007273FC"/>
    <w:rsid w:val="00727491"/>
    <w:rsid w:val="00731F6A"/>
    <w:rsid w:val="007328B9"/>
    <w:rsid w:val="00733F33"/>
    <w:rsid w:val="00734DF7"/>
    <w:rsid w:val="0073674C"/>
    <w:rsid w:val="007408EC"/>
    <w:rsid w:val="00741841"/>
    <w:rsid w:val="00741CF7"/>
    <w:rsid w:val="00742384"/>
    <w:rsid w:val="007438B4"/>
    <w:rsid w:val="00743A75"/>
    <w:rsid w:val="007445B5"/>
    <w:rsid w:val="0074623B"/>
    <w:rsid w:val="00750BB7"/>
    <w:rsid w:val="00752596"/>
    <w:rsid w:val="00752F4F"/>
    <w:rsid w:val="00760472"/>
    <w:rsid w:val="0076136C"/>
    <w:rsid w:val="00764C96"/>
    <w:rsid w:val="00767B89"/>
    <w:rsid w:val="00770ABA"/>
    <w:rsid w:val="00771CF4"/>
    <w:rsid w:val="00772627"/>
    <w:rsid w:val="00774DE5"/>
    <w:rsid w:val="007828B4"/>
    <w:rsid w:val="00782FB2"/>
    <w:rsid w:val="00784726"/>
    <w:rsid w:val="00785972"/>
    <w:rsid w:val="00786CBD"/>
    <w:rsid w:val="00790D2D"/>
    <w:rsid w:val="0079174C"/>
    <w:rsid w:val="0079452E"/>
    <w:rsid w:val="0079609A"/>
    <w:rsid w:val="007A1AA0"/>
    <w:rsid w:val="007A3265"/>
    <w:rsid w:val="007A34F3"/>
    <w:rsid w:val="007A6568"/>
    <w:rsid w:val="007B4DDC"/>
    <w:rsid w:val="007B70CC"/>
    <w:rsid w:val="007C006C"/>
    <w:rsid w:val="007C24FE"/>
    <w:rsid w:val="007C6ADD"/>
    <w:rsid w:val="007D09CC"/>
    <w:rsid w:val="007D4B09"/>
    <w:rsid w:val="007E3232"/>
    <w:rsid w:val="007E6775"/>
    <w:rsid w:val="007E6B2E"/>
    <w:rsid w:val="007F03EA"/>
    <w:rsid w:val="007F4745"/>
    <w:rsid w:val="007F4D17"/>
    <w:rsid w:val="007F6D68"/>
    <w:rsid w:val="007F7A72"/>
    <w:rsid w:val="00801FCC"/>
    <w:rsid w:val="008041DB"/>
    <w:rsid w:val="00805BA1"/>
    <w:rsid w:val="00807C30"/>
    <w:rsid w:val="008123F2"/>
    <w:rsid w:val="00812BB5"/>
    <w:rsid w:val="00813408"/>
    <w:rsid w:val="00816272"/>
    <w:rsid w:val="00817E85"/>
    <w:rsid w:val="00821D32"/>
    <w:rsid w:val="00822977"/>
    <w:rsid w:val="0082319D"/>
    <w:rsid w:val="00825480"/>
    <w:rsid w:val="00827088"/>
    <w:rsid w:val="0083112F"/>
    <w:rsid w:val="0083393C"/>
    <w:rsid w:val="00834728"/>
    <w:rsid w:val="00834DB2"/>
    <w:rsid w:val="008434F5"/>
    <w:rsid w:val="008443C2"/>
    <w:rsid w:val="00844A3D"/>
    <w:rsid w:val="008458C6"/>
    <w:rsid w:val="008468F2"/>
    <w:rsid w:val="00847116"/>
    <w:rsid w:val="00847262"/>
    <w:rsid w:val="0085178D"/>
    <w:rsid w:val="00851D46"/>
    <w:rsid w:val="00855DF0"/>
    <w:rsid w:val="00856EFB"/>
    <w:rsid w:val="00862906"/>
    <w:rsid w:val="00863867"/>
    <w:rsid w:val="0086634E"/>
    <w:rsid w:val="0087258B"/>
    <w:rsid w:val="008774D6"/>
    <w:rsid w:val="008835A5"/>
    <w:rsid w:val="0088716B"/>
    <w:rsid w:val="00892396"/>
    <w:rsid w:val="00894202"/>
    <w:rsid w:val="00894F6F"/>
    <w:rsid w:val="008955CF"/>
    <w:rsid w:val="008A434F"/>
    <w:rsid w:val="008A6458"/>
    <w:rsid w:val="008A657B"/>
    <w:rsid w:val="008A7EFB"/>
    <w:rsid w:val="008B109A"/>
    <w:rsid w:val="008B2E7C"/>
    <w:rsid w:val="008B3A89"/>
    <w:rsid w:val="008B459C"/>
    <w:rsid w:val="008B6053"/>
    <w:rsid w:val="008C0CD7"/>
    <w:rsid w:val="008C0ED4"/>
    <w:rsid w:val="008C1EE9"/>
    <w:rsid w:val="008C2906"/>
    <w:rsid w:val="008C400B"/>
    <w:rsid w:val="008C691D"/>
    <w:rsid w:val="008D164D"/>
    <w:rsid w:val="008D6738"/>
    <w:rsid w:val="008D6EA3"/>
    <w:rsid w:val="008E57DA"/>
    <w:rsid w:val="008E5C95"/>
    <w:rsid w:val="008E68C5"/>
    <w:rsid w:val="008F094A"/>
    <w:rsid w:val="008F2049"/>
    <w:rsid w:val="008F3294"/>
    <w:rsid w:val="008F3661"/>
    <w:rsid w:val="008F551E"/>
    <w:rsid w:val="008F67F4"/>
    <w:rsid w:val="009069F5"/>
    <w:rsid w:val="0091137A"/>
    <w:rsid w:val="009142D3"/>
    <w:rsid w:val="00920D51"/>
    <w:rsid w:val="009227B7"/>
    <w:rsid w:val="00924D51"/>
    <w:rsid w:val="00925318"/>
    <w:rsid w:val="009315B7"/>
    <w:rsid w:val="0093727F"/>
    <w:rsid w:val="00937872"/>
    <w:rsid w:val="00937F2D"/>
    <w:rsid w:val="009425E7"/>
    <w:rsid w:val="00952ACC"/>
    <w:rsid w:val="00955C53"/>
    <w:rsid w:val="00965039"/>
    <w:rsid w:val="0096503A"/>
    <w:rsid w:val="009667C7"/>
    <w:rsid w:val="00967233"/>
    <w:rsid w:val="00971195"/>
    <w:rsid w:val="009716E4"/>
    <w:rsid w:val="0097257B"/>
    <w:rsid w:val="009735BF"/>
    <w:rsid w:val="00975786"/>
    <w:rsid w:val="00976112"/>
    <w:rsid w:val="00985E6C"/>
    <w:rsid w:val="00987701"/>
    <w:rsid w:val="009900C4"/>
    <w:rsid w:val="00990BD5"/>
    <w:rsid w:val="00990F28"/>
    <w:rsid w:val="009A02EF"/>
    <w:rsid w:val="009A4E95"/>
    <w:rsid w:val="009B06AA"/>
    <w:rsid w:val="009B4501"/>
    <w:rsid w:val="009B51EF"/>
    <w:rsid w:val="009B55B4"/>
    <w:rsid w:val="009B78C7"/>
    <w:rsid w:val="009C36F8"/>
    <w:rsid w:val="009C493A"/>
    <w:rsid w:val="009C69F4"/>
    <w:rsid w:val="009C78C3"/>
    <w:rsid w:val="009C79EB"/>
    <w:rsid w:val="009C7C3C"/>
    <w:rsid w:val="009D014D"/>
    <w:rsid w:val="009D29C8"/>
    <w:rsid w:val="009D4A03"/>
    <w:rsid w:val="009E2175"/>
    <w:rsid w:val="009E2A7D"/>
    <w:rsid w:val="009E39EC"/>
    <w:rsid w:val="009E3AB8"/>
    <w:rsid w:val="009E6819"/>
    <w:rsid w:val="009F0CA9"/>
    <w:rsid w:val="009F535E"/>
    <w:rsid w:val="00A01AAA"/>
    <w:rsid w:val="00A06140"/>
    <w:rsid w:val="00A0656C"/>
    <w:rsid w:val="00A070A1"/>
    <w:rsid w:val="00A07B72"/>
    <w:rsid w:val="00A15A0D"/>
    <w:rsid w:val="00A261D1"/>
    <w:rsid w:val="00A27313"/>
    <w:rsid w:val="00A27613"/>
    <w:rsid w:val="00A27A3E"/>
    <w:rsid w:val="00A31933"/>
    <w:rsid w:val="00A31B23"/>
    <w:rsid w:val="00A3205D"/>
    <w:rsid w:val="00A32338"/>
    <w:rsid w:val="00A3328B"/>
    <w:rsid w:val="00A33BB6"/>
    <w:rsid w:val="00A34DCE"/>
    <w:rsid w:val="00A364FF"/>
    <w:rsid w:val="00A36BAE"/>
    <w:rsid w:val="00A37081"/>
    <w:rsid w:val="00A41502"/>
    <w:rsid w:val="00A4206B"/>
    <w:rsid w:val="00A4388B"/>
    <w:rsid w:val="00A47160"/>
    <w:rsid w:val="00A501D6"/>
    <w:rsid w:val="00A50E56"/>
    <w:rsid w:val="00A51688"/>
    <w:rsid w:val="00A521E4"/>
    <w:rsid w:val="00A523AC"/>
    <w:rsid w:val="00A527F8"/>
    <w:rsid w:val="00A54187"/>
    <w:rsid w:val="00A558AE"/>
    <w:rsid w:val="00A559EE"/>
    <w:rsid w:val="00A57EBD"/>
    <w:rsid w:val="00A60116"/>
    <w:rsid w:val="00A62B74"/>
    <w:rsid w:val="00A62FA3"/>
    <w:rsid w:val="00A63619"/>
    <w:rsid w:val="00A63E5A"/>
    <w:rsid w:val="00A63E74"/>
    <w:rsid w:val="00A66460"/>
    <w:rsid w:val="00A70D28"/>
    <w:rsid w:val="00A769BF"/>
    <w:rsid w:val="00A77573"/>
    <w:rsid w:val="00A807DE"/>
    <w:rsid w:val="00A80969"/>
    <w:rsid w:val="00A85CD4"/>
    <w:rsid w:val="00A87654"/>
    <w:rsid w:val="00A96D6D"/>
    <w:rsid w:val="00A96F79"/>
    <w:rsid w:val="00A97B3A"/>
    <w:rsid w:val="00AA1FC7"/>
    <w:rsid w:val="00AA2447"/>
    <w:rsid w:val="00AA2C6B"/>
    <w:rsid w:val="00AA3839"/>
    <w:rsid w:val="00AA7487"/>
    <w:rsid w:val="00AA7BDF"/>
    <w:rsid w:val="00AB326A"/>
    <w:rsid w:val="00AB4171"/>
    <w:rsid w:val="00AB7EF6"/>
    <w:rsid w:val="00AC0A26"/>
    <w:rsid w:val="00AC0DCF"/>
    <w:rsid w:val="00AC1AE5"/>
    <w:rsid w:val="00AC22BC"/>
    <w:rsid w:val="00AC2FD1"/>
    <w:rsid w:val="00AC3427"/>
    <w:rsid w:val="00AC3FCF"/>
    <w:rsid w:val="00AC43BF"/>
    <w:rsid w:val="00AC6479"/>
    <w:rsid w:val="00AD0DB0"/>
    <w:rsid w:val="00AD1A5A"/>
    <w:rsid w:val="00AD2456"/>
    <w:rsid w:val="00AD3B10"/>
    <w:rsid w:val="00AD6431"/>
    <w:rsid w:val="00AD7554"/>
    <w:rsid w:val="00AD7BA6"/>
    <w:rsid w:val="00AE27F8"/>
    <w:rsid w:val="00AE2CE1"/>
    <w:rsid w:val="00AE4D6E"/>
    <w:rsid w:val="00AF0DEE"/>
    <w:rsid w:val="00AF5980"/>
    <w:rsid w:val="00AF5DF9"/>
    <w:rsid w:val="00AF5FC5"/>
    <w:rsid w:val="00AF626C"/>
    <w:rsid w:val="00AF6549"/>
    <w:rsid w:val="00B021E3"/>
    <w:rsid w:val="00B02978"/>
    <w:rsid w:val="00B06215"/>
    <w:rsid w:val="00B069BB"/>
    <w:rsid w:val="00B11B79"/>
    <w:rsid w:val="00B135FA"/>
    <w:rsid w:val="00B14602"/>
    <w:rsid w:val="00B14C96"/>
    <w:rsid w:val="00B165EB"/>
    <w:rsid w:val="00B20235"/>
    <w:rsid w:val="00B2781F"/>
    <w:rsid w:val="00B300BD"/>
    <w:rsid w:val="00B30551"/>
    <w:rsid w:val="00B30731"/>
    <w:rsid w:val="00B33672"/>
    <w:rsid w:val="00B33D10"/>
    <w:rsid w:val="00B35040"/>
    <w:rsid w:val="00B3605E"/>
    <w:rsid w:val="00B369D9"/>
    <w:rsid w:val="00B4077D"/>
    <w:rsid w:val="00B411CA"/>
    <w:rsid w:val="00B41CC0"/>
    <w:rsid w:val="00B43244"/>
    <w:rsid w:val="00B43914"/>
    <w:rsid w:val="00B46602"/>
    <w:rsid w:val="00B4762E"/>
    <w:rsid w:val="00B47936"/>
    <w:rsid w:val="00B512D8"/>
    <w:rsid w:val="00B55AC6"/>
    <w:rsid w:val="00B56446"/>
    <w:rsid w:val="00B56A07"/>
    <w:rsid w:val="00B60779"/>
    <w:rsid w:val="00B6202F"/>
    <w:rsid w:val="00B6251D"/>
    <w:rsid w:val="00B67853"/>
    <w:rsid w:val="00B706CD"/>
    <w:rsid w:val="00B71454"/>
    <w:rsid w:val="00B72112"/>
    <w:rsid w:val="00B766B5"/>
    <w:rsid w:val="00B77BDE"/>
    <w:rsid w:val="00B80511"/>
    <w:rsid w:val="00B814F2"/>
    <w:rsid w:val="00B8301E"/>
    <w:rsid w:val="00B8496E"/>
    <w:rsid w:val="00B92796"/>
    <w:rsid w:val="00B94FBC"/>
    <w:rsid w:val="00BA30E1"/>
    <w:rsid w:val="00BA3186"/>
    <w:rsid w:val="00BA3FB4"/>
    <w:rsid w:val="00BA4159"/>
    <w:rsid w:val="00BA5CBE"/>
    <w:rsid w:val="00BA6564"/>
    <w:rsid w:val="00BA6CAB"/>
    <w:rsid w:val="00BB0150"/>
    <w:rsid w:val="00BB47C0"/>
    <w:rsid w:val="00BC3D44"/>
    <w:rsid w:val="00BC41BC"/>
    <w:rsid w:val="00BC5469"/>
    <w:rsid w:val="00BD0D6F"/>
    <w:rsid w:val="00BD3504"/>
    <w:rsid w:val="00BD62E3"/>
    <w:rsid w:val="00BD6A08"/>
    <w:rsid w:val="00BD6F4F"/>
    <w:rsid w:val="00BD7FCA"/>
    <w:rsid w:val="00BE76D0"/>
    <w:rsid w:val="00BF1504"/>
    <w:rsid w:val="00BF1BB3"/>
    <w:rsid w:val="00BF303A"/>
    <w:rsid w:val="00BF312A"/>
    <w:rsid w:val="00C0141F"/>
    <w:rsid w:val="00C02C37"/>
    <w:rsid w:val="00C03C21"/>
    <w:rsid w:val="00C05FCF"/>
    <w:rsid w:val="00C150E3"/>
    <w:rsid w:val="00C1522B"/>
    <w:rsid w:val="00C15421"/>
    <w:rsid w:val="00C15D08"/>
    <w:rsid w:val="00C1705C"/>
    <w:rsid w:val="00C26124"/>
    <w:rsid w:val="00C268D3"/>
    <w:rsid w:val="00C26B73"/>
    <w:rsid w:val="00C30547"/>
    <w:rsid w:val="00C35F60"/>
    <w:rsid w:val="00C4058F"/>
    <w:rsid w:val="00C40D8E"/>
    <w:rsid w:val="00C414C6"/>
    <w:rsid w:val="00C45893"/>
    <w:rsid w:val="00C45DE4"/>
    <w:rsid w:val="00C46562"/>
    <w:rsid w:val="00C46DB4"/>
    <w:rsid w:val="00C5066C"/>
    <w:rsid w:val="00C5330C"/>
    <w:rsid w:val="00C555ED"/>
    <w:rsid w:val="00C61C7D"/>
    <w:rsid w:val="00C62DD3"/>
    <w:rsid w:val="00C65AE9"/>
    <w:rsid w:val="00C71939"/>
    <w:rsid w:val="00C725EE"/>
    <w:rsid w:val="00C72A3B"/>
    <w:rsid w:val="00C753B2"/>
    <w:rsid w:val="00C75856"/>
    <w:rsid w:val="00C80662"/>
    <w:rsid w:val="00C8215C"/>
    <w:rsid w:val="00C83272"/>
    <w:rsid w:val="00C839BF"/>
    <w:rsid w:val="00C87379"/>
    <w:rsid w:val="00C9410E"/>
    <w:rsid w:val="00C94696"/>
    <w:rsid w:val="00C94929"/>
    <w:rsid w:val="00CA197D"/>
    <w:rsid w:val="00CA1B7F"/>
    <w:rsid w:val="00CA1F1F"/>
    <w:rsid w:val="00CA35A2"/>
    <w:rsid w:val="00CA40E0"/>
    <w:rsid w:val="00CA5B53"/>
    <w:rsid w:val="00CB43AC"/>
    <w:rsid w:val="00CB7F2F"/>
    <w:rsid w:val="00CC1FC1"/>
    <w:rsid w:val="00CC6185"/>
    <w:rsid w:val="00CC70A4"/>
    <w:rsid w:val="00CC7626"/>
    <w:rsid w:val="00CD0ECD"/>
    <w:rsid w:val="00CD1F20"/>
    <w:rsid w:val="00CD203C"/>
    <w:rsid w:val="00CD2814"/>
    <w:rsid w:val="00CD5571"/>
    <w:rsid w:val="00CD5594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0DE0"/>
    <w:rsid w:val="00CF1221"/>
    <w:rsid w:val="00CF2000"/>
    <w:rsid w:val="00CF290C"/>
    <w:rsid w:val="00CF4ECB"/>
    <w:rsid w:val="00CF6CED"/>
    <w:rsid w:val="00D0452D"/>
    <w:rsid w:val="00D0642B"/>
    <w:rsid w:val="00D0715D"/>
    <w:rsid w:val="00D07D00"/>
    <w:rsid w:val="00D12238"/>
    <w:rsid w:val="00D169A7"/>
    <w:rsid w:val="00D22661"/>
    <w:rsid w:val="00D2362D"/>
    <w:rsid w:val="00D32D0F"/>
    <w:rsid w:val="00D36E4C"/>
    <w:rsid w:val="00D37E7B"/>
    <w:rsid w:val="00D4255D"/>
    <w:rsid w:val="00D4682D"/>
    <w:rsid w:val="00D4775A"/>
    <w:rsid w:val="00D478ED"/>
    <w:rsid w:val="00D523A5"/>
    <w:rsid w:val="00D55251"/>
    <w:rsid w:val="00D558D0"/>
    <w:rsid w:val="00D55ECF"/>
    <w:rsid w:val="00D55FE5"/>
    <w:rsid w:val="00D5642F"/>
    <w:rsid w:val="00D57CCD"/>
    <w:rsid w:val="00D6087F"/>
    <w:rsid w:val="00D629F7"/>
    <w:rsid w:val="00D62F3E"/>
    <w:rsid w:val="00D642FF"/>
    <w:rsid w:val="00D74BBE"/>
    <w:rsid w:val="00D76A2C"/>
    <w:rsid w:val="00D7746B"/>
    <w:rsid w:val="00D83434"/>
    <w:rsid w:val="00D839D8"/>
    <w:rsid w:val="00D86F0F"/>
    <w:rsid w:val="00D9220E"/>
    <w:rsid w:val="00D96130"/>
    <w:rsid w:val="00D97A4F"/>
    <w:rsid w:val="00DA2A3D"/>
    <w:rsid w:val="00DA5681"/>
    <w:rsid w:val="00DA77F5"/>
    <w:rsid w:val="00DA7EF9"/>
    <w:rsid w:val="00DB06B4"/>
    <w:rsid w:val="00DB2682"/>
    <w:rsid w:val="00DB2ADF"/>
    <w:rsid w:val="00DB32BF"/>
    <w:rsid w:val="00DB5B27"/>
    <w:rsid w:val="00DB60AB"/>
    <w:rsid w:val="00DB69B4"/>
    <w:rsid w:val="00DC288C"/>
    <w:rsid w:val="00DC4035"/>
    <w:rsid w:val="00DC44C7"/>
    <w:rsid w:val="00DC45DE"/>
    <w:rsid w:val="00DC5C42"/>
    <w:rsid w:val="00DC62CF"/>
    <w:rsid w:val="00DC683F"/>
    <w:rsid w:val="00DD0595"/>
    <w:rsid w:val="00DD2A08"/>
    <w:rsid w:val="00DD3B2B"/>
    <w:rsid w:val="00DD4343"/>
    <w:rsid w:val="00DD4F3E"/>
    <w:rsid w:val="00DD7DE8"/>
    <w:rsid w:val="00DE277C"/>
    <w:rsid w:val="00DE3561"/>
    <w:rsid w:val="00DE4D89"/>
    <w:rsid w:val="00DF1D95"/>
    <w:rsid w:val="00DF209F"/>
    <w:rsid w:val="00DF3C64"/>
    <w:rsid w:val="00DF477C"/>
    <w:rsid w:val="00DF4D6E"/>
    <w:rsid w:val="00DF555C"/>
    <w:rsid w:val="00DF63C6"/>
    <w:rsid w:val="00DF6E79"/>
    <w:rsid w:val="00E040E0"/>
    <w:rsid w:val="00E04323"/>
    <w:rsid w:val="00E064D6"/>
    <w:rsid w:val="00E0785F"/>
    <w:rsid w:val="00E12D90"/>
    <w:rsid w:val="00E139F1"/>
    <w:rsid w:val="00E145BA"/>
    <w:rsid w:val="00E2460A"/>
    <w:rsid w:val="00E25D71"/>
    <w:rsid w:val="00E32311"/>
    <w:rsid w:val="00E35833"/>
    <w:rsid w:val="00E40F21"/>
    <w:rsid w:val="00E42389"/>
    <w:rsid w:val="00E42555"/>
    <w:rsid w:val="00E42F67"/>
    <w:rsid w:val="00E45BFC"/>
    <w:rsid w:val="00E54889"/>
    <w:rsid w:val="00E54A74"/>
    <w:rsid w:val="00E54D27"/>
    <w:rsid w:val="00E55505"/>
    <w:rsid w:val="00E62999"/>
    <w:rsid w:val="00E658ED"/>
    <w:rsid w:val="00E713E3"/>
    <w:rsid w:val="00E71D33"/>
    <w:rsid w:val="00E731D1"/>
    <w:rsid w:val="00E74091"/>
    <w:rsid w:val="00E74675"/>
    <w:rsid w:val="00E753B9"/>
    <w:rsid w:val="00E75409"/>
    <w:rsid w:val="00E773DD"/>
    <w:rsid w:val="00E800B2"/>
    <w:rsid w:val="00E80358"/>
    <w:rsid w:val="00E81C0D"/>
    <w:rsid w:val="00E84EB2"/>
    <w:rsid w:val="00E859C0"/>
    <w:rsid w:val="00E86E8F"/>
    <w:rsid w:val="00E90865"/>
    <w:rsid w:val="00E90F9C"/>
    <w:rsid w:val="00E92012"/>
    <w:rsid w:val="00E971FE"/>
    <w:rsid w:val="00EA0D0F"/>
    <w:rsid w:val="00EA0EF3"/>
    <w:rsid w:val="00EA6E10"/>
    <w:rsid w:val="00EA71B5"/>
    <w:rsid w:val="00EB1201"/>
    <w:rsid w:val="00EB24F8"/>
    <w:rsid w:val="00EB4C33"/>
    <w:rsid w:val="00EB5EB9"/>
    <w:rsid w:val="00EB698C"/>
    <w:rsid w:val="00EC1AF5"/>
    <w:rsid w:val="00EC5966"/>
    <w:rsid w:val="00EC6822"/>
    <w:rsid w:val="00EC7915"/>
    <w:rsid w:val="00ED2579"/>
    <w:rsid w:val="00ED29BE"/>
    <w:rsid w:val="00ED4377"/>
    <w:rsid w:val="00ED50EC"/>
    <w:rsid w:val="00EE243B"/>
    <w:rsid w:val="00EE5344"/>
    <w:rsid w:val="00EE7094"/>
    <w:rsid w:val="00EF425D"/>
    <w:rsid w:val="00EF6D14"/>
    <w:rsid w:val="00EF76B6"/>
    <w:rsid w:val="00F02EFE"/>
    <w:rsid w:val="00F05FAC"/>
    <w:rsid w:val="00F06787"/>
    <w:rsid w:val="00F1183C"/>
    <w:rsid w:val="00F12A72"/>
    <w:rsid w:val="00F137CF"/>
    <w:rsid w:val="00F14554"/>
    <w:rsid w:val="00F15362"/>
    <w:rsid w:val="00F21E63"/>
    <w:rsid w:val="00F24361"/>
    <w:rsid w:val="00F252EA"/>
    <w:rsid w:val="00F2721F"/>
    <w:rsid w:val="00F315DE"/>
    <w:rsid w:val="00F32FED"/>
    <w:rsid w:val="00F33E51"/>
    <w:rsid w:val="00F33F78"/>
    <w:rsid w:val="00F34503"/>
    <w:rsid w:val="00F34C45"/>
    <w:rsid w:val="00F35196"/>
    <w:rsid w:val="00F36CB0"/>
    <w:rsid w:val="00F40D7D"/>
    <w:rsid w:val="00F41226"/>
    <w:rsid w:val="00F41B87"/>
    <w:rsid w:val="00F4445E"/>
    <w:rsid w:val="00F47F58"/>
    <w:rsid w:val="00F57C4C"/>
    <w:rsid w:val="00F608A6"/>
    <w:rsid w:val="00F653AD"/>
    <w:rsid w:val="00F65627"/>
    <w:rsid w:val="00F67955"/>
    <w:rsid w:val="00F7456D"/>
    <w:rsid w:val="00F77F19"/>
    <w:rsid w:val="00F83D2A"/>
    <w:rsid w:val="00F8449D"/>
    <w:rsid w:val="00F854BF"/>
    <w:rsid w:val="00F903C5"/>
    <w:rsid w:val="00F91086"/>
    <w:rsid w:val="00F91AD1"/>
    <w:rsid w:val="00F92195"/>
    <w:rsid w:val="00F95F98"/>
    <w:rsid w:val="00F965BE"/>
    <w:rsid w:val="00FA1013"/>
    <w:rsid w:val="00FA1315"/>
    <w:rsid w:val="00FA4645"/>
    <w:rsid w:val="00FA55A6"/>
    <w:rsid w:val="00FA6A89"/>
    <w:rsid w:val="00FB0EDE"/>
    <w:rsid w:val="00FB1397"/>
    <w:rsid w:val="00FB2754"/>
    <w:rsid w:val="00FB35C4"/>
    <w:rsid w:val="00FB48B5"/>
    <w:rsid w:val="00FB7732"/>
    <w:rsid w:val="00FB7F54"/>
    <w:rsid w:val="00FC07A3"/>
    <w:rsid w:val="00FC07C4"/>
    <w:rsid w:val="00FC2EA8"/>
    <w:rsid w:val="00FC3AE4"/>
    <w:rsid w:val="00FC4CBD"/>
    <w:rsid w:val="00FC681A"/>
    <w:rsid w:val="00FC7196"/>
    <w:rsid w:val="00FD02FD"/>
    <w:rsid w:val="00FD17FC"/>
    <w:rsid w:val="00FE0069"/>
    <w:rsid w:val="00FE0643"/>
    <w:rsid w:val="00FE25EF"/>
    <w:rsid w:val="00FE438C"/>
    <w:rsid w:val="00FE544B"/>
    <w:rsid w:val="00FE76BC"/>
    <w:rsid w:val="00FE7E5B"/>
    <w:rsid w:val="00FF00B9"/>
    <w:rsid w:val="00FF5F4B"/>
    <w:rsid w:val="00FF74E5"/>
    <w:rsid w:val="056850D4"/>
    <w:rsid w:val="07A638E4"/>
    <w:rsid w:val="07E552E5"/>
    <w:rsid w:val="12026213"/>
    <w:rsid w:val="174B4571"/>
    <w:rsid w:val="181770C9"/>
    <w:rsid w:val="1CA15E51"/>
    <w:rsid w:val="21B22658"/>
    <w:rsid w:val="28D50D7E"/>
    <w:rsid w:val="297B4723"/>
    <w:rsid w:val="2A7917BC"/>
    <w:rsid w:val="2B172817"/>
    <w:rsid w:val="2CE541D0"/>
    <w:rsid w:val="2DFC4038"/>
    <w:rsid w:val="36FA64BE"/>
    <w:rsid w:val="38B177D8"/>
    <w:rsid w:val="40776427"/>
    <w:rsid w:val="413948E2"/>
    <w:rsid w:val="45B7DD10"/>
    <w:rsid w:val="467829D1"/>
    <w:rsid w:val="46F04921"/>
    <w:rsid w:val="4BE274C8"/>
    <w:rsid w:val="51455CE4"/>
    <w:rsid w:val="516D42E1"/>
    <w:rsid w:val="59FF7969"/>
    <w:rsid w:val="5D375AC7"/>
    <w:rsid w:val="5E1B4A2D"/>
    <w:rsid w:val="5ECC0676"/>
    <w:rsid w:val="606C4A56"/>
    <w:rsid w:val="65EE0C85"/>
    <w:rsid w:val="697376C0"/>
    <w:rsid w:val="6C1A71A7"/>
    <w:rsid w:val="6D0E6FD7"/>
    <w:rsid w:val="6EBFE9D2"/>
    <w:rsid w:val="6FF7BA71"/>
    <w:rsid w:val="7048457D"/>
    <w:rsid w:val="77BE39EB"/>
    <w:rsid w:val="7B87DA16"/>
    <w:rsid w:val="7DEF5F17"/>
    <w:rsid w:val="7FF7C463"/>
    <w:rsid w:val="BC35B92B"/>
    <w:rsid w:val="BCF7A8F5"/>
    <w:rsid w:val="CEAAFCFF"/>
    <w:rsid w:val="DEFF9195"/>
    <w:rsid w:val="DFFADF8C"/>
    <w:rsid w:val="E17F12C3"/>
    <w:rsid w:val="F7E13193"/>
    <w:rsid w:val="FEF74CF3"/>
    <w:rsid w:val="FFF3A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0"/>
    <w:pPr>
      <w:keepNext/>
      <w:keepLines/>
      <w:spacing w:before="120" w:after="120" w:line="0" w:lineRule="atLeast"/>
      <w:jc w:val="center"/>
      <w:outlineLvl w:val="0"/>
    </w:pPr>
    <w:rPr>
      <w:rFonts w:ascii="Times New Roman" w:hAnsi="Times New Roman"/>
      <w:spacing w:val="4"/>
      <w:kern w:val="44"/>
      <w:szCs w:val="20"/>
    </w:rPr>
  </w:style>
  <w:style w:type="paragraph" w:styleId="3">
    <w:name w:val="heading 2"/>
    <w:basedOn w:val="1"/>
    <w:next w:val="1"/>
    <w:link w:val="35"/>
    <w:qFormat/>
    <w:locked/>
    <w:uiPriority w:val="0"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ascii="Times New Roman" w:hAnsi="Times New Roman" w:eastAsia="方正楷体简体"/>
      <w:spacing w:val="4"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adjustRightInd w:val="0"/>
      <w:spacing w:line="312" w:lineRule="atLeast"/>
      <w:ind w:firstLine="420"/>
    </w:pPr>
    <w:rPr>
      <w:rFonts w:ascii="Times New Roman" w:hAnsi="Times New Roman"/>
      <w:kern w:val="0"/>
      <w:szCs w:val="20"/>
    </w:rPr>
  </w:style>
  <w:style w:type="paragraph" w:styleId="5">
    <w:name w:val="Document Map"/>
    <w:basedOn w:val="1"/>
    <w:link w:val="42"/>
    <w:semiHidden/>
    <w:unhideWhenUsed/>
    <w:qFormat/>
    <w:uiPriority w:val="99"/>
    <w:rPr>
      <w:rFonts w:ascii="宋体" w:hAnsi="Times New Roman"/>
      <w:sz w:val="18"/>
      <w:szCs w:val="18"/>
    </w:rPr>
  </w:style>
  <w:style w:type="paragraph" w:styleId="6">
    <w:name w:val="annotation text"/>
    <w:basedOn w:val="1"/>
    <w:link w:val="27"/>
    <w:semiHidden/>
    <w:qFormat/>
    <w:uiPriority w:val="99"/>
    <w:pPr>
      <w:jc w:val="left"/>
    </w:pPr>
    <w:rPr>
      <w:kern w:val="0"/>
      <w:sz w:val="22"/>
      <w:szCs w:val="20"/>
    </w:rPr>
  </w:style>
  <w:style w:type="paragraph" w:styleId="7">
    <w:name w:val="Body Text"/>
    <w:basedOn w:val="1"/>
    <w:link w:val="54"/>
    <w:unhideWhenUsed/>
    <w:qFormat/>
    <w:uiPriority w:val="99"/>
    <w:pPr>
      <w:spacing w:after="120"/>
    </w:pPr>
  </w:style>
  <w:style w:type="paragraph" w:styleId="8">
    <w:name w:val="Body Text Indent"/>
    <w:basedOn w:val="1"/>
    <w:qFormat/>
    <w:uiPriority w:val="0"/>
    <w:pPr>
      <w:snapToGrid w:val="0"/>
      <w:spacing w:line="560" w:lineRule="atLeast"/>
      <w:ind w:firstLine="560" w:firstLineChars="200"/>
    </w:pPr>
    <w:rPr>
      <w:rFonts w:ascii="宋体" w:hAnsi="宋体"/>
      <w:color w:val="FF0000"/>
      <w:kern w:val="0"/>
      <w:sz w:val="28"/>
    </w:rPr>
  </w:style>
  <w:style w:type="paragraph" w:styleId="9">
    <w:name w:val="Date"/>
    <w:basedOn w:val="1"/>
    <w:next w:val="1"/>
    <w:link w:val="40"/>
    <w:qFormat/>
    <w:uiPriority w:val="0"/>
    <w:pPr>
      <w:ind w:left="2500" w:leftChars="2500"/>
    </w:pPr>
    <w:rPr>
      <w:rFonts w:ascii="Arial" w:hAnsi="Arial" w:cs="Arial"/>
      <w:sz w:val="28"/>
      <w:szCs w:val="24"/>
    </w:rPr>
  </w:style>
  <w:style w:type="paragraph" w:styleId="10">
    <w:name w:val="Balloon Text"/>
    <w:basedOn w:val="1"/>
    <w:link w:val="29"/>
    <w:semiHidden/>
    <w:qFormat/>
    <w:uiPriority w:val="99"/>
    <w:rPr>
      <w:kern w:val="0"/>
      <w:sz w:val="18"/>
      <w:szCs w:val="20"/>
    </w:rPr>
  </w:style>
  <w:style w:type="paragraph" w:styleId="11">
    <w:name w:val="footer"/>
    <w:basedOn w:val="1"/>
    <w:link w:val="3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20"/>
    </w:rPr>
  </w:style>
  <w:style w:type="paragraph" w:styleId="12">
    <w:name w:val="header"/>
    <w:basedOn w:val="1"/>
    <w:link w:val="3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20"/>
    </w:rPr>
  </w:style>
  <w:style w:type="paragraph" w:styleId="13">
    <w:name w:val="Normal (Web)"/>
    <w:basedOn w:val="1"/>
    <w:qFormat/>
    <w:uiPriority w:val="0"/>
    <w:pPr>
      <w:jc w:val="left"/>
    </w:pPr>
    <w:rPr>
      <w:rFonts w:eastAsia="Calibri"/>
      <w:kern w:val="0"/>
      <w:sz w:val="24"/>
      <w:szCs w:val="20"/>
    </w:rPr>
  </w:style>
  <w:style w:type="paragraph" w:styleId="14">
    <w:name w:val="annotation subject"/>
    <w:basedOn w:val="6"/>
    <w:next w:val="6"/>
    <w:link w:val="28"/>
    <w:semiHidden/>
    <w:qFormat/>
    <w:uiPriority w:val="99"/>
    <w:rPr>
      <w:b/>
    </w:rPr>
  </w:style>
  <w:style w:type="character" w:styleId="17">
    <w:name w:val="page number"/>
    <w:basedOn w:val="16"/>
    <w:semiHidden/>
    <w:qFormat/>
    <w:uiPriority w:val="99"/>
    <w:rPr>
      <w:rFonts w:cs="Times New Roman"/>
    </w:rPr>
  </w:style>
  <w:style w:type="character" w:styleId="18">
    <w:name w:val="FollowedHyperlink"/>
    <w:basedOn w:val="1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6"/>
    <w:qFormat/>
    <w:locked/>
    <w:uiPriority w:val="0"/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Acronym"/>
    <w:basedOn w:val="16"/>
    <w:semiHidden/>
    <w:unhideWhenUsed/>
    <w:qFormat/>
    <w:uiPriority w:val="99"/>
  </w:style>
  <w:style w:type="character" w:styleId="22">
    <w:name w:val="HTML Variable"/>
    <w:basedOn w:val="16"/>
    <w:semiHidden/>
    <w:unhideWhenUsed/>
    <w:qFormat/>
    <w:uiPriority w:val="99"/>
  </w:style>
  <w:style w:type="character" w:styleId="23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HTML Code"/>
    <w:basedOn w:val="16"/>
    <w:semiHidden/>
    <w:unhideWhenUsed/>
    <w:qFormat/>
    <w:uiPriority w:val="99"/>
    <w:rPr>
      <w:rFonts w:ascii="Courier New" w:hAnsi="Courier New"/>
      <w:sz w:val="20"/>
    </w:rPr>
  </w:style>
  <w:style w:type="character" w:styleId="25">
    <w:name w:val="annotation reference"/>
    <w:basedOn w:val="16"/>
    <w:semiHidden/>
    <w:qFormat/>
    <w:uiPriority w:val="99"/>
    <w:rPr>
      <w:rFonts w:cs="Times New Roman"/>
      <w:sz w:val="21"/>
    </w:rPr>
  </w:style>
  <w:style w:type="character" w:styleId="26">
    <w:name w:val="HTML Cite"/>
    <w:basedOn w:val="16"/>
    <w:semiHidden/>
    <w:unhideWhenUsed/>
    <w:qFormat/>
    <w:uiPriority w:val="99"/>
  </w:style>
  <w:style w:type="character" w:customStyle="1" w:styleId="27">
    <w:name w:val="批注文字 字符"/>
    <w:basedOn w:val="16"/>
    <w:link w:val="6"/>
    <w:semiHidden/>
    <w:qFormat/>
    <w:locked/>
    <w:uiPriority w:val="99"/>
    <w:rPr>
      <w:rFonts w:ascii="Calibri" w:hAnsi="Calibri"/>
      <w:color w:val="auto"/>
      <w:sz w:val="22"/>
    </w:rPr>
  </w:style>
  <w:style w:type="character" w:customStyle="1" w:styleId="28">
    <w:name w:val="批注主题 字符"/>
    <w:basedOn w:val="27"/>
    <w:link w:val="14"/>
    <w:semiHidden/>
    <w:qFormat/>
    <w:locked/>
    <w:uiPriority w:val="99"/>
    <w:rPr>
      <w:rFonts w:ascii="Calibri" w:hAnsi="Calibri"/>
      <w:b/>
      <w:color w:val="auto"/>
      <w:sz w:val="22"/>
    </w:rPr>
  </w:style>
  <w:style w:type="character" w:customStyle="1" w:styleId="29">
    <w:name w:val="批注框文本 字符"/>
    <w:basedOn w:val="16"/>
    <w:link w:val="10"/>
    <w:semiHidden/>
    <w:qFormat/>
    <w:locked/>
    <w:uiPriority w:val="99"/>
    <w:rPr>
      <w:rFonts w:ascii="Calibri" w:hAnsi="Calibri"/>
      <w:color w:val="auto"/>
      <w:sz w:val="18"/>
    </w:rPr>
  </w:style>
  <w:style w:type="character" w:customStyle="1" w:styleId="30">
    <w:name w:val="页脚 字符"/>
    <w:basedOn w:val="16"/>
    <w:link w:val="11"/>
    <w:semiHidden/>
    <w:qFormat/>
    <w:locked/>
    <w:uiPriority w:val="99"/>
    <w:rPr>
      <w:sz w:val="18"/>
    </w:rPr>
  </w:style>
  <w:style w:type="character" w:customStyle="1" w:styleId="31">
    <w:name w:val="页眉 字符"/>
    <w:basedOn w:val="16"/>
    <w:link w:val="12"/>
    <w:semiHidden/>
    <w:qFormat/>
    <w:locked/>
    <w:uiPriority w:val="99"/>
    <w:rPr>
      <w:sz w:val="18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标题 1 字符"/>
    <w:basedOn w:val="16"/>
    <w:link w:val="2"/>
    <w:qFormat/>
    <w:uiPriority w:val="0"/>
    <w:rPr>
      <w:rFonts w:ascii="Times New Roman" w:hAnsi="Times New Roman"/>
      <w:spacing w:val="4"/>
      <w:kern w:val="44"/>
      <w:sz w:val="21"/>
    </w:rPr>
  </w:style>
  <w:style w:type="character" w:customStyle="1" w:styleId="35">
    <w:name w:val="标题 2 字符"/>
    <w:basedOn w:val="16"/>
    <w:link w:val="3"/>
    <w:qFormat/>
    <w:uiPriority w:val="0"/>
    <w:rPr>
      <w:rFonts w:ascii="Times New Roman" w:hAnsi="Times New Roman" w:eastAsia="方正楷体简体"/>
      <w:spacing w:val="4"/>
      <w:kern w:val="2"/>
      <w:sz w:val="24"/>
    </w:rPr>
  </w:style>
  <w:style w:type="paragraph" w:customStyle="1" w:styleId="36">
    <w:name w:val="样式2"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paragraph" w:customStyle="1" w:styleId="37">
    <w:name w:val="标题4"/>
    <w:basedOn w:val="1"/>
    <w:qFormat/>
    <w:uiPriority w:val="0"/>
    <w:pPr>
      <w:snapToGrid w:val="0"/>
      <w:spacing w:before="60" w:after="40" w:line="244" w:lineRule="auto"/>
      <w:jc w:val="left"/>
      <w:outlineLvl w:val="3"/>
    </w:pPr>
    <w:rPr>
      <w:rFonts w:ascii="Times New Roman" w:hAnsi="Times New Roman" w:eastAsia="方正小标宋简体"/>
      <w:spacing w:val="4"/>
      <w:sz w:val="24"/>
      <w:szCs w:val="20"/>
    </w:rPr>
  </w:style>
  <w:style w:type="paragraph" w:customStyle="1" w:styleId="38">
    <w:name w:val="标题5"/>
    <w:basedOn w:val="1"/>
    <w:qFormat/>
    <w:uiPriority w:val="0"/>
    <w:pPr>
      <w:snapToGrid w:val="0"/>
      <w:spacing w:before="50" w:after="50" w:line="244" w:lineRule="auto"/>
      <w:jc w:val="left"/>
      <w:outlineLvl w:val="4"/>
    </w:pPr>
    <w:rPr>
      <w:rFonts w:ascii="Times New Roman" w:hAnsi="Times New Roman" w:eastAsia="方正小标宋简体"/>
      <w:spacing w:val="4"/>
      <w:sz w:val="20"/>
      <w:szCs w:val="20"/>
    </w:rPr>
  </w:style>
  <w:style w:type="paragraph" w:customStyle="1" w:styleId="39">
    <w:name w:val="样式4"/>
    <w:basedOn w:val="1"/>
    <w:qFormat/>
    <w:uiPriority w:val="0"/>
    <w:pPr>
      <w:snapToGrid w:val="0"/>
      <w:spacing w:before="120"/>
    </w:pPr>
    <w:rPr>
      <w:rFonts w:ascii="Times New Roman" w:hAnsi="Times New Roman" w:eastAsia="方正仿宋简体"/>
      <w:spacing w:val="4"/>
      <w:sz w:val="18"/>
      <w:szCs w:val="24"/>
    </w:rPr>
  </w:style>
  <w:style w:type="character" w:customStyle="1" w:styleId="40">
    <w:name w:val="日期 字符"/>
    <w:basedOn w:val="16"/>
    <w:link w:val="9"/>
    <w:qFormat/>
    <w:uiPriority w:val="0"/>
    <w:rPr>
      <w:rFonts w:ascii="Arial" w:hAnsi="Arial" w:cs="Arial"/>
      <w:kern w:val="2"/>
      <w:sz w:val="28"/>
      <w:szCs w:val="24"/>
    </w:rPr>
  </w:style>
  <w:style w:type="character" w:customStyle="1" w:styleId="41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文档结构图 字符"/>
    <w:basedOn w:val="16"/>
    <w:link w:val="5"/>
    <w:semiHidden/>
    <w:qFormat/>
    <w:uiPriority w:val="99"/>
    <w:rPr>
      <w:rFonts w:hAnsi="Times New Roman"/>
      <w:kern w:val="2"/>
      <w:sz w:val="18"/>
      <w:szCs w:val="18"/>
    </w:rPr>
  </w:style>
  <w:style w:type="paragraph" w:customStyle="1" w:styleId="43">
    <w:name w:val="CM1"/>
    <w:basedOn w:val="32"/>
    <w:next w:val="32"/>
    <w:qFormat/>
    <w:uiPriority w:val="99"/>
    <w:pPr>
      <w:spacing w:line="546" w:lineRule="atLeast"/>
    </w:pPr>
    <w:rPr>
      <w:rFonts w:ascii="隶书" w:hAnsi="Times New Roman" w:eastAsia="隶书" w:cs="隶书"/>
      <w:color w:val="auto"/>
    </w:rPr>
  </w:style>
  <w:style w:type="paragraph" w:customStyle="1" w:styleId="44">
    <w:name w:val="CM2"/>
    <w:basedOn w:val="32"/>
    <w:next w:val="32"/>
    <w:qFormat/>
    <w:uiPriority w:val="99"/>
    <w:pPr>
      <w:spacing w:line="546" w:lineRule="atLeast"/>
    </w:pPr>
    <w:rPr>
      <w:rFonts w:ascii="隶书" w:hAnsi="Times New Roman" w:eastAsia="隶书" w:cs="隶书"/>
      <w:color w:val="auto"/>
    </w:rPr>
  </w:style>
  <w:style w:type="character" w:customStyle="1" w:styleId="45">
    <w:name w:val="fontstyle01"/>
    <w:basedOn w:val="1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46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btn-auto-1"/>
    <w:basedOn w:val="16"/>
    <w:qFormat/>
    <w:uiPriority w:val="0"/>
  </w:style>
  <w:style w:type="character" w:customStyle="1" w:styleId="48">
    <w:name w:val="btn-task-gray1"/>
    <w:basedOn w:val="16"/>
    <w:qFormat/>
    <w:uiPriority w:val="0"/>
    <w:rPr>
      <w:color w:val="FFFFFF"/>
      <w:u w:val="none"/>
      <w:shd w:val="clear" w:color="auto" w:fill="CCCCCC"/>
    </w:rPr>
  </w:style>
  <w:style w:type="character" w:customStyle="1" w:styleId="49">
    <w:name w:val="btn-task-gray2"/>
    <w:basedOn w:val="16"/>
    <w:qFormat/>
    <w:uiPriority w:val="0"/>
  </w:style>
  <w:style w:type="character" w:customStyle="1" w:styleId="50">
    <w:name w:val="s1"/>
    <w:basedOn w:val="16"/>
    <w:qFormat/>
    <w:uiPriority w:val="0"/>
    <w:rPr>
      <w:color w:val="DDDDDD"/>
      <w:sz w:val="18"/>
      <w:szCs w:val="18"/>
    </w:rPr>
  </w:style>
  <w:style w:type="character" w:customStyle="1" w:styleId="51">
    <w:name w:val="btn-task-gray3"/>
    <w:basedOn w:val="16"/>
    <w:qFormat/>
    <w:uiPriority w:val="0"/>
  </w:style>
  <w:style w:type="character" w:customStyle="1" w:styleId="52">
    <w:name w:val="btn-auto-11"/>
    <w:basedOn w:val="16"/>
    <w:qFormat/>
    <w:uiPriority w:val="0"/>
  </w:style>
  <w:style w:type="character" w:customStyle="1" w:styleId="53">
    <w:name w:val="未处理的提及3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4">
    <w:name w:val="正文文本 字符"/>
    <w:basedOn w:val="16"/>
    <w:link w:val="7"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5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方正小标宋简体" w:hAnsi="方正小标宋简体" w:eastAsia="方正小标宋简体" w:cs="方正小标宋简体"/>
      <w:color w:val="000000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516</Words>
  <Characters>598</Characters>
  <Lines>1</Lines>
  <Paragraphs>1</Paragraphs>
  <TotalTime>2</TotalTime>
  <ScaleCrop>false</ScaleCrop>
  <LinksUpToDate>false</LinksUpToDate>
  <CharactersWithSpaces>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2021-06-28T18:45:00Z</dcterms:created>
  <dc:creator>宋乾</dc:creator>
  <cp:lastModifiedBy>ljw</cp:lastModifiedBy>
  <cp:lastPrinted>2020-03-13T23:09:00Z</cp:lastPrinted>
  <dcterms:modified xsi:type="dcterms:W3CDTF">2025-05-27T04:02:46Z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PAPERS2_INFO_01">
    <vt:lpwstr>&lt;info&gt;&lt;style id="http://www.zotero.org/styles/apa"/&gt;&lt;format class="1"/&gt;&lt;/info&gt;PAPERS2_INFO_END</vt:lpwstr>
  </property>
  <property fmtid="{D5CDD505-2E9C-101B-9397-08002B2CF9AE}" pid="4" name="ICV">
    <vt:lpwstr>957A03047C64428DA2567F0058940F27_13</vt:lpwstr>
  </property>
  <property fmtid="{D5CDD505-2E9C-101B-9397-08002B2CF9AE}" pid="5" name="KSOTemplateDocerSaveRecord">
    <vt:lpwstr>eyJoZGlkIjoiMzEwNTM5NzYwMDRjMzkwZTVkZjY2ODkwMGIxNGU0OTUiLCJ1c2VySWQiOiIzMjk4MTY1NzAifQ==</vt:lpwstr>
  </property>
</Properties>
</file>