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sz w:val="44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28"/>
        </w:rPr>
        <w:t>附件2 竞赛优秀组织者名单</w:t>
      </w:r>
    </w:p>
    <w:tbl>
      <w:tblPr>
        <w:tblStyle w:val="15"/>
        <w:tblW w:w="4857" w:type="pct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4418"/>
        <w:gridCol w:w="6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1094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奖项</w:t>
            </w:r>
          </w:p>
        </w:tc>
        <w:tc>
          <w:tcPr>
            <w:tcW w:w="1604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2301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4" w:type="pct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优秀组织者奖</w:t>
            </w:r>
          </w:p>
        </w:tc>
        <w:tc>
          <w:tcPr>
            <w:tcW w:w="160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张晔</w:t>
            </w:r>
          </w:p>
        </w:tc>
        <w:tc>
          <w:tcPr>
            <w:tcW w:w="230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辽宁电力交易中心有限公司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4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贾兴</w:t>
            </w:r>
          </w:p>
        </w:tc>
        <w:tc>
          <w:tcPr>
            <w:tcW w:w="230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浙江电力交易中心有限公司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4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韦涛</w:t>
            </w:r>
          </w:p>
        </w:tc>
        <w:tc>
          <w:tcPr>
            <w:tcW w:w="23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4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张欢</w:t>
            </w:r>
          </w:p>
        </w:tc>
        <w:tc>
          <w:tcPr>
            <w:tcW w:w="230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" w:hRule="atLeast"/>
        </w:trPr>
        <w:tc>
          <w:tcPr>
            <w:tcW w:w="1094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刘晨曦</w:t>
            </w:r>
          </w:p>
        </w:tc>
        <w:tc>
          <w:tcPr>
            <w:tcW w:w="2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" w:hRule="atLeast"/>
        </w:trPr>
        <w:tc>
          <w:tcPr>
            <w:tcW w:w="1094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王菲</w:t>
            </w:r>
          </w:p>
        </w:tc>
        <w:tc>
          <w:tcPr>
            <w:tcW w:w="2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" w:hRule="atLeast"/>
        </w:trPr>
        <w:tc>
          <w:tcPr>
            <w:tcW w:w="1094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张春玲</w:t>
            </w:r>
          </w:p>
        </w:tc>
        <w:tc>
          <w:tcPr>
            <w:tcW w:w="230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北京科东电力控制系统有限责任公司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" w:hRule="atLeast"/>
        </w:trPr>
        <w:tc>
          <w:tcPr>
            <w:tcW w:w="1094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陈帝澎</w:t>
            </w:r>
          </w:p>
        </w:tc>
        <w:tc>
          <w:tcPr>
            <w:tcW w:w="230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远景能源有限公司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" w:hRule="atLeast"/>
        </w:trPr>
        <w:tc>
          <w:tcPr>
            <w:tcW w:w="1094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李建军</w:t>
            </w:r>
          </w:p>
        </w:tc>
        <w:tc>
          <w:tcPr>
            <w:tcW w:w="23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江西赣能股份有限公司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" w:hRule="atLeast"/>
        </w:trPr>
        <w:tc>
          <w:tcPr>
            <w:tcW w:w="1094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潘志富</w:t>
            </w:r>
          </w:p>
        </w:tc>
        <w:tc>
          <w:tcPr>
            <w:tcW w:w="2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青岛方天科技股份有限公司</w:t>
            </w:r>
          </w:p>
        </w:tc>
      </w:tr>
    </w:tbl>
    <w:p>
      <w:pPr>
        <w:widowControl/>
        <w:jc w:val="both"/>
        <w:rPr>
          <w:rFonts w:ascii="黑体" w:hAnsi="黑体" w:eastAsia="黑体" w:cs="Times New Roman"/>
          <w:sz w:val="44"/>
          <w:szCs w:val="3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mZDU2YjY5MmNlMjBiNmFiODM3MzY2MjhlZWZjNmYifQ=="/>
  </w:docVars>
  <w:rsids>
    <w:rsidRoot w:val="00D372E5"/>
    <w:rsid w:val="00043B10"/>
    <w:rsid w:val="000D0D11"/>
    <w:rsid w:val="00124A43"/>
    <w:rsid w:val="00152C20"/>
    <w:rsid w:val="001566D2"/>
    <w:rsid w:val="0015720F"/>
    <w:rsid w:val="0015757B"/>
    <w:rsid w:val="001D5250"/>
    <w:rsid w:val="0020718D"/>
    <w:rsid w:val="00213126"/>
    <w:rsid w:val="0022742F"/>
    <w:rsid w:val="0023524D"/>
    <w:rsid w:val="002E47CE"/>
    <w:rsid w:val="003261D0"/>
    <w:rsid w:val="00327D17"/>
    <w:rsid w:val="003D71DE"/>
    <w:rsid w:val="00401615"/>
    <w:rsid w:val="004141BC"/>
    <w:rsid w:val="00442AF7"/>
    <w:rsid w:val="00451E49"/>
    <w:rsid w:val="0045441B"/>
    <w:rsid w:val="004634D7"/>
    <w:rsid w:val="004E0908"/>
    <w:rsid w:val="00500DF4"/>
    <w:rsid w:val="005574AC"/>
    <w:rsid w:val="00560B76"/>
    <w:rsid w:val="005A63FA"/>
    <w:rsid w:val="005C7870"/>
    <w:rsid w:val="005D743A"/>
    <w:rsid w:val="00630AF9"/>
    <w:rsid w:val="006F0DDD"/>
    <w:rsid w:val="00777317"/>
    <w:rsid w:val="008802AA"/>
    <w:rsid w:val="008C7F8F"/>
    <w:rsid w:val="008D224B"/>
    <w:rsid w:val="008F4912"/>
    <w:rsid w:val="00946F5E"/>
    <w:rsid w:val="00A23408"/>
    <w:rsid w:val="00A261A3"/>
    <w:rsid w:val="00A477F8"/>
    <w:rsid w:val="00A67155"/>
    <w:rsid w:val="00A81377"/>
    <w:rsid w:val="00A94231"/>
    <w:rsid w:val="00B30F2D"/>
    <w:rsid w:val="00BF7D8F"/>
    <w:rsid w:val="00C75818"/>
    <w:rsid w:val="00C84065"/>
    <w:rsid w:val="00CD26A3"/>
    <w:rsid w:val="00D25195"/>
    <w:rsid w:val="00D372E5"/>
    <w:rsid w:val="00D45910"/>
    <w:rsid w:val="00D83F96"/>
    <w:rsid w:val="00DB26B8"/>
    <w:rsid w:val="00E1660F"/>
    <w:rsid w:val="00E97FF3"/>
    <w:rsid w:val="00EB1456"/>
    <w:rsid w:val="00F0457C"/>
    <w:rsid w:val="00F6349B"/>
    <w:rsid w:val="00FD0A38"/>
    <w:rsid w:val="00FE0E31"/>
    <w:rsid w:val="015857D1"/>
    <w:rsid w:val="016445F8"/>
    <w:rsid w:val="01F549CC"/>
    <w:rsid w:val="032A2D0F"/>
    <w:rsid w:val="03B94246"/>
    <w:rsid w:val="043D6C25"/>
    <w:rsid w:val="06357615"/>
    <w:rsid w:val="09CB082F"/>
    <w:rsid w:val="09CB4DE6"/>
    <w:rsid w:val="0ADC3A6D"/>
    <w:rsid w:val="0C31633A"/>
    <w:rsid w:val="0C5145C5"/>
    <w:rsid w:val="0CB14328"/>
    <w:rsid w:val="0CD32092"/>
    <w:rsid w:val="0D4C35C2"/>
    <w:rsid w:val="0E0362E7"/>
    <w:rsid w:val="0F3A4192"/>
    <w:rsid w:val="106410B1"/>
    <w:rsid w:val="107549CB"/>
    <w:rsid w:val="10E95838"/>
    <w:rsid w:val="11E22BBA"/>
    <w:rsid w:val="120E1F1A"/>
    <w:rsid w:val="122C3FE6"/>
    <w:rsid w:val="12406195"/>
    <w:rsid w:val="12E81CFA"/>
    <w:rsid w:val="13306024"/>
    <w:rsid w:val="13517FF7"/>
    <w:rsid w:val="147321EF"/>
    <w:rsid w:val="14C667C2"/>
    <w:rsid w:val="15501C99"/>
    <w:rsid w:val="15D46F6C"/>
    <w:rsid w:val="18852E2D"/>
    <w:rsid w:val="19EC32EC"/>
    <w:rsid w:val="1A4B163E"/>
    <w:rsid w:val="1AA834A5"/>
    <w:rsid w:val="1CA827B5"/>
    <w:rsid w:val="1CD6039E"/>
    <w:rsid w:val="1D420560"/>
    <w:rsid w:val="1D5E3A3C"/>
    <w:rsid w:val="1DCF2365"/>
    <w:rsid w:val="1EB42688"/>
    <w:rsid w:val="1EC71AB5"/>
    <w:rsid w:val="1ECE699F"/>
    <w:rsid w:val="21696064"/>
    <w:rsid w:val="21F647A6"/>
    <w:rsid w:val="24075EDD"/>
    <w:rsid w:val="24425F81"/>
    <w:rsid w:val="245D63CA"/>
    <w:rsid w:val="27AD47DA"/>
    <w:rsid w:val="27E50DCB"/>
    <w:rsid w:val="28B92CB1"/>
    <w:rsid w:val="290A4D20"/>
    <w:rsid w:val="294E538A"/>
    <w:rsid w:val="2B3B168A"/>
    <w:rsid w:val="2B880066"/>
    <w:rsid w:val="300C7328"/>
    <w:rsid w:val="304D4F98"/>
    <w:rsid w:val="30D53BBD"/>
    <w:rsid w:val="31880C30"/>
    <w:rsid w:val="31B95081"/>
    <w:rsid w:val="32C60F66"/>
    <w:rsid w:val="33310B16"/>
    <w:rsid w:val="33C03EA0"/>
    <w:rsid w:val="33C9713E"/>
    <w:rsid w:val="3489188A"/>
    <w:rsid w:val="34982F99"/>
    <w:rsid w:val="349D6B22"/>
    <w:rsid w:val="34EF3879"/>
    <w:rsid w:val="34FD1935"/>
    <w:rsid w:val="35CB6609"/>
    <w:rsid w:val="369D08F5"/>
    <w:rsid w:val="37863425"/>
    <w:rsid w:val="379C48FA"/>
    <w:rsid w:val="383513E6"/>
    <w:rsid w:val="39850296"/>
    <w:rsid w:val="3A5164BC"/>
    <w:rsid w:val="3A9A337B"/>
    <w:rsid w:val="3B2C09CF"/>
    <w:rsid w:val="3CB13978"/>
    <w:rsid w:val="3CF846AD"/>
    <w:rsid w:val="3FFC1167"/>
    <w:rsid w:val="42D25D46"/>
    <w:rsid w:val="437C5BA4"/>
    <w:rsid w:val="43A92E30"/>
    <w:rsid w:val="43BD6E38"/>
    <w:rsid w:val="43CB606C"/>
    <w:rsid w:val="440F4045"/>
    <w:rsid w:val="44F2437A"/>
    <w:rsid w:val="47C45875"/>
    <w:rsid w:val="49090450"/>
    <w:rsid w:val="49C46C7E"/>
    <w:rsid w:val="4A3B1213"/>
    <w:rsid w:val="4AC417DB"/>
    <w:rsid w:val="4B307F16"/>
    <w:rsid w:val="4F310701"/>
    <w:rsid w:val="51947362"/>
    <w:rsid w:val="51D25E72"/>
    <w:rsid w:val="52B136B7"/>
    <w:rsid w:val="52C5363A"/>
    <w:rsid w:val="52D87911"/>
    <w:rsid w:val="53312A7E"/>
    <w:rsid w:val="53B14890"/>
    <w:rsid w:val="543A2E4A"/>
    <w:rsid w:val="54BE4913"/>
    <w:rsid w:val="55302813"/>
    <w:rsid w:val="55800C15"/>
    <w:rsid w:val="56D83778"/>
    <w:rsid w:val="58555460"/>
    <w:rsid w:val="5A601E9A"/>
    <w:rsid w:val="5ABA77FD"/>
    <w:rsid w:val="5D330E12"/>
    <w:rsid w:val="5D504DD4"/>
    <w:rsid w:val="5F0B4ACB"/>
    <w:rsid w:val="5F2425E2"/>
    <w:rsid w:val="5F70492E"/>
    <w:rsid w:val="5F721090"/>
    <w:rsid w:val="5FAF0602"/>
    <w:rsid w:val="602E044E"/>
    <w:rsid w:val="61052FEF"/>
    <w:rsid w:val="613B438A"/>
    <w:rsid w:val="61A81485"/>
    <w:rsid w:val="63D033D0"/>
    <w:rsid w:val="64B721D2"/>
    <w:rsid w:val="64BE25DF"/>
    <w:rsid w:val="65515443"/>
    <w:rsid w:val="67CB6C90"/>
    <w:rsid w:val="6965153C"/>
    <w:rsid w:val="6A525D58"/>
    <w:rsid w:val="6AB44268"/>
    <w:rsid w:val="6B087AE0"/>
    <w:rsid w:val="6B3536D3"/>
    <w:rsid w:val="6B5E5F7B"/>
    <w:rsid w:val="6B8D54B0"/>
    <w:rsid w:val="6C407C1E"/>
    <w:rsid w:val="6C5D26DE"/>
    <w:rsid w:val="6C934DDE"/>
    <w:rsid w:val="6FEE5675"/>
    <w:rsid w:val="70A1703D"/>
    <w:rsid w:val="717F6C52"/>
    <w:rsid w:val="71E141A4"/>
    <w:rsid w:val="71FB277D"/>
    <w:rsid w:val="724F4C27"/>
    <w:rsid w:val="73494885"/>
    <w:rsid w:val="7430760E"/>
    <w:rsid w:val="74C668ED"/>
    <w:rsid w:val="74D23BC4"/>
    <w:rsid w:val="7848575D"/>
    <w:rsid w:val="787C3EEC"/>
    <w:rsid w:val="78BF6C50"/>
    <w:rsid w:val="7A277C1D"/>
    <w:rsid w:val="7DEE70FC"/>
    <w:rsid w:val="FC3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link w:val="29"/>
    <w:qFormat/>
    <w:uiPriority w:val="99"/>
    <w:pPr>
      <w:ind w:firstLine="42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unhideWhenUsed/>
    <w:qFormat/>
    <w:uiPriority w:val="39"/>
  </w:style>
  <w:style w:type="paragraph" w:styleId="11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annotation subject"/>
    <w:basedOn w:val="5"/>
    <w:next w:val="5"/>
    <w:link w:val="27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Emphasis"/>
    <w:basedOn w:val="16"/>
    <w:qFormat/>
    <w:uiPriority w:val="20"/>
    <w:rPr>
      <w:i/>
    </w:rPr>
  </w:style>
  <w:style w:type="character" w:styleId="19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20">
    <w:name w:val="标题 1 字符"/>
    <w:basedOn w:val="16"/>
    <w:link w:val="2"/>
    <w:qFormat/>
    <w:uiPriority w:val="9"/>
    <w:rPr>
      <w:b/>
      <w:bCs/>
      <w:kern w:val="44"/>
      <w:sz w:val="44"/>
      <w:szCs w:val="44"/>
      <w14:ligatures w14:val="none"/>
    </w:rPr>
  </w:style>
  <w:style w:type="character" w:customStyle="1" w:styleId="21">
    <w:name w:val="页眉 字符"/>
    <w:basedOn w:val="16"/>
    <w:link w:val="9"/>
    <w:qFormat/>
    <w:uiPriority w:val="99"/>
    <w:rPr>
      <w:sz w:val="18"/>
      <w:szCs w:val="18"/>
      <w14:ligatures w14:val="none"/>
    </w:rPr>
  </w:style>
  <w:style w:type="character" w:customStyle="1" w:styleId="22">
    <w:name w:val="页脚 字符"/>
    <w:basedOn w:val="16"/>
    <w:link w:val="8"/>
    <w:qFormat/>
    <w:uiPriority w:val="99"/>
    <w:rPr>
      <w:sz w:val="18"/>
      <w:szCs w:val="18"/>
      <w14:ligatures w14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MTDisplayEquation"/>
    <w:basedOn w:val="1"/>
    <w:next w:val="1"/>
    <w:link w:val="25"/>
    <w:qFormat/>
    <w:uiPriority w:val="0"/>
    <w:pPr>
      <w:tabs>
        <w:tab w:val="center" w:pos="4160"/>
        <w:tab w:val="right" w:pos="8300"/>
      </w:tabs>
      <w:spacing w:line="360" w:lineRule="auto"/>
      <w:ind w:firstLine="560" w:firstLineChars="200"/>
    </w:pPr>
    <w:rPr>
      <w:rFonts w:ascii="仿宋" w:hAnsi="仿宋" w:eastAsia="仿宋"/>
      <w:sz w:val="28"/>
      <w:szCs w:val="24"/>
    </w:rPr>
  </w:style>
  <w:style w:type="character" w:customStyle="1" w:styleId="25">
    <w:name w:val="MTDisplayEquation Char"/>
    <w:basedOn w:val="16"/>
    <w:link w:val="24"/>
    <w:qFormat/>
    <w:uiPriority w:val="0"/>
    <w:rPr>
      <w:rFonts w:ascii="仿宋" w:hAnsi="仿宋" w:eastAsia="仿宋"/>
      <w:sz w:val="28"/>
      <w:szCs w:val="24"/>
      <w14:ligatures w14:val="none"/>
    </w:rPr>
  </w:style>
  <w:style w:type="character" w:customStyle="1" w:styleId="26">
    <w:name w:val="批注文字 字符"/>
    <w:basedOn w:val="16"/>
    <w:link w:val="5"/>
    <w:semiHidden/>
    <w:qFormat/>
    <w:uiPriority w:val="99"/>
    <w:rPr>
      <w14:ligatures w14:val="none"/>
    </w:rPr>
  </w:style>
  <w:style w:type="character" w:customStyle="1" w:styleId="27">
    <w:name w:val="批注主题 字符"/>
    <w:basedOn w:val="26"/>
    <w:link w:val="13"/>
    <w:semiHidden/>
    <w:qFormat/>
    <w:uiPriority w:val="99"/>
    <w:rPr>
      <w:b/>
      <w:bCs/>
      <w14:ligatures w14:val="none"/>
    </w:rPr>
  </w:style>
  <w:style w:type="character" w:customStyle="1" w:styleId="28">
    <w:name w:val="批注框文本 字符"/>
    <w:basedOn w:val="16"/>
    <w:link w:val="7"/>
    <w:semiHidden/>
    <w:qFormat/>
    <w:uiPriority w:val="99"/>
    <w:rPr>
      <w:sz w:val="18"/>
      <w:szCs w:val="18"/>
      <w14:ligatures w14:val="none"/>
    </w:rPr>
  </w:style>
  <w:style w:type="character" w:customStyle="1" w:styleId="29">
    <w:name w:val="正文缩进 字符"/>
    <w:basedOn w:val="16"/>
    <w:link w:val="3"/>
    <w:qFormat/>
    <w:uiPriority w:val="99"/>
    <w:rPr>
      <w:rFonts w:ascii="Times New Roman" w:hAnsi="Times New Roman" w:eastAsia="仿宋_GB2312"/>
      <w:sz w:val="32"/>
      <w:szCs w:val="24"/>
      <w14:ligatures w14:val="none"/>
    </w:rPr>
  </w:style>
  <w:style w:type="paragraph" w:customStyle="1" w:styleId="3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31">
    <w:name w:val="网格表 1 浅色1"/>
    <w:basedOn w:val="14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32">
    <w:name w:val="Placeholder Text"/>
    <w:basedOn w:val="16"/>
    <w:semiHidden/>
    <w:qFormat/>
    <w:uiPriority w:val="99"/>
    <w:rPr>
      <w:color w:val="808080"/>
    </w:rPr>
  </w:style>
  <w:style w:type="paragraph" w:customStyle="1" w:styleId="3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5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36">
    <w:name w:val="font11"/>
    <w:basedOn w:val="16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1782</Words>
  <Characters>2049</Characters>
  <Lines>18</Lines>
  <Paragraphs>5</Paragraphs>
  <TotalTime>2</TotalTime>
  <ScaleCrop>false</ScaleCrop>
  <LinksUpToDate>false</LinksUpToDate>
  <CharactersWithSpaces>2066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2024-05-08T23:05:00Z</dcterms:created>
  <dc:creator>LiuZijie</dc:creator>
  <cp:lastModifiedBy>欢の</cp:lastModifiedBy>
  <cp:lastPrinted>2025-06-09T09:46:00Z</cp:lastPrinted>
  <dcterms:modified xsi:type="dcterms:W3CDTF">2025-06-18T14:52:47Z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68F1ED92F0204E40B4A8216255ED9AD8_13</vt:lpwstr>
  </property>
  <property fmtid="{D5CDD505-2E9C-101B-9397-08002B2CF9AE}" pid="4" name="KSOTemplateDocerSaveRecord">
    <vt:lpwstr>eyJoZGlkIjoiMzU0ZWY0N2I0NTQwNTE2YTQ0MTFjMDNhMmU3MDQzNjciLCJ1c2VySWQiOiIzMjY2MTk1MjAifQ==</vt:lpwstr>
  </property>
</Properties>
</file>