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0F1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 w14:paraId="23D09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 w14:paraId="76EA73B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油浸式变压器（电抗器）整装搬运更换技术导则</w:t>
            </w:r>
          </w:p>
        </w:tc>
      </w:tr>
      <w:tr w14:paraId="381DB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 w14:paraId="7B570E1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 w14:paraId="6F4E23A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 w14:paraId="26FC9DA8">
            <w:pPr>
              <w:spacing w:line="30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14:paraId="02A62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7C501D3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14134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14:paraId="44C2586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48907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1681315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6A259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 w14:paraId="5DEE46D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49B0D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57F31D8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CEDBF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14:paraId="781BE6E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6338989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14:paraId="0D8E672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0009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1CDB4D5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14:paraId="148516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 w14:paraId="38F6147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14:paraId="1A985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45D9BAF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329262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42642EA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68E9A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5B69F5B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087CB47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55A0B4C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1D88C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3AB1246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33E8957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1156F7B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05BB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3FE2784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15BC03E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5D2617B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6666A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01BB35C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76EB5FC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5AD39AE8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2DBA355F">
      <w:pPr>
        <w:spacing w:line="300" w:lineRule="exact"/>
        <w:rPr>
          <w:rFonts w:ascii="黑体" w:hAnsi="黑体" w:eastAsia="黑体"/>
          <w:szCs w:val="21"/>
        </w:rPr>
      </w:pPr>
    </w:p>
    <w:p w14:paraId="5C3D8ADB"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 w14:paraId="29F7CB23">
      <w:pPr>
        <w:spacing w:line="300" w:lineRule="exact"/>
        <w:rPr>
          <w:rFonts w:hint="eastAsia" w:ascii="仿宋_GB2312" w:hAnsi="仿宋_GB2312" w:eastAsia="仿宋_GB2312" w:cs="仿宋_GB2312"/>
          <w:sz w:val="22"/>
          <w:szCs w:val="22"/>
          <w:highlight w:val="yellow"/>
        </w:rPr>
      </w:pPr>
      <w:r>
        <w:rPr>
          <w:rFonts w:hint="eastAsia" w:ascii="仿宋_GB2312" w:hAnsi="仿宋_GB2312" w:eastAsia="仿宋_GB2312" w:cs="仿宋_GB2312"/>
          <w:sz w:val="22"/>
          <w:szCs w:val="22"/>
          <w:highlight w:val="none"/>
        </w:rPr>
        <w:t>郭全军  776448378@qq.com</w:t>
      </w:r>
    </w:p>
    <w:p w14:paraId="33B125A6">
      <w:pPr>
        <w:spacing w:line="300" w:lineRule="exac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 xml:space="preserve">郝阳歧  haoyangqi@xihari.com </w:t>
      </w:r>
    </w:p>
    <w:p w14:paraId="65A24821">
      <w:pPr>
        <w:spacing w:line="300" w:lineRule="exact"/>
        <w:rPr>
          <w:rFonts w:ascii="黑体" w:hAnsi="黑体" w:eastAsia="黑体"/>
          <w:szCs w:val="21"/>
        </w:rPr>
      </w:pPr>
    </w:p>
    <w:p w14:paraId="6CB274F6"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 w14:paraId="01679A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04"/>
    <w:rsid w:val="00035C13"/>
    <w:rsid w:val="00112FDF"/>
    <w:rsid w:val="00116E04"/>
    <w:rsid w:val="002B0CEA"/>
    <w:rsid w:val="003D1F43"/>
    <w:rsid w:val="004130FB"/>
    <w:rsid w:val="004C4FE2"/>
    <w:rsid w:val="00630DD2"/>
    <w:rsid w:val="00660AB5"/>
    <w:rsid w:val="009E7731"/>
    <w:rsid w:val="00A63214"/>
    <w:rsid w:val="00B62A4D"/>
    <w:rsid w:val="00F654F2"/>
    <w:rsid w:val="00F959EE"/>
    <w:rsid w:val="01276B38"/>
    <w:rsid w:val="0AC10A54"/>
    <w:rsid w:val="14A0504F"/>
    <w:rsid w:val="14D605D6"/>
    <w:rsid w:val="188106C3"/>
    <w:rsid w:val="1AE536D4"/>
    <w:rsid w:val="220B708F"/>
    <w:rsid w:val="25396724"/>
    <w:rsid w:val="395700DE"/>
    <w:rsid w:val="4F555DB0"/>
    <w:rsid w:val="5CA97E25"/>
    <w:rsid w:val="5DEE3566"/>
    <w:rsid w:val="64785058"/>
    <w:rsid w:val="6606617A"/>
    <w:rsid w:val="6A83682A"/>
    <w:rsid w:val="6D833EED"/>
    <w:rsid w:val="6DDF4D2E"/>
    <w:rsid w:val="72942679"/>
    <w:rsid w:val="74AE6435"/>
    <w:rsid w:val="754B0D5E"/>
    <w:rsid w:val="7FC8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标题 字符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2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890</Characters>
  <Lines>7</Lines>
  <Paragraphs>2</Paragraphs>
  <TotalTime>22</TotalTime>
  <ScaleCrop>false</ScaleCrop>
  <LinksUpToDate>false</LinksUpToDate>
  <CharactersWithSpaces>1043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2024-11-01T08:07:00Z</dcterms:created>
  <dc:creator>苏宇红</dc:creator>
  <cp:lastModifiedBy>Lenovo</cp:lastModifiedBy>
  <dcterms:modified xsi:type="dcterms:W3CDTF">2025-07-04T02:01:42Z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446C40C36C6B428EBE46E484B8FB4D69_13</vt:lpwstr>
  </property>
</Properties>
</file>