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9A5AA">
      <w:pPr>
        <w:widowControl/>
        <w:jc w:val="left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 w14:paraId="08668432">
      <w:pPr>
        <w:widowControl/>
        <w:jc w:val="center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参会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交通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指南</w:t>
      </w:r>
    </w:p>
    <w:p w14:paraId="1193AFC5">
      <w:pPr>
        <w:ind w:right="1599"/>
        <w:jc w:val="center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sz w:val="24"/>
          <w:szCs w:val="24"/>
        </w:rPr>
        <w:drawing>
          <wp:inline distT="0" distB="0" distL="0" distR="0">
            <wp:extent cx="5274310" cy="3472815"/>
            <wp:effectExtent l="0" t="0" r="2540" b="0"/>
            <wp:docPr id="3011459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45935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8ECEC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北京友谊宾馆（北京市中关村南大街一号）</w:t>
      </w:r>
    </w:p>
    <w:p w14:paraId="13B61DD8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1.北京北站：乘坐地铁，可直接乘坐地铁4号线大兴线至人民大学站下车，预计23分钟。打车距离4.7km，预计15分钟，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预估21元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45C3A7D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2.北京西站：乘坐地铁，可直接乘坐9号线，在国家图书馆站换乘4号线大兴线，至人民大学站下车，预计29分钟。打车距离10km，预计20分钟，预估33元。</w:t>
      </w:r>
    </w:p>
    <w:p w14:paraId="177F1B99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3.北京南站：乘坐地铁，可直接乘坐地铁4号线大兴线至人民大学站下车，预计40分钟。打车距离16.6km，预计40分钟，预估54元。</w:t>
      </w:r>
    </w:p>
    <w:p w14:paraId="3B731869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4.北京站：乘坐地铁，可直接乘坐2号线内环，在宣武门站换乘4号线大兴线，至人民大学站下车，预计51分钟。打车距离18.6km，预计35分钟，预估58元。</w:t>
      </w:r>
    </w:p>
    <w:p w14:paraId="46BE7A90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5.北京朝阳站：乘坐地铁，可直接乘坐3号线，在东四十条站换乘2号线外环，在西直门站换乘4号线大兴线，至人民大学站下车，预计1小时。打车距离20.3km，预计40分钟，预估64元。</w:t>
      </w:r>
    </w:p>
    <w:p w14:paraId="7964093B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6.北京首都国际机场：乘坐地铁，可直接乘坐首都机场线，在三元桥站换乘12号线，至人民大学站下车，预计1小时38分钟。打车距离32.7km，预计44分钟，预估106元。</w:t>
      </w:r>
    </w:p>
    <w:p w14:paraId="05E9206C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7.北京大兴国际机场：乘坐地铁，可直接乘坐北京大兴国际机场线，在草桥站换乘19号线，在北太平庄站换乘12号线，至人民大学站下车，预计1小时9分钟。打车距离59.4km，预计1小时10分钟，预估197元。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YwszA0MzMyMzIyNDBX0lEKTi0uzszPAykwrAUAd0l1eywAAAA="/>
    <w:docVar w:name="commondata" w:val="eyJoZGlkIjoiMWVmZDU2YjY5MmNlMjBiNmFiODM3MzY2MjhlZWZjNmYifQ=="/>
  </w:docVars>
  <w:rsids>
    <w:rsidRoot w:val="009E2703"/>
    <w:rsid w:val="00007653"/>
    <w:rsid w:val="0001086E"/>
    <w:rsid w:val="00010D9E"/>
    <w:rsid w:val="00014246"/>
    <w:rsid w:val="0002211E"/>
    <w:rsid w:val="000565D6"/>
    <w:rsid w:val="00056CFC"/>
    <w:rsid w:val="00061BFB"/>
    <w:rsid w:val="000645E7"/>
    <w:rsid w:val="0008752C"/>
    <w:rsid w:val="000A021E"/>
    <w:rsid w:val="000A4ED1"/>
    <w:rsid w:val="000B76C5"/>
    <w:rsid w:val="000C133B"/>
    <w:rsid w:val="000C7F0A"/>
    <w:rsid w:val="000D0049"/>
    <w:rsid w:val="000D7D9D"/>
    <w:rsid w:val="000E2522"/>
    <w:rsid w:val="000F2BC5"/>
    <w:rsid w:val="000F2BD4"/>
    <w:rsid w:val="000F6B3F"/>
    <w:rsid w:val="00103291"/>
    <w:rsid w:val="001173C5"/>
    <w:rsid w:val="001364C6"/>
    <w:rsid w:val="00144E24"/>
    <w:rsid w:val="00146F75"/>
    <w:rsid w:val="00152637"/>
    <w:rsid w:val="00164F65"/>
    <w:rsid w:val="0016619D"/>
    <w:rsid w:val="00182ED7"/>
    <w:rsid w:val="00184AB0"/>
    <w:rsid w:val="001A2076"/>
    <w:rsid w:val="001A552D"/>
    <w:rsid w:val="001A6FB0"/>
    <w:rsid w:val="001C0FAA"/>
    <w:rsid w:val="001C4B53"/>
    <w:rsid w:val="001D082A"/>
    <w:rsid w:val="0020695A"/>
    <w:rsid w:val="002337EC"/>
    <w:rsid w:val="00234DCE"/>
    <w:rsid w:val="00235E64"/>
    <w:rsid w:val="002444D5"/>
    <w:rsid w:val="00255B81"/>
    <w:rsid w:val="00257C73"/>
    <w:rsid w:val="002601BB"/>
    <w:rsid w:val="00286582"/>
    <w:rsid w:val="002915FF"/>
    <w:rsid w:val="002D2853"/>
    <w:rsid w:val="00312FDA"/>
    <w:rsid w:val="00317BF7"/>
    <w:rsid w:val="003419C0"/>
    <w:rsid w:val="00341D2D"/>
    <w:rsid w:val="003562D6"/>
    <w:rsid w:val="00370B8F"/>
    <w:rsid w:val="00383DCF"/>
    <w:rsid w:val="00397E5C"/>
    <w:rsid w:val="003B62E1"/>
    <w:rsid w:val="003B77B2"/>
    <w:rsid w:val="003C0E0B"/>
    <w:rsid w:val="003C304B"/>
    <w:rsid w:val="003C4DDA"/>
    <w:rsid w:val="003D269C"/>
    <w:rsid w:val="00421ED2"/>
    <w:rsid w:val="004223A4"/>
    <w:rsid w:val="004231D5"/>
    <w:rsid w:val="00424801"/>
    <w:rsid w:val="00435ACD"/>
    <w:rsid w:val="00435B3B"/>
    <w:rsid w:val="004476E8"/>
    <w:rsid w:val="00447A8E"/>
    <w:rsid w:val="00453B2F"/>
    <w:rsid w:val="00460DE0"/>
    <w:rsid w:val="004671A2"/>
    <w:rsid w:val="00484948"/>
    <w:rsid w:val="004962E5"/>
    <w:rsid w:val="00496A84"/>
    <w:rsid w:val="004B0FB7"/>
    <w:rsid w:val="004B320D"/>
    <w:rsid w:val="004E56FE"/>
    <w:rsid w:val="004F5FAE"/>
    <w:rsid w:val="004F6CA1"/>
    <w:rsid w:val="0051466F"/>
    <w:rsid w:val="00517897"/>
    <w:rsid w:val="00521ED8"/>
    <w:rsid w:val="005230C3"/>
    <w:rsid w:val="005315CD"/>
    <w:rsid w:val="00531BE0"/>
    <w:rsid w:val="00540660"/>
    <w:rsid w:val="0054519D"/>
    <w:rsid w:val="00581FE6"/>
    <w:rsid w:val="00597D8D"/>
    <w:rsid w:val="005A3680"/>
    <w:rsid w:val="005A6497"/>
    <w:rsid w:val="005B5804"/>
    <w:rsid w:val="005C06AF"/>
    <w:rsid w:val="005F31D9"/>
    <w:rsid w:val="005F788A"/>
    <w:rsid w:val="00661656"/>
    <w:rsid w:val="00680A89"/>
    <w:rsid w:val="006A6614"/>
    <w:rsid w:val="006B0D23"/>
    <w:rsid w:val="006C7D23"/>
    <w:rsid w:val="006E34AF"/>
    <w:rsid w:val="006F43D9"/>
    <w:rsid w:val="006F4C1A"/>
    <w:rsid w:val="00700F5A"/>
    <w:rsid w:val="00702AA6"/>
    <w:rsid w:val="00706756"/>
    <w:rsid w:val="00707B97"/>
    <w:rsid w:val="007124E4"/>
    <w:rsid w:val="00720B0C"/>
    <w:rsid w:val="0072340D"/>
    <w:rsid w:val="00731FC6"/>
    <w:rsid w:val="00736E36"/>
    <w:rsid w:val="00737C03"/>
    <w:rsid w:val="00743383"/>
    <w:rsid w:val="00745D0E"/>
    <w:rsid w:val="00754D5D"/>
    <w:rsid w:val="00766A5C"/>
    <w:rsid w:val="00780D3A"/>
    <w:rsid w:val="00783D4F"/>
    <w:rsid w:val="00783FD8"/>
    <w:rsid w:val="00784B80"/>
    <w:rsid w:val="00791075"/>
    <w:rsid w:val="007927BD"/>
    <w:rsid w:val="007A0CE8"/>
    <w:rsid w:val="007A1651"/>
    <w:rsid w:val="007A190D"/>
    <w:rsid w:val="007A383B"/>
    <w:rsid w:val="007B30C9"/>
    <w:rsid w:val="007B6FD5"/>
    <w:rsid w:val="007C2F55"/>
    <w:rsid w:val="007D423A"/>
    <w:rsid w:val="007D6A5A"/>
    <w:rsid w:val="007E46B4"/>
    <w:rsid w:val="007E7211"/>
    <w:rsid w:val="007F18DF"/>
    <w:rsid w:val="007F77BD"/>
    <w:rsid w:val="00802DE3"/>
    <w:rsid w:val="008070B1"/>
    <w:rsid w:val="008302D7"/>
    <w:rsid w:val="0084681D"/>
    <w:rsid w:val="008700B3"/>
    <w:rsid w:val="00874CDF"/>
    <w:rsid w:val="00876AC8"/>
    <w:rsid w:val="00877D96"/>
    <w:rsid w:val="00895B54"/>
    <w:rsid w:val="008A674C"/>
    <w:rsid w:val="008C3272"/>
    <w:rsid w:val="008E0382"/>
    <w:rsid w:val="008E22DA"/>
    <w:rsid w:val="008F4B40"/>
    <w:rsid w:val="00921192"/>
    <w:rsid w:val="009228B6"/>
    <w:rsid w:val="00933AE7"/>
    <w:rsid w:val="00942D95"/>
    <w:rsid w:val="0096549F"/>
    <w:rsid w:val="00980D13"/>
    <w:rsid w:val="009878C4"/>
    <w:rsid w:val="00992E6D"/>
    <w:rsid w:val="009A6F55"/>
    <w:rsid w:val="009B1D53"/>
    <w:rsid w:val="009B4434"/>
    <w:rsid w:val="009C4A60"/>
    <w:rsid w:val="009D0265"/>
    <w:rsid w:val="009D10CF"/>
    <w:rsid w:val="009E2703"/>
    <w:rsid w:val="009E46B2"/>
    <w:rsid w:val="009E5AFA"/>
    <w:rsid w:val="00A10350"/>
    <w:rsid w:val="00A30250"/>
    <w:rsid w:val="00A37436"/>
    <w:rsid w:val="00A459D9"/>
    <w:rsid w:val="00A5331E"/>
    <w:rsid w:val="00A646C3"/>
    <w:rsid w:val="00A66686"/>
    <w:rsid w:val="00A74B63"/>
    <w:rsid w:val="00A90833"/>
    <w:rsid w:val="00AD10C7"/>
    <w:rsid w:val="00AD2CF4"/>
    <w:rsid w:val="00AD3B4E"/>
    <w:rsid w:val="00AF0BAD"/>
    <w:rsid w:val="00AF56CA"/>
    <w:rsid w:val="00B13C44"/>
    <w:rsid w:val="00B20723"/>
    <w:rsid w:val="00B20AD9"/>
    <w:rsid w:val="00B27860"/>
    <w:rsid w:val="00B2795D"/>
    <w:rsid w:val="00B33CE2"/>
    <w:rsid w:val="00B37A85"/>
    <w:rsid w:val="00B61E29"/>
    <w:rsid w:val="00B7337D"/>
    <w:rsid w:val="00B77EB7"/>
    <w:rsid w:val="00B81E14"/>
    <w:rsid w:val="00B836DF"/>
    <w:rsid w:val="00B83A15"/>
    <w:rsid w:val="00BA21FC"/>
    <w:rsid w:val="00BA5E0E"/>
    <w:rsid w:val="00BB0BC4"/>
    <w:rsid w:val="00BD125C"/>
    <w:rsid w:val="00BD43D5"/>
    <w:rsid w:val="00BD5EBE"/>
    <w:rsid w:val="00BD75BC"/>
    <w:rsid w:val="00C159A9"/>
    <w:rsid w:val="00C3501C"/>
    <w:rsid w:val="00C52806"/>
    <w:rsid w:val="00C61CC6"/>
    <w:rsid w:val="00C675F4"/>
    <w:rsid w:val="00C722CD"/>
    <w:rsid w:val="00C733FD"/>
    <w:rsid w:val="00C77E99"/>
    <w:rsid w:val="00CA0558"/>
    <w:rsid w:val="00CA6DB7"/>
    <w:rsid w:val="00CB0FBA"/>
    <w:rsid w:val="00CD6C92"/>
    <w:rsid w:val="00CF03D2"/>
    <w:rsid w:val="00D32BBA"/>
    <w:rsid w:val="00D5660B"/>
    <w:rsid w:val="00D57E01"/>
    <w:rsid w:val="00D60DA6"/>
    <w:rsid w:val="00D63AA6"/>
    <w:rsid w:val="00D672DA"/>
    <w:rsid w:val="00D7564F"/>
    <w:rsid w:val="00D77E23"/>
    <w:rsid w:val="00DB3AA5"/>
    <w:rsid w:val="00DB55F4"/>
    <w:rsid w:val="00DB5D3D"/>
    <w:rsid w:val="00DB6C0B"/>
    <w:rsid w:val="00DE23C2"/>
    <w:rsid w:val="00DF3BE6"/>
    <w:rsid w:val="00DF770B"/>
    <w:rsid w:val="00E005D0"/>
    <w:rsid w:val="00E00C8C"/>
    <w:rsid w:val="00E10766"/>
    <w:rsid w:val="00E1392A"/>
    <w:rsid w:val="00E275F6"/>
    <w:rsid w:val="00E31BBF"/>
    <w:rsid w:val="00E353C7"/>
    <w:rsid w:val="00E5019B"/>
    <w:rsid w:val="00E6016E"/>
    <w:rsid w:val="00E71E7C"/>
    <w:rsid w:val="00E76759"/>
    <w:rsid w:val="00EA4D1A"/>
    <w:rsid w:val="00EB3C22"/>
    <w:rsid w:val="00EB4C3F"/>
    <w:rsid w:val="00EC067E"/>
    <w:rsid w:val="00EC4D12"/>
    <w:rsid w:val="00ED55E8"/>
    <w:rsid w:val="00ED6830"/>
    <w:rsid w:val="00EE2F1A"/>
    <w:rsid w:val="00EF3D27"/>
    <w:rsid w:val="00F25399"/>
    <w:rsid w:val="00F53705"/>
    <w:rsid w:val="00F541C1"/>
    <w:rsid w:val="00F60418"/>
    <w:rsid w:val="00FA2549"/>
    <w:rsid w:val="00FA71DA"/>
    <w:rsid w:val="00FB5AF8"/>
    <w:rsid w:val="00FE0456"/>
    <w:rsid w:val="00FF2611"/>
    <w:rsid w:val="00FF5E13"/>
    <w:rsid w:val="14560F75"/>
    <w:rsid w:val="1EEE580A"/>
    <w:rsid w:val="26C10D2E"/>
    <w:rsid w:val="2B4E2A99"/>
    <w:rsid w:val="2E5621E1"/>
    <w:rsid w:val="3784240E"/>
    <w:rsid w:val="46C73C2B"/>
    <w:rsid w:val="560B7BD8"/>
    <w:rsid w:val="7BC0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日期 字符"/>
    <w:basedOn w:val="10"/>
    <w:link w:val="3"/>
    <w:autoRedefine/>
    <w:semiHidden/>
    <w:qFormat/>
    <w:uiPriority w:val="99"/>
  </w:style>
  <w:style w:type="character" w:customStyle="1" w:styleId="18">
    <w:name w:val="批注文字 字符"/>
    <w:basedOn w:val="10"/>
    <w:link w:val="2"/>
    <w:autoRedefine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  <w:style w:type="character" w:customStyle="1" w:styleId="20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customStyle="1" w:styleId="21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Default"/>
    <w:autoRedefine/>
    <w:qFormat/>
    <w:uiPriority w:val="99"/>
    <w:pPr>
      <w:widowControl w:val="0"/>
      <w:autoSpaceDE w:val="0"/>
      <w:autoSpaceDN w:val="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4">
    <w:name w:val="p0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513</Words>
  <Characters>576</Characters>
  <Lines>4</Lines>
  <Paragraphs>1</Paragraphs>
  <TotalTime>0</TotalTime>
  <ScaleCrop>false</ScaleCrop>
  <LinksUpToDate>false</LinksUpToDate>
  <CharactersWithSpaces>576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2025-09-23T05:03:00Z</dcterms:created>
  <dc:creator>Jie Chen</dc:creator>
  <cp:lastModifiedBy>罐头夫子卐</cp:lastModifiedBy>
  <cp:lastPrinted>2024-03-27T06:44:00Z</cp:lastPrinted>
  <dcterms:modified xsi:type="dcterms:W3CDTF">2025-09-23T07:46:23Z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eyJoZGlkIjoiNGM0MDUxNzVlNmU5N2NhMThlNGRmYzA0NzJiYTUyY2IiLCJ1c2VySWQiOiI1Nzc2MjM1MjUifQ==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69C5A85E19DE4EA7A7503607BD7232AF_13</vt:lpwstr>
  </property>
</Properties>
</file>