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jc w:val="left"/>
        <w:textAlignment w:val="auto"/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bidi="ar-SA"/>
        </w:rPr>
      </w:pPr>
      <w:r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bidi="ar-SA"/>
        </w:rPr>
        <w:t>附件</w:t>
      </w:r>
      <w:r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 w:bidi="ar-SA"/>
        </w:rPr>
        <w:t>2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kern w:val="2"/>
          <w:sz w:val="44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44"/>
          <w:szCs w:val="32"/>
          <w:lang w:val="en-US" w:eastAsia="zh-CN" w:bidi="ar-SA"/>
        </w:rPr>
        <w:t>会场指引图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会务组将根据会议回执中参会人员信息制作及发放参会证（即免门票费），参会人员报到时凭借报名信息领取参会证，参会证作为参会唯一标识，请妥善保管。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  <w:t>报到地点：广州新世界酒店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  <w:t>酒店地址：广州市白云区百顺北路30号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  <w:t>酒店电话：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方楠 18218344112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</w:pPr>
      <w:bookmarkStart w:id="0" w:name="_GoBack"/>
      <w:r>
        <w:rPr>
          <w:rFonts w:hint="eastAsia" w:ascii="仿宋_GB2312" w:hAnsi="仿宋_GB2312" w:eastAsia="仿宋_GB2312" w:cs="仿宋_GB2312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85725</wp:posOffset>
            </wp:positionV>
            <wp:extent cx="3510915" cy="3430270"/>
            <wp:effectExtent l="0" t="0" r="19685" b="24130"/>
            <wp:wrapTopAndBottom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  <w:t>【交通指南】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highlight w:val="none"/>
          <w:lang w:val="en-US" w:eastAsia="zh-CN" w:bidi="ar-SA"/>
        </w:rPr>
        <w:t>广州白云国际机场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  <w:t>：距离21公里，驾车约0.5小时；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  <w:t>公共交通：地铁3号线，约39分钟。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highlight w:val="none"/>
          <w:lang w:val="en-US" w:eastAsia="zh-CN" w:bidi="ar-SA"/>
        </w:rPr>
        <w:t>广州南站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  <w:t>：距离34公里，驾车约1小时；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highlight w:val="none"/>
          <w:lang w:val="en-US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  <w:t>公共交通：地铁2号线，约1小时。</w:t>
      </w:r>
    </w:p>
    <w:p/>
    <w:sectPr>
      <w:pgSz w:w="11906" w:h="16838"/>
      <w:pgMar w:top="1440" w:right="1803" w:bottom="1440" w:left="1803" w:header="851" w:footer="992" w:gutter="0"/>
      <w:pgNumType w:fmt="decimal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Calibri">
    <w:panose1 w:val="020F0302020204030204"/>
    <w:charset w:val="00"/>
    <w:family w:val="swiss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00000000" w:usb1="00000000" w:usb2="00000000" w:usb3="00000000" w:csb0="00160000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75B0882"/>
    <w:rsid w:val="E75B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" w:hAnsi="仿宋" w:eastAsia="仿宋" w:cs="仿宋"/>
      <w:sz w:val="32"/>
      <w:szCs w:val="32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2025-11-03T10:57:00Z</dcterms:created>
  <dc:creator>欢の</dc:creator>
  <cp:lastModifiedBy>欢の</cp:lastModifiedBy>
  <dcterms:modified xsi:type="dcterms:W3CDTF">2025-11-03T10:58:00Z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72C28885D73EA421241A0869419B9C6C</vt:lpwstr>
  </property>
</Properties>
</file>