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99B7"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附件3</w:t>
      </w:r>
    </w:p>
    <w:p w14:paraId="3EB2F453"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580" w:lineRule="exact"/>
        <w:ind w:left="0" w:right="0"/>
        <w:jc w:val="center"/>
        <w:textAlignment w:val="baseline"/>
        <w:outlineLvl w:val="0"/>
        <w:rPr>
          <w:rFonts w:hint="eastAsia" w:ascii="方正小标宋_GBK" w:hAnsi="Calibri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推荐单位信息表</w:t>
      </w:r>
    </w:p>
    <w:bookmarkEnd w:id="0"/>
    <w:p w14:paraId="7EF42435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tbl>
      <w:tblPr>
        <w:tblStyle w:val="4"/>
        <w:tblW w:w="10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580"/>
        <w:gridCol w:w="53"/>
        <w:gridCol w:w="2527"/>
        <w:gridCol w:w="2579"/>
      </w:tblGrid>
      <w:tr w14:paraId="43E3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AE0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单位名称（盖章）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A8C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5B14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AED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通讯地址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B19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1FE2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8AE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邮政编码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178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CF2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单位性质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ECF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2D54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02A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联系人姓名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22F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728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部门及职务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238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5B98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55BC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手</w:t>
            </w:r>
            <w:r>
              <w:rPr>
                <w:rFonts w:hint="eastAsia" w:ascii="仿宋" w:hAnsi="仿宋" w:eastAsia="仿宋" w:cs="Times New Roman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 xml:space="preserve">   机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6646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BC2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E-mail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4E74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4E42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025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单位网站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5E1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16FF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704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单位简介</w:t>
            </w:r>
          </w:p>
        </w:tc>
      </w:tr>
      <w:tr w14:paraId="7AD1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10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035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5966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C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本次拟推荐工程师人数</w:t>
            </w:r>
          </w:p>
          <w:p w14:paraId="29436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（建议不超过50人）</w:t>
            </w:r>
          </w:p>
        </w:tc>
        <w:tc>
          <w:tcPr>
            <w:tcW w:w="5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08C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人</w:t>
            </w:r>
          </w:p>
        </w:tc>
      </w:tr>
    </w:tbl>
    <w:p w14:paraId="6412EF0F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left="560" w:right="0" w:hanging="560" w:hangingChars="200"/>
        <w:jc w:val="both"/>
        <w:textAlignment w:val="baseline"/>
        <w:rPr>
          <w:rFonts w:hint="eastAsia" w:ascii="仿宋_GB2312" w:hAnsi="Times New Roman" w:eastAsia="仿宋_GB2312" w:cs="Times New Roman"/>
          <w:sz w:val="28"/>
          <w:szCs w:val="28"/>
          <w:vertAlign w:val="baseli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vertAlign w:val="baseline"/>
          <w:lang w:val="en-US" w:eastAsia="zh-CN" w:bidi="ar"/>
        </w:rPr>
        <w:t>注：1.单位性质包括国有企业、民营企业、外资企业、合资企业事业单位、政府机关、社会组织、其他（请写明）；</w:t>
      </w:r>
    </w:p>
    <w:p w14:paraId="2AC1F477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left="420" w:leftChars="200" w:right="0" w:firstLine="0" w:firstLineChars="0"/>
        <w:jc w:val="both"/>
        <w:textAlignment w:val="baseline"/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vertAlign w:val="baseline"/>
          <w:lang w:val="en-US" w:eastAsia="zh-CN" w:bidi="ar"/>
        </w:rPr>
        <w:t>2.填写后以word形式随时发送至联系人邮箱（csee-gchy@csee.org.cn）。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974E1">
    <w:pPr>
      <w:pStyle w:val="3"/>
      <w:tabs>
        <w:tab w:val="right" w:pos="8800"/>
        <w:tab w:val="clear" w:pos="8306"/>
      </w:tabs>
      <w:wordWrap w:val="0"/>
      <w:ind w:right="11"/>
      <w:jc w:val="right"/>
      <w:rPr>
        <w:rFonts w:hint="eastAsia" w:ascii="楷体_GB2312" w:eastAsia="楷体_GB2312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607A3"/>
    <w:rsid w:val="027C3466"/>
    <w:rsid w:val="02A93B2F"/>
    <w:rsid w:val="05DC421B"/>
    <w:rsid w:val="07534DDE"/>
    <w:rsid w:val="08B1373D"/>
    <w:rsid w:val="08F774E4"/>
    <w:rsid w:val="09C000DC"/>
    <w:rsid w:val="0A817EB9"/>
    <w:rsid w:val="0A886AD3"/>
    <w:rsid w:val="0B153BFE"/>
    <w:rsid w:val="0C382FA7"/>
    <w:rsid w:val="0D2253E9"/>
    <w:rsid w:val="0D417345"/>
    <w:rsid w:val="0EF12AE6"/>
    <w:rsid w:val="0F095003"/>
    <w:rsid w:val="0F920F53"/>
    <w:rsid w:val="100023E2"/>
    <w:rsid w:val="116F40D7"/>
    <w:rsid w:val="131A358D"/>
    <w:rsid w:val="15391438"/>
    <w:rsid w:val="1638724C"/>
    <w:rsid w:val="188055D1"/>
    <w:rsid w:val="195F1AA8"/>
    <w:rsid w:val="1D142311"/>
    <w:rsid w:val="1D484219"/>
    <w:rsid w:val="20FD531A"/>
    <w:rsid w:val="213056EF"/>
    <w:rsid w:val="21317630"/>
    <w:rsid w:val="21470C8B"/>
    <w:rsid w:val="23D86AD4"/>
    <w:rsid w:val="24253506"/>
    <w:rsid w:val="26AC1A34"/>
    <w:rsid w:val="29512549"/>
    <w:rsid w:val="297665B1"/>
    <w:rsid w:val="2AAE5CB6"/>
    <w:rsid w:val="2BA03472"/>
    <w:rsid w:val="2C8D1C48"/>
    <w:rsid w:val="301601A6"/>
    <w:rsid w:val="31104BF6"/>
    <w:rsid w:val="33A8793A"/>
    <w:rsid w:val="350F7D2D"/>
    <w:rsid w:val="35150A2C"/>
    <w:rsid w:val="36690C06"/>
    <w:rsid w:val="36B3674F"/>
    <w:rsid w:val="38A413ED"/>
    <w:rsid w:val="393D49F6"/>
    <w:rsid w:val="3A7461F5"/>
    <w:rsid w:val="3B304812"/>
    <w:rsid w:val="3EF5367D"/>
    <w:rsid w:val="3F36616F"/>
    <w:rsid w:val="410A5566"/>
    <w:rsid w:val="41197AF6"/>
    <w:rsid w:val="417E7959"/>
    <w:rsid w:val="41F540C0"/>
    <w:rsid w:val="484F2050"/>
    <w:rsid w:val="489D2726"/>
    <w:rsid w:val="4B7A73E4"/>
    <w:rsid w:val="4DEB281B"/>
    <w:rsid w:val="54B51E36"/>
    <w:rsid w:val="55CC2F32"/>
    <w:rsid w:val="55CD7B80"/>
    <w:rsid w:val="5806097D"/>
    <w:rsid w:val="588B70D4"/>
    <w:rsid w:val="59341C6D"/>
    <w:rsid w:val="5BBE331C"/>
    <w:rsid w:val="5D746389"/>
    <w:rsid w:val="5DB22A0D"/>
    <w:rsid w:val="5DBC388C"/>
    <w:rsid w:val="606C1574"/>
    <w:rsid w:val="60932D27"/>
    <w:rsid w:val="614A1628"/>
    <w:rsid w:val="64155AA4"/>
    <w:rsid w:val="64EC0EFA"/>
    <w:rsid w:val="66F44096"/>
    <w:rsid w:val="67277386"/>
    <w:rsid w:val="689A2A1B"/>
    <w:rsid w:val="690A194F"/>
    <w:rsid w:val="6A822A47"/>
    <w:rsid w:val="6C354F35"/>
    <w:rsid w:val="6FF0075C"/>
    <w:rsid w:val="72830A80"/>
    <w:rsid w:val="75EA3234"/>
    <w:rsid w:val="76F53C3E"/>
    <w:rsid w:val="79305402"/>
    <w:rsid w:val="79E52413"/>
    <w:rsid w:val="7D8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59b49f1a-741f-4ea1-aef4-6b820a5b9816</errorID>
      <errorWord>/</errorWord>
      <group>L1_AI</group>
      <groupName>深度校对</groupName>
      <ability>L2_AI_Word</ability>
      <abilityName>字词纠错</abilityName>
      <candidateList>
        <item>或</item>
      </candidateList>
      <explain/>
      <paraID> 5B44628</paraID>
      <start>126</start>
      <end>127</end>
      <status>ignored</status>
      <modifiedWord/>
      <trackRevisions>false</trackRevisions>
    </reviewItem>
    <reviewItem>
      <errorID>5d53952e-4599-48ae-bcd0-37006b69e517</errorID>
      <errorWord>，造成</errorWord>
      <group>L1_AI</group>
      <groupName>深度校对</groupName>
      <ability>L2_AI_Grammar</ability>
      <abilityName>语法纠错</abilityName>
      <candidateList>
        <item>，</item>
      </candidateList>
      <explain/>
      <paraID>764CAFDA</paraID>
      <start>32</start>
      <end>35</end>
      <status>ignored</status>
      <modifiedWord/>
      <trackRevisions>false</trackRevisions>
    </reviewItem>
    <reviewItem>
      <errorID>ae5723d9-3c6e-4b28-ad01-e32b9d4c3050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2D19C1CF</paraID>
      <start>86</start>
      <end>87</end>
      <status>ignored</status>
      <modifiedWord/>
      <trackRevisions>false</trackRevisions>
    </reviewItem>
    <reviewItem>
      <errorID>9e45f25f-0311-4e34-82d0-efa376c299f7</errorID>
      <errorWord>行业</errorWord>
      <group>L1_AI</group>
      <groupName>深度校对</groupName>
      <ability>L2_AI_Grammar</ability>
      <abilityName>语法纠错</abilityName>
      <candidateList>
        <item>作为行业</item>
      </candidateList>
      <explain/>
      <paraID>2D19C1CF</paraID>
      <start>129</start>
      <end>131</end>
      <status>ignored</status>
      <modifiedWord/>
      <trackRevisions>false</trackRevisions>
    </reviewItem>
    <reviewItem>
      <errorID>1469ce2f-5c3c-49b6-a8c5-e8eeaba09b9d</errorID>
      <errorWord>企业</errorWord>
      <group>L1_AI</group>
      <groupName>深度校对</groupName>
      <ability>L2_AI_Grammar</ability>
      <abilityName>语法纠错</abilityName>
      <candidateList>
        <item>作为企业</item>
      </candidateList>
      <explain/>
      <paraID>2D19C1CF</paraID>
      <start>177</start>
      <end>179</end>
      <status>ignored</status>
      <modifiedWord/>
      <trackRevisions>false</trackRevisions>
    </reviewItem>
    <reviewItem>
      <errorID>e5509cf9-17d7-4b20-8ce6-0b057082846c</errorID>
      <errorWord>更好服务</errorWord>
      <group>L1_Word</group>
      <groupName>字词问题</groupName>
      <ability>L2_Typo</ability>
      <abilityName>字词错误</abilityName>
      <candidateList>
        <item>更好地服务</item>
      </candidateList>
      <explain/>
      <paraID>18038946</paraID>
      <start>12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307915-dfe2-4f91-8fde-eb1eedb9b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0000</Company>
  <Pages>1</Pages>
  <Words>2286</Words>
  <Characters>2449</Characters>
  <Lines>1</Lines>
  <Paragraphs>1</Paragraphs>
  <TotalTime>42</TotalTime>
  <ScaleCrop>false</ScaleCrop>
  <LinksUpToDate>false</LinksUpToDate>
  <CharactersWithSpaces>2459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2026-03-09T02:13:00Z</dcterms:created>
  <dc:creator>WPS_1724838694</dc:creator>
  <cp:lastModifiedBy>郑璇</cp:lastModifiedBy>
  <dcterms:modified xsi:type="dcterms:W3CDTF">2026-03-23T03:03:57Z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F7B537AF1C554B97B42FFA197856E387_11</vt:lpwstr>
  </property>
  <property fmtid="{D5CDD505-2E9C-101B-9397-08002B2CF9AE}" pid="4" name="KSOTemplateDocerSaveRecord">
    <vt:lpwstr>eyJoZGlkIjoiZGFhMDA1Y2U4MWNjZTdlMWE0MjBkNzQzZjAwMmQ2NTciLCJ1c2VySWQiOiIxNTc4NDgxOTI4In0=</vt:lpwstr>
  </property>
</Properties>
</file>