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F5CCD">
      <w:pPr>
        <w:pStyle w:val="2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 w14:paraId="5FEC6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 w14:paraId="66DD7B17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</w:p>
        </w:tc>
      </w:tr>
      <w:tr w14:paraId="7A43B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25EF454B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noWrap w:val="0"/>
            <w:vAlign w:val="center"/>
          </w:tcPr>
          <w:p w14:paraId="0A29AE50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 w14:paraId="6652271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28556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6FD0687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7D9AD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 w14:paraId="6D5B6A85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40B6F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1524F0A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E36896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 w14:paraId="5F96AA2D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16BB9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2C97FD1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18BA75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noWrap w:val="0"/>
            <w:vAlign w:val="center"/>
          </w:tcPr>
          <w:p w14:paraId="0B342CD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86FF40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noWrap w:val="0"/>
            <w:vAlign w:val="center"/>
          </w:tcPr>
          <w:p w14:paraId="2DA7DEBB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2549B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 w14:paraId="2B57AFF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 w14:paraId="0CE3702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noWrap w:val="0"/>
            <w:vAlign w:val="center"/>
          </w:tcPr>
          <w:p w14:paraId="70781D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 w14:paraId="2D06C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 w14:paraId="52E5765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 w14:paraId="5FFCB92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 w14:paraId="785C18E4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46D09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 w14:paraId="198F138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 w14:paraId="3FAFB3A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 w14:paraId="53FB20A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0B2C4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 w14:paraId="0622983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 w14:paraId="21F88BF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 w14:paraId="6BCBC06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4F436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 w14:paraId="2A30381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 w14:paraId="2221609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 w14:paraId="632AFF69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6489F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 w14:paraId="1D1E9CA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 w14:paraId="145A0B4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 w14:paraId="43176E19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14:paraId="2FCFF433">
      <w:pPr>
        <w:spacing w:line="300" w:lineRule="exact"/>
        <w:rPr>
          <w:rFonts w:ascii="黑体" w:hAnsi="黑体" w:eastAsia="黑体"/>
          <w:szCs w:val="21"/>
        </w:rPr>
      </w:pPr>
    </w:p>
    <w:p w14:paraId="187846DE">
      <w:r>
        <w:rPr>
          <w:rFonts w:hint="eastAsia" w:ascii="黑体" w:hAnsi="黑体" w:eastAsia="黑体"/>
          <w:szCs w:val="21"/>
        </w:rPr>
        <w:t>请将表格反馈至</w:t>
      </w:r>
      <w:r>
        <w:rPr>
          <w:rFonts w:hint="eastAsia" w:ascii="黑体" w:hAnsi="黑体" w:eastAsia="黑体" w:cs="Times New Roman"/>
          <w:szCs w:val="21"/>
          <w:lang w:eastAsia="zh-CN"/>
        </w:rPr>
        <w:t>刘国强，18653130337，liuguoqiang1010@163.com。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0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2026-05-06T03:27:34Z</dcterms:created>
  <dc:creator>1</dc:creator>
  <cp:lastModifiedBy>黄茜</cp:lastModifiedBy>
  <dcterms:modified xsi:type="dcterms:W3CDTF">2026-05-06T03:27:48Z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eyJoZGlkIjoiNzkyMmExMGJhODIzMTQyYmE4NmVkYjRjNjExYmE2ZDIiLCJ1c2VySWQiOiIzOTU4NjMzOTUifQ==</vt:lpwstr>
  </property>
  <property fmtid="{D5CDD505-2E9C-101B-9397-08002B2CF9AE}" pid="4" name="ICV">
    <vt:lpwstr>78D563C6B2BD46A8A113B203946151C7_12</vt:lpwstr>
  </property>
</Properties>
</file>