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0871" w14:textId="77777777" w:rsidR="002C1B56" w:rsidRDefault="002C1B56" w:rsidP="002C1B56">
      <w:pPr>
        <w:pStyle w:val="a3"/>
        <w:ind w:firstLine="640"/>
      </w:pPr>
      <w:r>
        <w:t>CSEE</w:t>
      </w:r>
      <w:r>
        <w:rPr>
          <w:rFonts w:ascii="宋体" w:hAnsi="宋体" w:hint="eastAsia"/>
        </w:rPr>
        <w:t>标准</w:t>
      </w:r>
      <w:r>
        <w:rPr>
          <w:rFonts w:ascii="宋体" w:hAnsi="宋体"/>
        </w:rP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42"/>
        <w:gridCol w:w="1151"/>
        <w:gridCol w:w="3282"/>
      </w:tblGrid>
      <w:tr w:rsidR="002C1B56" w14:paraId="41EE0C80" w14:textId="77777777" w:rsidTr="002C1B56">
        <w:trPr>
          <w:trHeight w:val="567"/>
          <w:jc w:val="center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8C3E" w14:textId="0912FFF1" w:rsidR="002C1B56" w:rsidRDefault="002C1B56">
            <w:pPr>
              <w:spacing w:line="300" w:lineRule="exact"/>
              <w:jc w:val="left"/>
            </w:pPr>
            <w:r>
              <w:rPr>
                <w:rFonts w:ascii="宋体" w:hAnsi="宋体" w:hint="eastAsia"/>
              </w:rPr>
              <w:t>标准名称：</w:t>
            </w:r>
            <w:r w:rsidR="002F0E46" w:rsidRPr="002F0E46">
              <w:rPr>
                <w:rFonts w:ascii="宋体" w:hAnsi="宋体" w:hint="eastAsia"/>
              </w:rPr>
              <w:t>光伏电站太阳能板巡检清洁一体化设备技术要求</w:t>
            </w:r>
          </w:p>
        </w:tc>
      </w:tr>
      <w:tr w:rsidR="002C1B56" w14:paraId="59B04F66" w14:textId="77777777" w:rsidTr="002C1B56">
        <w:trPr>
          <w:trHeight w:val="567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6C81" w14:textId="77777777" w:rsidR="002C1B56" w:rsidRDefault="002C1B5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提出意见的单位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专家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812F" w14:textId="77777777" w:rsidR="002C1B56" w:rsidRDefault="002C1B5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单位名称（盖章）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专家姓名（签名）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A644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0325E22A" w14:textId="77777777" w:rsidTr="002C1B56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EDF2" w14:textId="77777777" w:rsidR="002C1B56" w:rsidRDefault="002C1B56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3A5A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5594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2527B0CE" w14:textId="77777777" w:rsidTr="002C1B56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1F1A" w14:textId="77777777" w:rsidR="002C1B56" w:rsidRDefault="002C1B56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00AFA" w14:textId="77777777" w:rsidR="002C1B56" w:rsidRDefault="002C1B56">
            <w:pPr>
              <w:spacing w:line="300" w:lineRule="exact"/>
              <w:jc w:val="center"/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431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6B27ECAE" w14:textId="77777777" w:rsidTr="002C1B56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A2FA" w14:textId="77777777" w:rsidR="002C1B56" w:rsidRDefault="002C1B56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5059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62B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9F50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82AD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26CC58B4" w14:textId="77777777" w:rsidTr="002C1B56">
        <w:trPr>
          <w:trHeight w:val="567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B423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9654" w14:textId="77777777" w:rsidR="002C1B56" w:rsidRDefault="002C1B56">
            <w:pPr>
              <w:spacing w:line="300" w:lineRule="exact"/>
              <w:jc w:val="center"/>
            </w:pPr>
            <w:proofErr w:type="gramStart"/>
            <w:r>
              <w:rPr>
                <w:rFonts w:ascii="宋体" w:hAnsi="宋体" w:hint="eastAsia"/>
              </w:rPr>
              <w:t>标准章条编号</w:t>
            </w:r>
            <w:proofErr w:type="gramEnd"/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9F8D9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修改意见、建议及理由</w:t>
            </w:r>
          </w:p>
        </w:tc>
      </w:tr>
      <w:tr w:rsidR="002C1B56" w14:paraId="012FE187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A9E4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41A7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9BDB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5F20B3A6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97AA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2142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D7C7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641AD384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D6A7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74FE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3A8C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04282D3F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53CE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F269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6144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625859A9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7E90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2863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4225" w14:textId="77777777" w:rsidR="002C1B56" w:rsidRDefault="002C1B56">
            <w:pPr>
              <w:spacing w:line="300" w:lineRule="exact"/>
              <w:jc w:val="center"/>
            </w:pPr>
          </w:p>
        </w:tc>
      </w:tr>
    </w:tbl>
    <w:p w14:paraId="72748886" w14:textId="77777777" w:rsidR="002C1B56" w:rsidRDefault="002C1B56" w:rsidP="002C1B56">
      <w:pPr>
        <w:spacing w:line="3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14:paraId="7BA67E9A" w14:textId="77777777" w:rsidR="002C1B56" w:rsidRDefault="002C1B56" w:rsidP="002C1B56">
      <w:pPr>
        <w:spacing w:line="3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请将表格反馈至</w:t>
      </w:r>
    </w:p>
    <w:p w14:paraId="3D53D8F3" w14:textId="63427D0E" w:rsidR="002C1B56" w:rsidRPr="008D0583" w:rsidRDefault="00AF2ED3" w:rsidP="002C1B56">
      <w:pPr>
        <w:spacing w:line="300" w:lineRule="exact"/>
        <w:rPr>
          <w:rFonts w:ascii="黑体" w:eastAsia="黑体" w:hAnsi="黑体" w:hint="eastAsia"/>
        </w:rPr>
      </w:pPr>
      <w:r w:rsidRPr="008D0583">
        <w:rPr>
          <w:rFonts w:ascii="黑体" w:eastAsia="黑体" w:hAnsi="黑体"/>
        </w:rPr>
        <w:t>张超  15755073987  980643448@qq.com</w:t>
      </w:r>
      <w:r w:rsidR="002C1B56" w:rsidRPr="008D0583">
        <w:rPr>
          <w:rFonts w:ascii="黑体" w:eastAsia="黑体" w:hAnsi="黑体" w:hint="eastAsia"/>
        </w:rPr>
        <w:t>（联系人、电话、邮箱）</w:t>
      </w:r>
    </w:p>
    <w:p w14:paraId="54B6B79F" w14:textId="77777777" w:rsidR="002C1B56" w:rsidRDefault="002C1B56" w:rsidP="002C1B56">
      <w:pPr>
        <w:spacing w:line="3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注：单位意见需加盖单位公章</w:t>
      </w:r>
    </w:p>
    <w:p w14:paraId="03AEFBCF" w14:textId="77777777" w:rsidR="00FE4DD6" w:rsidRPr="002C1B56" w:rsidRDefault="00FE4DD6" w:rsidP="002C1B56"/>
    <w:sectPr w:rsidR="00FE4DD6" w:rsidRPr="002C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6AC7" w14:textId="77777777" w:rsidR="00F124C1" w:rsidRDefault="00F124C1" w:rsidP="00AF2ED3">
      <w:r>
        <w:separator/>
      </w:r>
    </w:p>
  </w:endnote>
  <w:endnote w:type="continuationSeparator" w:id="0">
    <w:p w14:paraId="16247A9C" w14:textId="77777777" w:rsidR="00F124C1" w:rsidRDefault="00F124C1" w:rsidP="00AF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F754" w14:textId="77777777" w:rsidR="00F124C1" w:rsidRDefault="00F124C1" w:rsidP="00AF2ED3">
      <w:r>
        <w:separator/>
      </w:r>
    </w:p>
  </w:footnote>
  <w:footnote w:type="continuationSeparator" w:id="0">
    <w:p w14:paraId="627B2A8C" w14:textId="77777777" w:rsidR="00F124C1" w:rsidRDefault="00F124C1" w:rsidP="00AF2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D6"/>
    <w:rsid w:val="002C1B56"/>
    <w:rsid w:val="002F0E46"/>
    <w:rsid w:val="004B54AB"/>
    <w:rsid w:val="008D0583"/>
    <w:rsid w:val="00AF2ED3"/>
    <w:rsid w:val="00F124C1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8C87F"/>
  <w15:chartTrackingRefBased/>
  <w15:docId w15:val="{7E114816-B85F-427B-8AAD-BF7DC5AA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5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C1B56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rsid w:val="002C1B56"/>
    <w:rPr>
      <w:rFonts w:ascii="Cambria" w:eastAsia="宋体" w:hAnsi="Cambria" w:cs="宋体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F2E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2ED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2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117</Characters>
  <Application>Microsoft Office Word</Application>
  <DocSecurity>0</DocSecurity>
  <Lines>39</Lines>
  <Paragraphs>19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hu'yun'xia</dc:creator>
  <cp:keywords/>
  <dc:description/>
  <cp:lastModifiedBy> </cp:lastModifiedBy>
  <cp:revision>11</cp:revision>
  <dcterms:created xsi:type="dcterms:W3CDTF">2026-01-05T06:20:00Z</dcterms:created>
  <dcterms:modified xsi:type="dcterms:W3CDTF">2026-05-22T05:49:00Z</dcterms:modified>
</cp:coreProperties>
</file>