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25C0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100" w:afterAutospacing="0" w:line="340" w:lineRule="atLeast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24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24"/>
          <w:highlight w:val="none"/>
          <w:lang w:val="en-US" w:eastAsia="zh-CN"/>
        </w:rPr>
        <w:t>1</w:t>
      </w:r>
    </w:p>
    <w:p w14:paraId="6D35222E">
      <w:pPr>
        <w:adjustRightInd w:val="0"/>
        <w:snapToGrid w:val="0"/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highlight w:val="none"/>
          <w:lang w:val="en-US" w:eastAsia="zh-CN"/>
        </w:rPr>
        <w:t>会议简明议程</w:t>
      </w:r>
    </w:p>
    <w:tbl>
      <w:tblPr>
        <w:tblStyle w:val="11"/>
        <w:tblpPr w:leftFromText="180" w:rightFromText="180" w:vertAnchor="text" w:horzAnchor="page" w:tblpX="1865" w:tblpY="354"/>
        <w:tblOverlap w:val="never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9"/>
        <w:gridCol w:w="1598"/>
        <w:gridCol w:w="5583"/>
      </w:tblGrid>
      <w:tr w14:paraId="54CA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tblHeader/>
        </w:trPr>
        <w:tc>
          <w:tcPr>
            <w:tcW w:w="77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E59E1">
            <w:pPr>
              <w:pStyle w:val="4"/>
              <w:jc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日期</w:t>
            </w:r>
          </w:p>
        </w:tc>
        <w:tc>
          <w:tcPr>
            <w:tcW w:w="9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486704">
            <w:pPr>
              <w:pStyle w:val="4"/>
              <w:jc w:val="center"/>
              <w:rPr>
                <w:rFonts w:hint="default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时间</w:t>
            </w:r>
          </w:p>
        </w:tc>
        <w:tc>
          <w:tcPr>
            <w:tcW w:w="32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2BE791">
            <w:pPr>
              <w:pStyle w:val="4"/>
              <w:jc w:val="center"/>
              <w:rPr>
                <w:rFonts w:hint="default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会议内容</w:t>
            </w:r>
          </w:p>
        </w:tc>
      </w:tr>
      <w:tr w14:paraId="0CEF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70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F5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8月12日</w:t>
            </w:r>
          </w:p>
        </w:tc>
        <w:tc>
          <w:tcPr>
            <w:tcW w:w="9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63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09:00-12:10</w:t>
            </w:r>
          </w:p>
        </w:tc>
        <w:tc>
          <w:tcPr>
            <w:tcW w:w="32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E90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主论坛：嘉宾致辞、主旨报告（学科改革、基金项目、产教融合、人才培养等方向）</w:t>
            </w:r>
          </w:p>
        </w:tc>
      </w:tr>
      <w:tr w14:paraId="32FA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70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960C91">
            <w:pPr>
              <w:jc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B0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32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A4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分会场一：面向新型电力系统的电气工程人才培养变革（主题报告、圆桌交流）</w:t>
            </w:r>
          </w:p>
        </w:tc>
      </w:tr>
      <w:tr w14:paraId="194A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70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16470D">
            <w:pPr>
              <w:jc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2305C5">
            <w:pPr>
              <w:jc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32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9C7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分会场二：AI赋能电气工程教育高质量发展（主题报告）</w:t>
            </w:r>
          </w:p>
        </w:tc>
      </w:tr>
      <w:tr w14:paraId="0797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7" w:hRule="atLeast"/>
          <w:tblHeader/>
        </w:trPr>
        <w:tc>
          <w:tcPr>
            <w:tcW w:w="770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57351E">
            <w:pPr>
              <w:jc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72E293">
            <w:pPr>
              <w:jc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32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E9E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分会场三：建设新型电力系统，助力“碳达峰、碳中和”目标（贵州省电机工程学会第十一届电力技术研讨会）</w:t>
            </w:r>
          </w:p>
        </w:tc>
      </w:tr>
      <w:tr w14:paraId="1922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70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71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8月13日</w:t>
            </w:r>
          </w:p>
        </w:tc>
        <w:tc>
          <w:tcPr>
            <w:tcW w:w="9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D4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08:30-19:30</w:t>
            </w:r>
          </w:p>
        </w:tc>
        <w:tc>
          <w:tcPr>
            <w:tcW w:w="32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A3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技术考察线路一：贵阳-六盘水线路（考察南方电网防冰减灾重点实验室）</w:t>
            </w:r>
          </w:p>
        </w:tc>
      </w:tr>
      <w:tr w14:paraId="23BD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70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133456">
            <w:pPr>
              <w:jc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9746F">
            <w:pPr>
              <w:jc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09:00-18:30</w:t>
            </w:r>
          </w:p>
        </w:tc>
        <w:tc>
          <w:tcPr>
            <w:tcW w:w="32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AAF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技术考察线路二：贵阳-余庆线路（考察构皮滩水电厂）</w:t>
            </w:r>
          </w:p>
        </w:tc>
      </w:tr>
      <w:tr w14:paraId="77F2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1" w:hRule="atLeast"/>
          <w:tblHeader/>
        </w:trPr>
        <w:tc>
          <w:tcPr>
            <w:tcW w:w="770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65C72E">
            <w:pPr>
              <w:jc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E8508">
            <w:pPr>
              <w:jc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09:00-18:00</w:t>
            </w:r>
          </w:p>
        </w:tc>
        <w:tc>
          <w:tcPr>
            <w:tcW w:w="32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948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theme="minorBidi"/>
                <w:b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技术考察线路三：贵阳市线路（考察贵州电网人才发展中心、新型电力系统实验室、电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力科创园）</w:t>
            </w:r>
          </w:p>
        </w:tc>
      </w:tr>
    </w:tbl>
    <w:p w14:paraId="7C6B2AC6">
      <w:pPr>
        <w:adjustRightInd w:val="0"/>
        <w:snapToGrid w:val="0"/>
        <w:spacing w:line="560" w:lineRule="exact"/>
        <w:jc w:val="both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highlight w:val="none"/>
          <w:lang w:val="de-DE" w:eastAsia="zh-CN"/>
        </w:rPr>
      </w:pPr>
    </w:p>
    <w:sectPr>
      <w:footerReference r:id="rId3" w:type="default"/>
      <w:pgSz w:w="11906" w:h="16838"/>
      <w:pgMar w:top="1440" w:right="1800" w:bottom="109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D03208-7934-4A49-AF34-86CD4084A8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8FEE7AB-BF83-43E4-A026-6011C4B977C1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01765A0-0F6D-40EF-99DD-F8B5B675DF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4981E2A-0458-4FCA-B73E-EF906BC529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BE8E">
    <w:pPr>
      <w:pStyle w:val="8"/>
      <w:jc w:val="center"/>
      <w:rPr>
        <w:rFonts w:ascii="宋体"/>
        <w:sz w:val="24"/>
        <w:szCs w:val="24"/>
      </w:rPr>
    </w:pPr>
    <w:r>
      <w:rPr>
        <w:rFonts w:ascii="宋体" w:hAnsi="宋体" w:cs="宋体"/>
        <w:sz w:val="24"/>
        <w:szCs w:val="24"/>
      </w:rPr>
      <w:fldChar w:fldCharType="begin"/>
    </w:r>
    <w:r>
      <w:rPr>
        <w:rFonts w:ascii="宋体" w:hAnsi="宋体" w:cs="宋体"/>
        <w:sz w:val="24"/>
        <w:szCs w:val="24"/>
      </w:rPr>
      <w:instrText xml:space="preserve">PAGE   \* MERGEFORMAT</w:instrText>
    </w:r>
    <w:r>
      <w:rPr>
        <w:rFonts w:ascii="宋体" w:hAnsi="宋体" w:cs="宋体"/>
        <w:sz w:val="24"/>
        <w:szCs w:val="24"/>
      </w:rPr>
      <w:fldChar w:fldCharType="separate"/>
    </w:r>
    <w:r>
      <w:rPr>
        <w:rFonts w:ascii="宋体" w:cs="宋体"/>
        <w:sz w:val="24"/>
        <w:szCs w:val="24"/>
        <w:lang w:val="zh-CN"/>
      </w:rPr>
      <w:t>-</w:t>
    </w:r>
    <w:r>
      <w:rPr>
        <w:rFonts w:ascii="宋体" w:hAnsi="宋体" w:cs="宋体"/>
        <w:sz w:val="24"/>
        <w:szCs w:val="24"/>
      </w:rPr>
      <w:t xml:space="preserve"> 1 -</w:t>
    </w:r>
    <w:r>
      <w:rPr>
        <w:rFonts w:ascii="宋体" w:hAnsi="宋体" w:cs="宋体"/>
        <w:sz w:val="24"/>
        <w:szCs w:val="24"/>
      </w:rPr>
      <w:fldChar w:fldCharType="end"/>
    </w:r>
  </w:p>
  <w:p w14:paraId="75F7459F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zQyYmYwOWFlZmVlYzI1NzFlNTFiYTE4MGUzZTEifQ=="/>
  </w:docVars>
  <w:rsids>
    <w:rsidRoot w:val="008D0FF7"/>
    <w:rsid w:val="00006DFD"/>
    <w:rsid w:val="00007AD2"/>
    <w:rsid w:val="0001111A"/>
    <w:rsid w:val="00014B13"/>
    <w:rsid w:val="00014DDA"/>
    <w:rsid w:val="00023A0A"/>
    <w:rsid w:val="00024030"/>
    <w:rsid w:val="000253A3"/>
    <w:rsid w:val="0002633D"/>
    <w:rsid w:val="00031C87"/>
    <w:rsid w:val="0003772F"/>
    <w:rsid w:val="00041875"/>
    <w:rsid w:val="000612D0"/>
    <w:rsid w:val="000635B2"/>
    <w:rsid w:val="0007222A"/>
    <w:rsid w:val="00072237"/>
    <w:rsid w:val="00075BD0"/>
    <w:rsid w:val="000767EF"/>
    <w:rsid w:val="00082934"/>
    <w:rsid w:val="0009074D"/>
    <w:rsid w:val="00094042"/>
    <w:rsid w:val="000C4DBC"/>
    <w:rsid w:val="000C5791"/>
    <w:rsid w:val="000C69A6"/>
    <w:rsid w:val="000E53D0"/>
    <w:rsid w:val="000E7295"/>
    <w:rsid w:val="000E76DF"/>
    <w:rsid w:val="000F15B8"/>
    <w:rsid w:val="00101523"/>
    <w:rsid w:val="0011088E"/>
    <w:rsid w:val="001122E0"/>
    <w:rsid w:val="001173EF"/>
    <w:rsid w:val="001211E4"/>
    <w:rsid w:val="001221BC"/>
    <w:rsid w:val="0014620B"/>
    <w:rsid w:val="00151F99"/>
    <w:rsid w:val="00171A5D"/>
    <w:rsid w:val="00173744"/>
    <w:rsid w:val="00184F93"/>
    <w:rsid w:val="00187F77"/>
    <w:rsid w:val="00190EEF"/>
    <w:rsid w:val="001A1382"/>
    <w:rsid w:val="001B0F7F"/>
    <w:rsid w:val="001B110B"/>
    <w:rsid w:val="001B143B"/>
    <w:rsid w:val="001B473B"/>
    <w:rsid w:val="001C106F"/>
    <w:rsid w:val="001D4207"/>
    <w:rsid w:val="00204F0A"/>
    <w:rsid w:val="00206975"/>
    <w:rsid w:val="002213DC"/>
    <w:rsid w:val="00222530"/>
    <w:rsid w:val="00222749"/>
    <w:rsid w:val="00223A55"/>
    <w:rsid w:val="002244AA"/>
    <w:rsid w:val="00227BA8"/>
    <w:rsid w:val="00227C56"/>
    <w:rsid w:val="00231A1A"/>
    <w:rsid w:val="00234425"/>
    <w:rsid w:val="0025251C"/>
    <w:rsid w:val="00254C15"/>
    <w:rsid w:val="0025781D"/>
    <w:rsid w:val="00264945"/>
    <w:rsid w:val="0027119A"/>
    <w:rsid w:val="00273A87"/>
    <w:rsid w:val="00275D61"/>
    <w:rsid w:val="00277B99"/>
    <w:rsid w:val="00286AE4"/>
    <w:rsid w:val="00290876"/>
    <w:rsid w:val="00297E38"/>
    <w:rsid w:val="002C49A4"/>
    <w:rsid w:val="002C6013"/>
    <w:rsid w:val="002D2DF2"/>
    <w:rsid w:val="002D469F"/>
    <w:rsid w:val="002F44B8"/>
    <w:rsid w:val="002F5F86"/>
    <w:rsid w:val="002F7C4F"/>
    <w:rsid w:val="003113D4"/>
    <w:rsid w:val="003255D6"/>
    <w:rsid w:val="00325666"/>
    <w:rsid w:val="00326B2A"/>
    <w:rsid w:val="00331A47"/>
    <w:rsid w:val="003331EF"/>
    <w:rsid w:val="00343AB2"/>
    <w:rsid w:val="00344DCF"/>
    <w:rsid w:val="00352A6A"/>
    <w:rsid w:val="003548BE"/>
    <w:rsid w:val="00357947"/>
    <w:rsid w:val="00360C49"/>
    <w:rsid w:val="00362218"/>
    <w:rsid w:val="00365CE8"/>
    <w:rsid w:val="00372A4D"/>
    <w:rsid w:val="00382A57"/>
    <w:rsid w:val="0039548A"/>
    <w:rsid w:val="003978F0"/>
    <w:rsid w:val="003A20D3"/>
    <w:rsid w:val="003A58E1"/>
    <w:rsid w:val="003A626F"/>
    <w:rsid w:val="003A7EDA"/>
    <w:rsid w:val="003B673F"/>
    <w:rsid w:val="003B7428"/>
    <w:rsid w:val="003E1926"/>
    <w:rsid w:val="003E654F"/>
    <w:rsid w:val="003F2A8D"/>
    <w:rsid w:val="003F4D6E"/>
    <w:rsid w:val="0040407D"/>
    <w:rsid w:val="0042056F"/>
    <w:rsid w:val="00422327"/>
    <w:rsid w:val="00427278"/>
    <w:rsid w:val="0043113A"/>
    <w:rsid w:val="00432E91"/>
    <w:rsid w:val="0044799B"/>
    <w:rsid w:val="0045306E"/>
    <w:rsid w:val="00453B58"/>
    <w:rsid w:val="0046318E"/>
    <w:rsid w:val="0046374F"/>
    <w:rsid w:val="00475143"/>
    <w:rsid w:val="00477D3A"/>
    <w:rsid w:val="004920E7"/>
    <w:rsid w:val="0049521A"/>
    <w:rsid w:val="004A55AF"/>
    <w:rsid w:val="004B1C70"/>
    <w:rsid w:val="004B67DD"/>
    <w:rsid w:val="004C54D8"/>
    <w:rsid w:val="004D10FA"/>
    <w:rsid w:val="004E5012"/>
    <w:rsid w:val="004E766D"/>
    <w:rsid w:val="004F0EE3"/>
    <w:rsid w:val="0051774B"/>
    <w:rsid w:val="005219B8"/>
    <w:rsid w:val="0052443A"/>
    <w:rsid w:val="005247B6"/>
    <w:rsid w:val="0052621A"/>
    <w:rsid w:val="0053211B"/>
    <w:rsid w:val="005359E9"/>
    <w:rsid w:val="00537AB7"/>
    <w:rsid w:val="00537DC3"/>
    <w:rsid w:val="0054567A"/>
    <w:rsid w:val="005505E5"/>
    <w:rsid w:val="00567B76"/>
    <w:rsid w:val="005929A0"/>
    <w:rsid w:val="005A0FA7"/>
    <w:rsid w:val="005A1172"/>
    <w:rsid w:val="005A3987"/>
    <w:rsid w:val="005A5E7B"/>
    <w:rsid w:val="005B2C57"/>
    <w:rsid w:val="005B7AF2"/>
    <w:rsid w:val="005C1A39"/>
    <w:rsid w:val="005C75A8"/>
    <w:rsid w:val="005D0DEA"/>
    <w:rsid w:val="005D6EDB"/>
    <w:rsid w:val="005E7C84"/>
    <w:rsid w:val="005F364B"/>
    <w:rsid w:val="006067F6"/>
    <w:rsid w:val="00612EC7"/>
    <w:rsid w:val="00613130"/>
    <w:rsid w:val="006151C3"/>
    <w:rsid w:val="00616287"/>
    <w:rsid w:val="00631F41"/>
    <w:rsid w:val="00635A2B"/>
    <w:rsid w:val="0064688F"/>
    <w:rsid w:val="006544C3"/>
    <w:rsid w:val="006564B3"/>
    <w:rsid w:val="00656BB8"/>
    <w:rsid w:val="006748F3"/>
    <w:rsid w:val="006773AA"/>
    <w:rsid w:val="00686A5A"/>
    <w:rsid w:val="00687C8B"/>
    <w:rsid w:val="0069562D"/>
    <w:rsid w:val="006A0B16"/>
    <w:rsid w:val="006B4D81"/>
    <w:rsid w:val="006D34A5"/>
    <w:rsid w:val="006E0D56"/>
    <w:rsid w:val="006E0E1F"/>
    <w:rsid w:val="006E176B"/>
    <w:rsid w:val="006E46DA"/>
    <w:rsid w:val="006E6BB9"/>
    <w:rsid w:val="00704447"/>
    <w:rsid w:val="0070760C"/>
    <w:rsid w:val="0071086B"/>
    <w:rsid w:val="00712550"/>
    <w:rsid w:val="00750763"/>
    <w:rsid w:val="00751609"/>
    <w:rsid w:val="00752459"/>
    <w:rsid w:val="007547B2"/>
    <w:rsid w:val="00762E43"/>
    <w:rsid w:val="007702ED"/>
    <w:rsid w:val="00770784"/>
    <w:rsid w:val="00780483"/>
    <w:rsid w:val="007824AD"/>
    <w:rsid w:val="00794BBB"/>
    <w:rsid w:val="007975AB"/>
    <w:rsid w:val="007A0674"/>
    <w:rsid w:val="007A4FE2"/>
    <w:rsid w:val="007B2CD5"/>
    <w:rsid w:val="007B521D"/>
    <w:rsid w:val="007D0149"/>
    <w:rsid w:val="007D0D78"/>
    <w:rsid w:val="007D2ED6"/>
    <w:rsid w:val="007D66C3"/>
    <w:rsid w:val="00802B03"/>
    <w:rsid w:val="00806C3B"/>
    <w:rsid w:val="00810E46"/>
    <w:rsid w:val="00841CA3"/>
    <w:rsid w:val="0085054C"/>
    <w:rsid w:val="00863E0D"/>
    <w:rsid w:val="00864A88"/>
    <w:rsid w:val="00892CE2"/>
    <w:rsid w:val="008A0AA8"/>
    <w:rsid w:val="008A2E8D"/>
    <w:rsid w:val="008A587C"/>
    <w:rsid w:val="008B55A9"/>
    <w:rsid w:val="008B620C"/>
    <w:rsid w:val="008C4916"/>
    <w:rsid w:val="008D0FF7"/>
    <w:rsid w:val="008D160F"/>
    <w:rsid w:val="008D5EB4"/>
    <w:rsid w:val="008D6AF8"/>
    <w:rsid w:val="008E0736"/>
    <w:rsid w:val="008F5E4A"/>
    <w:rsid w:val="00905BAF"/>
    <w:rsid w:val="0090790A"/>
    <w:rsid w:val="009340FB"/>
    <w:rsid w:val="0093539B"/>
    <w:rsid w:val="00940052"/>
    <w:rsid w:val="00943282"/>
    <w:rsid w:val="009474B9"/>
    <w:rsid w:val="009607F3"/>
    <w:rsid w:val="00967F34"/>
    <w:rsid w:val="009A7EF5"/>
    <w:rsid w:val="009B3A41"/>
    <w:rsid w:val="009C14A9"/>
    <w:rsid w:val="009C7FD0"/>
    <w:rsid w:val="009D3F1E"/>
    <w:rsid w:val="009E4A98"/>
    <w:rsid w:val="009F206F"/>
    <w:rsid w:val="009F4D86"/>
    <w:rsid w:val="009F622E"/>
    <w:rsid w:val="00A00DC0"/>
    <w:rsid w:val="00A041B6"/>
    <w:rsid w:val="00A043DB"/>
    <w:rsid w:val="00A07728"/>
    <w:rsid w:val="00A10366"/>
    <w:rsid w:val="00A11BE5"/>
    <w:rsid w:val="00A231AB"/>
    <w:rsid w:val="00A25C4F"/>
    <w:rsid w:val="00A421BC"/>
    <w:rsid w:val="00A46E7D"/>
    <w:rsid w:val="00A57B04"/>
    <w:rsid w:val="00A6182A"/>
    <w:rsid w:val="00A7386A"/>
    <w:rsid w:val="00A75239"/>
    <w:rsid w:val="00A76964"/>
    <w:rsid w:val="00A80B7C"/>
    <w:rsid w:val="00A8328F"/>
    <w:rsid w:val="00A87736"/>
    <w:rsid w:val="00A915A4"/>
    <w:rsid w:val="00AA046C"/>
    <w:rsid w:val="00AB4083"/>
    <w:rsid w:val="00AC2416"/>
    <w:rsid w:val="00AC30C5"/>
    <w:rsid w:val="00AF5127"/>
    <w:rsid w:val="00AF7E26"/>
    <w:rsid w:val="00B016B6"/>
    <w:rsid w:val="00B02AA5"/>
    <w:rsid w:val="00B15ABE"/>
    <w:rsid w:val="00B171A3"/>
    <w:rsid w:val="00B17753"/>
    <w:rsid w:val="00B17897"/>
    <w:rsid w:val="00B225DE"/>
    <w:rsid w:val="00B261DB"/>
    <w:rsid w:val="00B27AF0"/>
    <w:rsid w:val="00B376E4"/>
    <w:rsid w:val="00B4398E"/>
    <w:rsid w:val="00B460BE"/>
    <w:rsid w:val="00B47092"/>
    <w:rsid w:val="00B66CA1"/>
    <w:rsid w:val="00B67CBC"/>
    <w:rsid w:val="00B76B53"/>
    <w:rsid w:val="00B803FD"/>
    <w:rsid w:val="00B8545F"/>
    <w:rsid w:val="00B91885"/>
    <w:rsid w:val="00B91951"/>
    <w:rsid w:val="00B97994"/>
    <w:rsid w:val="00BC0690"/>
    <w:rsid w:val="00BC350B"/>
    <w:rsid w:val="00BC4E51"/>
    <w:rsid w:val="00BD38A9"/>
    <w:rsid w:val="00BE04F8"/>
    <w:rsid w:val="00BE13E3"/>
    <w:rsid w:val="00BF50E5"/>
    <w:rsid w:val="00BF680A"/>
    <w:rsid w:val="00C24CCD"/>
    <w:rsid w:val="00C34F05"/>
    <w:rsid w:val="00C3737B"/>
    <w:rsid w:val="00C4112D"/>
    <w:rsid w:val="00C42830"/>
    <w:rsid w:val="00C43095"/>
    <w:rsid w:val="00C46EF8"/>
    <w:rsid w:val="00C5439F"/>
    <w:rsid w:val="00C6204F"/>
    <w:rsid w:val="00C64A1E"/>
    <w:rsid w:val="00C712FF"/>
    <w:rsid w:val="00C76A64"/>
    <w:rsid w:val="00CA1716"/>
    <w:rsid w:val="00CA5794"/>
    <w:rsid w:val="00CB199A"/>
    <w:rsid w:val="00CB2440"/>
    <w:rsid w:val="00CB62CE"/>
    <w:rsid w:val="00CB737D"/>
    <w:rsid w:val="00CC14AD"/>
    <w:rsid w:val="00CC64C2"/>
    <w:rsid w:val="00CE02A8"/>
    <w:rsid w:val="00CE3091"/>
    <w:rsid w:val="00CF661B"/>
    <w:rsid w:val="00D0575B"/>
    <w:rsid w:val="00D1328D"/>
    <w:rsid w:val="00D2270E"/>
    <w:rsid w:val="00D272BA"/>
    <w:rsid w:val="00D305AD"/>
    <w:rsid w:val="00D3606B"/>
    <w:rsid w:val="00D37F58"/>
    <w:rsid w:val="00D5499A"/>
    <w:rsid w:val="00D5508D"/>
    <w:rsid w:val="00D57296"/>
    <w:rsid w:val="00D66FB4"/>
    <w:rsid w:val="00D74F83"/>
    <w:rsid w:val="00D81EB9"/>
    <w:rsid w:val="00D86D09"/>
    <w:rsid w:val="00D914F5"/>
    <w:rsid w:val="00DA1C17"/>
    <w:rsid w:val="00DA2F82"/>
    <w:rsid w:val="00DC1874"/>
    <w:rsid w:val="00DC3328"/>
    <w:rsid w:val="00DC3EE5"/>
    <w:rsid w:val="00DD242D"/>
    <w:rsid w:val="00DE0D78"/>
    <w:rsid w:val="00DE2270"/>
    <w:rsid w:val="00DE2D75"/>
    <w:rsid w:val="00DE74C8"/>
    <w:rsid w:val="00DF1DF2"/>
    <w:rsid w:val="00DF2ED8"/>
    <w:rsid w:val="00DF35DE"/>
    <w:rsid w:val="00E1342F"/>
    <w:rsid w:val="00E13AFE"/>
    <w:rsid w:val="00E16009"/>
    <w:rsid w:val="00E17CB5"/>
    <w:rsid w:val="00E17DC5"/>
    <w:rsid w:val="00E22668"/>
    <w:rsid w:val="00E27CB3"/>
    <w:rsid w:val="00E40146"/>
    <w:rsid w:val="00E61BB9"/>
    <w:rsid w:val="00E6266E"/>
    <w:rsid w:val="00E62AF2"/>
    <w:rsid w:val="00E63974"/>
    <w:rsid w:val="00E64D6B"/>
    <w:rsid w:val="00E83BC5"/>
    <w:rsid w:val="00E85B9A"/>
    <w:rsid w:val="00E8706D"/>
    <w:rsid w:val="00E907C8"/>
    <w:rsid w:val="00E929E6"/>
    <w:rsid w:val="00E963B2"/>
    <w:rsid w:val="00EA3D7A"/>
    <w:rsid w:val="00EA5F5C"/>
    <w:rsid w:val="00EB1D6C"/>
    <w:rsid w:val="00EB2968"/>
    <w:rsid w:val="00EB73BA"/>
    <w:rsid w:val="00EC17EF"/>
    <w:rsid w:val="00ED42C6"/>
    <w:rsid w:val="00EE245A"/>
    <w:rsid w:val="00EE38B4"/>
    <w:rsid w:val="00EF706E"/>
    <w:rsid w:val="00F069A7"/>
    <w:rsid w:val="00F144C4"/>
    <w:rsid w:val="00F14548"/>
    <w:rsid w:val="00F47B75"/>
    <w:rsid w:val="00F6316A"/>
    <w:rsid w:val="00F72BA7"/>
    <w:rsid w:val="00F72EE2"/>
    <w:rsid w:val="00F77F30"/>
    <w:rsid w:val="00FA3B9D"/>
    <w:rsid w:val="00FC0EA3"/>
    <w:rsid w:val="00FC102A"/>
    <w:rsid w:val="00FD5CAA"/>
    <w:rsid w:val="00FE2B53"/>
    <w:rsid w:val="00FE734A"/>
    <w:rsid w:val="00FE7676"/>
    <w:rsid w:val="011C626C"/>
    <w:rsid w:val="0125438C"/>
    <w:rsid w:val="01F86CD9"/>
    <w:rsid w:val="02813929"/>
    <w:rsid w:val="02897931"/>
    <w:rsid w:val="02AA393D"/>
    <w:rsid w:val="02EE21E7"/>
    <w:rsid w:val="03AE7614"/>
    <w:rsid w:val="03C50E3C"/>
    <w:rsid w:val="03D27BC3"/>
    <w:rsid w:val="049D5915"/>
    <w:rsid w:val="054B7536"/>
    <w:rsid w:val="054E09BE"/>
    <w:rsid w:val="055142C9"/>
    <w:rsid w:val="056A1F45"/>
    <w:rsid w:val="06AE391C"/>
    <w:rsid w:val="072509C3"/>
    <w:rsid w:val="07442078"/>
    <w:rsid w:val="076117A3"/>
    <w:rsid w:val="077010BF"/>
    <w:rsid w:val="077961C6"/>
    <w:rsid w:val="07AA2823"/>
    <w:rsid w:val="07D15872"/>
    <w:rsid w:val="07E15804"/>
    <w:rsid w:val="0806255A"/>
    <w:rsid w:val="086E14CA"/>
    <w:rsid w:val="08B51A99"/>
    <w:rsid w:val="09131877"/>
    <w:rsid w:val="09652EA6"/>
    <w:rsid w:val="0A0A44F2"/>
    <w:rsid w:val="0A6842D0"/>
    <w:rsid w:val="0A7411C1"/>
    <w:rsid w:val="0AD55A2E"/>
    <w:rsid w:val="0AD656DD"/>
    <w:rsid w:val="0ADD081A"/>
    <w:rsid w:val="0B1943AE"/>
    <w:rsid w:val="0B2919C3"/>
    <w:rsid w:val="0BA932E3"/>
    <w:rsid w:val="0BDD1BED"/>
    <w:rsid w:val="0BE70B0F"/>
    <w:rsid w:val="0C3B6FEC"/>
    <w:rsid w:val="0C6F50BD"/>
    <w:rsid w:val="0CF54541"/>
    <w:rsid w:val="0E282DA8"/>
    <w:rsid w:val="0FF87EA4"/>
    <w:rsid w:val="10E96744"/>
    <w:rsid w:val="11125464"/>
    <w:rsid w:val="116B3023"/>
    <w:rsid w:val="116C0B49"/>
    <w:rsid w:val="119605D8"/>
    <w:rsid w:val="11A0255B"/>
    <w:rsid w:val="11B4024C"/>
    <w:rsid w:val="11E44AFE"/>
    <w:rsid w:val="12614426"/>
    <w:rsid w:val="128366A7"/>
    <w:rsid w:val="12EA338D"/>
    <w:rsid w:val="131A0FF3"/>
    <w:rsid w:val="13C20EC2"/>
    <w:rsid w:val="14067033"/>
    <w:rsid w:val="142C636E"/>
    <w:rsid w:val="14F9422A"/>
    <w:rsid w:val="15520056"/>
    <w:rsid w:val="15C35FBF"/>
    <w:rsid w:val="15F87315"/>
    <w:rsid w:val="15FA2BC8"/>
    <w:rsid w:val="167A7865"/>
    <w:rsid w:val="172D0D7B"/>
    <w:rsid w:val="17581FEA"/>
    <w:rsid w:val="17966920"/>
    <w:rsid w:val="18525674"/>
    <w:rsid w:val="1912797C"/>
    <w:rsid w:val="192166BD"/>
    <w:rsid w:val="192D03A2"/>
    <w:rsid w:val="19BE3F0C"/>
    <w:rsid w:val="19BF1310"/>
    <w:rsid w:val="1AB13D5A"/>
    <w:rsid w:val="1AD35795"/>
    <w:rsid w:val="1BA15893"/>
    <w:rsid w:val="1BDB6FF7"/>
    <w:rsid w:val="1C1147C7"/>
    <w:rsid w:val="1C8E25B4"/>
    <w:rsid w:val="1CB00DE8"/>
    <w:rsid w:val="1D1C3424"/>
    <w:rsid w:val="1D1D3098"/>
    <w:rsid w:val="1DEF6D8A"/>
    <w:rsid w:val="1E5471D3"/>
    <w:rsid w:val="1E803C99"/>
    <w:rsid w:val="1E8C282B"/>
    <w:rsid w:val="1EBF5309"/>
    <w:rsid w:val="1EC47A07"/>
    <w:rsid w:val="1EED151B"/>
    <w:rsid w:val="1F7620F2"/>
    <w:rsid w:val="1FD46237"/>
    <w:rsid w:val="206F4EF5"/>
    <w:rsid w:val="211762CF"/>
    <w:rsid w:val="214A44E5"/>
    <w:rsid w:val="217D645B"/>
    <w:rsid w:val="21956380"/>
    <w:rsid w:val="22CD081E"/>
    <w:rsid w:val="2346744C"/>
    <w:rsid w:val="24252D20"/>
    <w:rsid w:val="249D50F0"/>
    <w:rsid w:val="24C87205"/>
    <w:rsid w:val="25184E18"/>
    <w:rsid w:val="25786AFB"/>
    <w:rsid w:val="257D4C7B"/>
    <w:rsid w:val="25D80104"/>
    <w:rsid w:val="25EC71C7"/>
    <w:rsid w:val="25F35B50"/>
    <w:rsid w:val="26025F7B"/>
    <w:rsid w:val="26E85EF6"/>
    <w:rsid w:val="2801136F"/>
    <w:rsid w:val="28345D10"/>
    <w:rsid w:val="283755B5"/>
    <w:rsid w:val="283D70B0"/>
    <w:rsid w:val="284321AC"/>
    <w:rsid w:val="286D71F1"/>
    <w:rsid w:val="28B649E3"/>
    <w:rsid w:val="28CE74FD"/>
    <w:rsid w:val="293935AF"/>
    <w:rsid w:val="29915D76"/>
    <w:rsid w:val="29D308D1"/>
    <w:rsid w:val="29DD3F3B"/>
    <w:rsid w:val="2A9D0851"/>
    <w:rsid w:val="2B3B360F"/>
    <w:rsid w:val="2B62753C"/>
    <w:rsid w:val="2B9932F0"/>
    <w:rsid w:val="2C752700"/>
    <w:rsid w:val="2C845C3D"/>
    <w:rsid w:val="2C923702"/>
    <w:rsid w:val="2C9F5E1F"/>
    <w:rsid w:val="2CCF2D3A"/>
    <w:rsid w:val="2CEB696E"/>
    <w:rsid w:val="2D354EB8"/>
    <w:rsid w:val="2D574004"/>
    <w:rsid w:val="2D7E7457"/>
    <w:rsid w:val="2DB476A8"/>
    <w:rsid w:val="2E823302"/>
    <w:rsid w:val="2F087CAC"/>
    <w:rsid w:val="2F44606F"/>
    <w:rsid w:val="2F81180C"/>
    <w:rsid w:val="2F953014"/>
    <w:rsid w:val="2FA5374C"/>
    <w:rsid w:val="30281DF4"/>
    <w:rsid w:val="307912D5"/>
    <w:rsid w:val="30803872"/>
    <w:rsid w:val="30FD79EC"/>
    <w:rsid w:val="311B0E2A"/>
    <w:rsid w:val="31FB7654"/>
    <w:rsid w:val="321A2094"/>
    <w:rsid w:val="32B4284F"/>
    <w:rsid w:val="32D84FA1"/>
    <w:rsid w:val="339846EB"/>
    <w:rsid w:val="33A16176"/>
    <w:rsid w:val="34880F47"/>
    <w:rsid w:val="348C6C89"/>
    <w:rsid w:val="34F07DD0"/>
    <w:rsid w:val="35196078"/>
    <w:rsid w:val="356C2617"/>
    <w:rsid w:val="35C44C2A"/>
    <w:rsid w:val="3634045F"/>
    <w:rsid w:val="364A2958"/>
    <w:rsid w:val="366A495C"/>
    <w:rsid w:val="371D31FA"/>
    <w:rsid w:val="374303C4"/>
    <w:rsid w:val="37585B7D"/>
    <w:rsid w:val="37922808"/>
    <w:rsid w:val="37CB1876"/>
    <w:rsid w:val="37E07200"/>
    <w:rsid w:val="38AB76D3"/>
    <w:rsid w:val="38DD49CB"/>
    <w:rsid w:val="3A105C66"/>
    <w:rsid w:val="3A233BEC"/>
    <w:rsid w:val="3A916E1A"/>
    <w:rsid w:val="3B160DB4"/>
    <w:rsid w:val="3B405C6B"/>
    <w:rsid w:val="3B5A3220"/>
    <w:rsid w:val="3BBF7944"/>
    <w:rsid w:val="3C504A40"/>
    <w:rsid w:val="3CE27D8E"/>
    <w:rsid w:val="3D055CB2"/>
    <w:rsid w:val="3D3C7496"/>
    <w:rsid w:val="3E603F11"/>
    <w:rsid w:val="3E873761"/>
    <w:rsid w:val="3EBE49AB"/>
    <w:rsid w:val="3EC62D97"/>
    <w:rsid w:val="3F110A51"/>
    <w:rsid w:val="3F7B1DD4"/>
    <w:rsid w:val="3FEE166B"/>
    <w:rsid w:val="405D772B"/>
    <w:rsid w:val="406611A6"/>
    <w:rsid w:val="40666B3C"/>
    <w:rsid w:val="413E207F"/>
    <w:rsid w:val="4177481D"/>
    <w:rsid w:val="418807D8"/>
    <w:rsid w:val="41A45E56"/>
    <w:rsid w:val="41EF0A23"/>
    <w:rsid w:val="41F07F79"/>
    <w:rsid w:val="41F646C8"/>
    <w:rsid w:val="42E563BC"/>
    <w:rsid w:val="42E75154"/>
    <w:rsid w:val="43386FD0"/>
    <w:rsid w:val="436C4526"/>
    <w:rsid w:val="44182864"/>
    <w:rsid w:val="442519AA"/>
    <w:rsid w:val="44615A3C"/>
    <w:rsid w:val="446E0159"/>
    <w:rsid w:val="44BF6C07"/>
    <w:rsid w:val="45523C87"/>
    <w:rsid w:val="45C462AA"/>
    <w:rsid w:val="46A264A1"/>
    <w:rsid w:val="46CA5BDD"/>
    <w:rsid w:val="46D06EA9"/>
    <w:rsid w:val="47706643"/>
    <w:rsid w:val="4800731A"/>
    <w:rsid w:val="48DE4DA9"/>
    <w:rsid w:val="4931169E"/>
    <w:rsid w:val="49D439AE"/>
    <w:rsid w:val="49E50EBD"/>
    <w:rsid w:val="49E65D23"/>
    <w:rsid w:val="4AE542D8"/>
    <w:rsid w:val="4B1A4B97"/>
    <w:rsid w:val="4B305963"/>
    <w:rsid w:val="4B5D43C3"/>
    <w:rsid w:val="4C2B55CD"/>
    <w:rsid w:val="4C9B1483"/>
    <w:rsid w:val="4CB6115A"/>
    <w:rsid w:val="4CF13A14"/>
    <w:rsid w:val="4D2A4A28"/>
    <w:rsid w:val="4D2C6E03"/>
    <w:rsid w:val="4E232D15"/>
    <w:rsid w:val="4E4F0FED"/>
    <w:rsid w:val="4EFA1B39"/>
    <w:rsid w:val="4F734876"/>
    <w:rsid w:val="4FC0520B"/>
    <w:rsid w:val="50033E4B"/>
    <w:rsid w:val="506D5769"/>
    <w:rsid w:val="50AB78D9"/>
    <w:rsid w:val="50AE4F53"/>
    <w:rsid w:val="510A745C"/>
    <w:rsid w:val="5157239E"/>
    <w:rsid w:val="518C1C1F"/>
    <w:rsid w:val="51B33541"/>
    <w:rsid w:val="521311AE"/>
    <w:rsid w:val="534E7AD3"/>
    <w:rsid w:val="53F1045F"/>
    <w:rsid w:val="54CB0E8F"/>
    <w:rsid w:val="550322DF"/>
    <w:rsid w:val="55845127"/>
    <w:rsid w:val="562B5EAA"/>
    <w:rsid w:val="563D5BDD"/>
    <w:rsid w:val="56C87B9D"/>
    <w:rsid w:val="56D72F63"/>
    <w:rsid w:val="56E16569"/>
    <w:rsid w:val="570E2207"/>
    <w:rsid w:val="57182CA3"/>
    <w:rsid w:val="580F7106"/>
    <w:rsid w:val="586C58ED"/>
    <w:rsid w:val="58B8621F"/>
    <w:rsid w:val="58BE1EE9"/>
    <w:rsid w:val="5903310E"/>
    <w:rsid w:val="590824D3"/>
    <w:rsid w:val="59134FAC"/>
    <w:rsid w:val="59311C39"/>
    <w:rsid w:val="594070F0"/>
    <w:rsid w:val="5A1F700B"/>
    <w:rsid w:val="5AE42ACB"/>
    <w:rsid w:val="5B354C64"/>
    <w:rsid w:val="5B70435F"/>
    <w:rsid w:val="5B7F53DC"/>
    <w:rsid w:val="5BD016AF"/>
    <w:rsid w:val="5C6E2434"/>
    <w:rsid w:val="5CEC5C67"/>
    <w:rsid w:val="5CFB64B9"/>
    <w:rsid w:val="5D577585"/>
    <w:rsid w:val="5D624F22"/>
    <w:rsid w:val="5E2F0501"/>
    <w:rsid w:val="5F0059FA"/>
    <w:rsid w:val="5FB32A6C"/>
    <w:rsid w:val="5FD96F6A"/>
    <w:rsid w:val="603E67DA"/>
    <w:rsid w:val="61A86601"/>
    <w:rsid w:val="61DC0894"/>
    <w:rsid w:val="61FE0917"/>
    <w:rsid w:val="620F1AEE"/>
    <w:rsid w:val="62A3326C"/>
    <w:rsid w:val="6326232D"/>
    <w:rsid w:val="63825E84"/>
    <w:rsid w:val="63A23524"/>
    <w:rsid w:val="63B91F4F"/>
    <w:rsid w:val="640970FF"/>
    <w:rsid w:val="64A3796F"/>
    <w:rsid w:val="64B33B4C"/>
    <w:rsid w:val="64B96D77"/>
    <w:rsid w:val="65181CEF"/>
    <w:rsid w:val="654A3090"/>
    <w:rsid w:val="654C01ED"/>
    <w:rsid w:val="655C1AC3"/>
    <w:rsid w:val="65A62369"/>
    <w:rsid w:val="65F362B8"/>
    <w:rsid w:val="661029C7"/>
    <w:rsid w:val="66A575B3"/>
    <w:rsid w:val="66BA0293"/>
    <w:rsid w:val="671B7A6D"/>
    <w:rsid w:val="679B4557"/>
    <w:rsid w:val="68817BAC"/>
    <w:rsid w:val="68A074C8"/>
    <w:rsid w:val="68D524BB"/>
    <w:rsid w:val="68F51E81"/>
    <w:rsid w:val="691165B6"/>
    <w:rsid w:val="691C1682"/>
    <w:rsid w:val="691E53FA"/>
    <w:rsid w:val="6931512E"/>
    <w:rsid w:val="695157D0"/>
    <w:rsid w:val="698536CB"/>
    <w:rsid w:val="69894F6A"/>
    <w:rsid w:val="6A1D60CF"/>
    <w:rsid w:val="6A2D7A9D"/>
    <w:rsid w:val="6A5A36B1"/>
    <w:rsid w:val="6AFA571E"/>
    <w:rsid w:val="6B44220A"/>
    <w:rsid w:val="6BD10E4A"/>
    <w:rsid w:val="6C295863"/>
    <w:rsid w:val="6D97577B"/>
    <w:rsid w:val="6DDF0252"/>
    <w:rsid w:val="6F8A09F4"/>
    <w:rsid w:val="6F9E1BBD"/>
    <w:rsid w:val="70056D0D"/>
    <w:rsid w:val="706E3F7F"/>
    <w:rsid w:val="7133147E"/>
    <w:rsid w:val="71A32941"/>
    <w:rsid w:val="71E82A49"/>
    <w:rsid w:val="723349BB"/>
    <w:rsid w:val="72B354F7"/>
    <w:rsid w:val="73101684"/>
    <w:rsid w:val="7383420D"/>
    <w:rsid w:val="73C3315E"/>
    <w:rsid w:val="73CA1E7A"/>
    <w:rsid w:val="74456864"/>
    <w:rsid w:val="749D3FBF"/>
    <w:rsid w:val="74E32708"/>
    <w:rsid w:val="754B3AE1"/>
    <w:rsid w:val="756D3991"/>
    <w:rsid w:val="75846F2D"/>
    <w:rsid w:val="75D237F5"/>
    <w:rsid w:val="761B2B31"/>
    <w:rsid w:val="763473B8"/>
    <w:rsid w:val="76F65C09"/>
    <w:rsid w:val="778B17C2"/>
    <w:rsid w:val="77EB74C7"/>
    <w:rsid w:val="77F47953"/>
    <w:rsid w:val="78CA0004"/>
    <w:rsid w:val="79383607"/>
    <w:rsid w:val="79565278"/>
    <w:rsid w:val="7973468F"/>
    <w:rsid w:val="79DB7B85"/>
    <w:rsid w:val="79E75714"/>
    <w:rsid w:val="7A5F4F53"/>
    <w:rsid w:val="7AA339B1"/>
    <w:rsid w:val="7B05641A"/>
    <w:rsid w:val="7B862F60"/>
    <w:rsid w:val="7C9B6740"/>
    <w:rsid w:val="7CD00DD3"/>
    <w:rsid w:val="7D3D5506"/>
    <w:rsid w:val="7D3D633F"/>
    <w:rsid w:val="7D3D66D2"/>
    <w:rsid w:val="7D8D0B55"/>
    <w:rsid w:val="7D9F4904"/>
    <w:rsid w:val="7DA46C42"/>
    <w:rsid w:val="7DBC3309"/>
    <w:rsid w:val="7DC46119"/>
    <w:rsid w:val="7DC9372F"/>
    <w:rsid w:val="7E132BFC"/>
    <w:rsid w:val="7E1D1CCD"/>
    <w:rsid w:val="7EB023CD"/>
    <w:rsid w:val="7EEF3484"/>
    <w:rsid w:val="7F587C32"/>
    <w:rsid w:val="7F77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1" w:semiHidden="0" w:name="heading 2" w:locked="1"/>
    <w:lsdException w:qFormat="1" w:unhideWhenUsed="0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autoRedefine/>
    <w:qFormat/>
    <w:locked/>
    <w:uiPriority w:val="1"/>
    <w:pPr>
      <w:ind w:left="1092" w:hanging="423"/>
      <w:outlineLvl w:val="1"/>
    </w:pPr>
    <w:rPr>
      <w:rFonts w:ascii="方正楷体_GBK" w:hAnsi="方正楷体_GBK" w:eastAsia="方正楷体_GBK" w:cs="方正楷体_GBK"/>
      <w:sz w:val="39"/>
      <w:szCs w:val="39"/>
      <w:lang w:val="zh-CN" w:eastAsia="zh-CN" w:bidi="zh-CN"/>
    </w:rPr>
  </w:style>
  <w:style w:type="paragraph" w:styleId="3">
    <w:name w:val="heading 3"/>
    <w:basedOn w:val="1"/>
    <w:next w:val="1"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jc w:val="left"/>
    </w:pPr>
    <w:rPr>
      <w:rFonts w:ascii="Arial" w:hAnsi="Arial" w:eastAsia="华文宋体" w:cs="Arial"/>
      <w:bCs/>
      <w:color w:val="000000"/>
      <w:kern w:val="0"/>
      <w:sz w:val="21"/>
      <w:szCs w:val="32"/>
    </w:rPr>
  </w:style>
  <w:style w:type="paragraph" w:styleId="5">
    <w:name w:val="Title"/>
    <w:basedOn w:val="1"/>
    <w:next w:val="1"/>
    <w:autoRedefine/>
    <w:qFormat/>
    <w:locked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  <w:lang w:val="zh-CN"/>
    </w:rPr>
  </w:style>
  <w:style w:type="paragraph" w:styleId="7">
    <w:name w:val="Balloon Text"/>
    <w:basedOn w:val="1"/>
    <w:link w:val="16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Char Char Char Char Char Char Char Char Char Char"/>
    <w:basedOn w:val="1"/>
    <w:autoRedefine/>
    <w:qFormat/>
    <w:uiPriority w:val="99"/>
    <w:rPr>
      <w:rFonts w:ascii="Tahoma" w:hAnsi="Tahoma" w:cs="Tahoma"/>
      <w:sz w:val="24"/>
      <w:szCs w:val="24"/>
    </w:rPr>
  </w:style>
  <w:style w:type="character" w:customStyle="1" w:styleId="16">
    <w:name w:val="批注框文本 Char"/>
    <w:link w:val="7"/>
    <w:autoRedefine/>
    <w:semiHidden/>
    <w:qFormat/>
    <w:uiPriority w:val="99"/>
    <w:rPr>
      <w:sz w:val="0"/>
      <w:szCs w:val="0"/>
    </w:rPr>
  </w:style>
  <w:style w:type="character" w:customStyle="1" w:styleId="17">
    <w:name w:val="页眉 Char"/>
    <w:link w:val="9"/>
    <w:autoRedefine/>
    <w:qFormat/>
    <w:locked/>
    <w:uiPriority w:val="99"/>
    <w:rPr>
      <w:kern w:val="2"/>
      <w:sz w:val="18"/>
      <w:szCs w:val="18"/>
    </w:rPr>
  </w:style>
  <w:style w:type="character" w:customStyle="1" w:styleId="18">
    <w:name w:val="页脚 Char"/>
    <w:link w:val="8"/>
    <w:autoRedefine/>
    <w:qFormat/>
    <w:locked/>
    <w:uiPriority w:val="99"/>
    <w:rPr>
      <w:kern w:val="2"/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csee</Company>
  <Pages>1</Pages>
  <Words>321</Words>
  <Characters>394</Characters>
  <Lines>14</Lines>
  <Paragraphs>4</Paragraphs>
  <TotalTime>1</TotalTime>
  <ScaleCrop>false</ScaleCrop>
  <LinksUpToDate>false</LinksUpToDate>
  <CharactersWithSpaces>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2018-07-24T02:21:00Z</dcterms:created>
  <dc:creator>王海茹</dc:creator>
  <cp:lastModifiedBy>郑璇</cp:lastModifiedBy>
  <cp:lastPrinted>2026-05-09T01:07:00Z</cp:lastPrinted>
  <dcterms:modified xsi:type="dcterms:W3CDTF">2026-06-12T02:20:45Z</dcterms:modified>
  <dc:title>2012电气工程学院（校）长论坛筹备方案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DCDC8E0F74AE41B884F4126E8D0A580C_13</vt:lpwstr>
  </property>
  <property fmtid="{D5CDD505-2E9C-101B-9397-08002B2CF9AE}" pid="4" name="KSOTemplateDocerSaveRecord">
    <vt:lpwstr>eyJoZGlkIjoiZGFhMDA1Y2U4MWNjZTdlMWE0MjBkNzQzZjAwMmQ2NTciLCJ1c2VySWQiOiIxNTc4NDgxOTI4In0=</vt:lpwstr>
  </property>
</Properties>
</file>