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640"/>
      </w:pPr>
      <w:r>
        <w:t>CSEE</w:t>
      </w:r>
      <w:r>
        <w:rPr>
          <w:rFonts w:hint="eastAsia"/>
        </w:rPr>
        <w:t>标准</w:t>
      </w:r>
      <w:r>
        <w:t>征求意见表</w:t>
      </w:r>
    </w:p>
    <w:tbl>
      <w:tblPr>
        <w:tblStyle w:val="5"/>
        <w:tblW w:w="90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90"/>
        <w:gridCol w:w="1153"/>
        <w:gridCol w:w="1151"/>
        <w:gridCol w:w="3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标准名称：电动汽车充放电设施接入配电网承载力评估导则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提出意见的单位/专家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单位名称（盖章）/专家姓名（签名）</w:t>
            </w:r>
          </w:p>
        </w:tc>
        <w:tc>
          <w:tcPr>
            <w:tcW w:w="558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58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  编</w:t>
            </w:r>
          </w:p>
        </w:tc>
        <w:tc>
          <w:tcPr>
            <w:tcW w:w="558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修改意见、建议及理由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>
      <w:pPr>
        <w:spacing w:line="300" w:lineRule="exact"/>
        <w:rPr>
          <w:rFonts w:ascii="黑体" w:hAnsi="黑体" w:eastAsia="黑体"/>
          <w:szCs w:val="21"/>
        </w:rPr>
      </w:pP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请将表格反馈至</w:t>
      </w:r>
    </w:p>
    <w:p>
      <w:pPr>
        <w:spacing w:line="300" w:lineRule="exact"/>
        <w:rPr>
          <w:rFonts w:hint="default" w:ascii="黑体" w:hAnsi="黑体" w:eastAsia="黑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</w:rPr>
        <w:t>标准项目技术工作组</w:t>
      </w:r>
      <w:r>
        <w:rPr>
          <w:rFonts w:hint="eastAsia" w:ascii="黑体" w:hAnsi="黑体" w:eastAsia="黑体"/>
          <w:szCs w:val="21"/>
          <w:lang w:eastAsia="zh-CN"/>
        </w:rPr>
        <w:t>：王小明 15956998763 316855097@qq.com</w:t>
      </w: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注：单位意见需加盖单位公章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90"/>
    <w:rsid w:val="00043151"/>
    <w:rsid w:val="00121839"/>
    <w:rsid w:val="001F5CCD"/>
    <w:rsid w:val="003226FC"/>
    <w:rsid w:val="0040688E"/>
    <w:rsid w:val="004C0F43"/>
    <w:rsid w:val="004F31C8"/>
    <w:rsid w:val="005B3A20"/>
    <w:rsid w:val="007B738A"/>
    <w:rsid w:val="007C7CC3"/>
    <w:rsid w:val="008302B4"/>
    <w:rsid w:val="00860E08"/>
    <w:rsid w:val="009152E1"/>
    <w:rsid w:val="00925B16"/>
    <w:rsid w:val="00DA1931"/>
    <w:rsid w:val="00DA194F"/>
    <w:rsid w:val="00DF1A24"/>
    <w:rsid w:val="00EC0D3C"/>
    <w:rsid w:val="00FF6E90"/>
    <w:rsid w:val="0B7C6408"/>
    <w:rsid w:val="0DFE6C19"/>
    <w:rsid w:val="19B54309"/>
    <w:rsid w:val="322B62FE"/>
    <w:rsid w:val="33426139"/>
    <w:rsid w:val="357E1860"/>
    <w:rsid w:val="3EB018CC"/>
    <w:rsid w:val="48F0134A"/>
    <w:rsid w:val="77323164"/>
    <w:rsid w:val="7CD55FED"/>
    <w:rsid w:val="7EA5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标题 字符"/>
    <w:basedOn w:val="6"/>
    <w:link w:val="4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">
    <w:name w:val="页眉 字符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90</Characters>
  <Lines>45</Lines>
  <Paragraphs>22</Paragraphs>
  <TotalTime>0</TotalTime>
  <ScaleCrop>false</ScaleCrop>
  <LinksUpToDate>false</LinksUpToDate>
  <CharactersWithSpaces>155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2019-11-11T03:42:00Z</dcterms:created>
  <dc:creator>Windows 用户</dc:creator>
  <cp:lastModifiedBy>胡丹蕾</cp:lastModifiedBy>
  <dcterms:modified xsi:type="dcterms:W3CDTF">2026-06-22T04:01:24Z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